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F7" w:rsidRPr="00752C5B" w:rsidRDefault="00FC63F7" w:rsidP="00FC63F7">
      <w:pPr>
        <w:jc w:val="center"/>
        <w:rPr>
          <w:rFonts w:ascii="Times New Roman" w:hAnsi="Times New Roman"/>
          <w:b/>
        </w:rPr>
      </w:pPr>
      <w:r w:rsidRPr="002F0100">
        <w:rPr>
          <w:rFonts w:ascii="Times New Roman" w:hAnsi="Times New Roman"/>
          <w:b/>
        </w:rPr>
        <w:t xml:space="preserve">HALK SAĞLIĞI HEMŞİRELİĞİ DERSİ </w:t>
      </w:r>
      <w:r w:rsidR="00D145BD">
        <w:rPr>
          <w:rFonts w:ascii="Times New Roman" w:hAnsi="Times New Roman"/>
          <w:b/>
        </w:rPr>
        <w:t xml:space="preserve">B </w:t>
      </w:r>
      <w:r>
        <w:rPr>
          <w:rFonts w:ascii="Times New Roman" w:hAnsi="Times New Roman"/>
          <w:b/>
        </w:rPr>
        <w:t xml:space="preserve">ŞUBESİ </w:t>
      </w:r>
      <w:r w:rsidRPr="002F0100">
        <w:rPr>
          <w:rFonts w:ascii="Times New Roman" w:hAnsi="Times New Roman"/>
          <w:b/>
        </w:rPr>
        <w:t>UY</w:t>
      </w:r>
      <w:r w:rsidR="002443DD">
        <w:rPr>
          <w:rFonts w:ascii="Times New Roman" w:hAnsi="Times New Roman"/>
          <w:b/>
        </w:rPr>
        <w:t>GULAMA VE ETKİNLİK ALANLARI</w:t>
      </w:r>
    </w:p>
    <w:tbl>
      <w:tblPr>
        <w:tblStyle w:val="KlavuzTablo6Renkli1"/>
        <w:tblW w:w="14951" w:type="dxa"/>
        <w:tblLook w:val="04A0" w:firstRow="1" w:lastRow="0" w:firstColumn="1" w:lastColumn="0" w:noHBand="0" w:noVBand="1"/>
      </w:tblPr>
      <w:tblGrid>
        <w:gridCol w:w="4595"/>
        <w:gridCol w:w="4189"/>
        <w:gridCol w:w="3969"/>
        <w:gridCol w:w="2198"/>
      </w:tblGrid>
      <w:tr w:rsidR="00FC63F7" w:rsidRPr="002F0100" w:rsidTr="00A130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5" w:type="dxa"/>
          </w:tcPr>
          <w:p w:rsidR="00FC63F7" w:rsidRPr="00513321" w:rsidRDefault="00FC63F7" w:rsidP="008C6DE0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513321">
              <w:rPr>
                <w:rFonts w:ascii="Times New Roman" w:hAnsi="Times New Roman"/>
                <w:color w:val="FF0000"/>
              </w:rPr>
              <w:t>Yer (ASM)</w:t>
            </w:r>
            <w:r>
              <w:rPr>
                <w:rFonts w:ascii="Times New Roman" w:hAnsi="Times New Roman"/>
                <w:color w:val="FF0000"/>
              </w:rPr>
              <w:t>- Öğretim Elemanı</w:t>
            </w:r>
          </w:p>
        </w:tc>
        <w:tc>
          <w:tcPr>
            <w:tcW w:w="4189" w:type="dxa"/>
          </w:tcPr>
          <w:p w:rsidR="00FC63F7" w:rsidRPr="00513321" w:rsidRDefault="00FC63F7" w:rsidP="008C6DE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</w:rPr>
            </w:pPr>
            <w:r w:rsidRPr="0004361D">
              <w:rPr>
                <w:rFonts w:ascii="Times New Roman" w:hAnsi="Times New Roman"/>
                <w:color w:val="FF0000"/>
              </w:rPr>
              <w:t>Öğrenciler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3969" w:type="dxa"/>
          </w:tcPr>
          <w:p w:rsidR="00FC63F7" w:rsidRPr="0004361D" w:rsidRDefault="00813B88" w:rsidP="008C6DE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Öğretim Üyesi</w:t>
            </w:r>
            <w:r w:rsidR="005865F5">
              <w:rPr>
                <w:rFonts w:ascii="Times New Roman" w:hAnsi="Times New Roman"/>
                <w:color w:val="FF0000"/>
              </w:rPr>
              <w:t>- Eğitmen</w:t>
            </w:r>
          </w:p>
        </w:tc>
        <w:tc>
          <w:tcPr>
            <w:tcW w:w="2198" w:type="dxa"/>
          </w:tcPr>
          <w:p w:rsidR="00FC63F7" w:rsidRDefault="00FC63F7" w:rsidP="008C6DE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Açıklama</w:t>
            </w:r>
          </w:p>
        </w:tc>
      </w:tr>
      <w:tr w:rsidR="00FC63F7" w:rsidRPr="002F0100" w:rsidTr="00A13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5" w:type="dxa"/>
          </w:tcPr>
          <w:p w:rsidR="00FC63F7" w:rsidRDefault="00FC63F7" w:rsidP="008C6D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Osmangazi ASM</w:t>
            </w:r>
          </w:p>
          <w:p w:rsidR="00FC63F7" w:rsidRPr="00DC2747" w:rsidRDefault="00FC63F7" w:rsidP="008C6D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9" w:type="dxa"/>
          </w:tcPr>
          <w:p w:rsidR="00FC63F7" w:rsidRPr="00EE0B74" w:rsidRDefault="00ED4FCA" w:rsidP="008C6DE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 xml:space="preserve">15-125, </w:t>
            </w:r>
            <w:r w:rsidR="0096138B">
              <w:rPr>
                <w:rFonts w:ascii="Times New Roman" w:hAnsi="Times New Roman"/>
              </w:rPr>
              <w:t xml:space="preserve">15-143, 16-03, </w:t>
            </w:r>
            <w:r w:rsidR="0096138B" w:rsidRPr="0096138B">
              <w:rPr>
                <w:rFonts w:ascii="Times New Roman" w:hAnsi="Times New Roman"/>
                <w:b/>
                <w:bCs/>
                <w:color w:val="FF0000"/>
              </w:rPr>
              <w:t>16-18</w:t>
            </w:r>
            <w:r w:rsidR="00930EA6">
              <w:rPr>
                <w:rFonts w:ascii="Times New Roman" w:hAnsi="Times New Roman"/>
                <w:b/>
                <w:bCs/>
                <w:color w:val="FF0000"/>
              </w:rPr>
              <w:t xml:space="preserve">, </w:t>
            </w:r>
            <w:r w:rsidR="00603075" w:rsidRPr="00603075">
              <w:rPr>
                <w:rFonts w:ascii="Times New Roman" w:hAnsi="Times New Roman"/>
                <w:color w:val="auto"/>
              </w:rPr>
              <w:t>16-21</w:t>
            </w:r>
            <w:r w:rsidR="00FC5999">
              <w:rPr>
                <w:rFonts w:ascii="Times New Roman" w:hAnsi="Times New Roman"/>
                <w:color w:val="auto"/>
              </w:rPr>
              <w:t xml:space="preserve">, </w:t>
            </w:r>
            <w:r w:rsidR="00FC5999" w:rsidRPr="005561AD">
              <w:rPr>
                <w:rFonts w:ascii="Times New Roman" w:hAnsi="Times New Roman"/>
                <w:b/>
                <w:bCs/>
                <w:color w:val="FF0000"/>
              </w:rPr>
              <w:t xml:space="preserve">16-102, </w:t>
            </w:r>
            <w:r w:rsidR="00FC5999">
              <w:rPr>
                <w:rFonts w:ascii="Times New Roman" w:hAnsi="Times New Roman"/>
                <w:color w:val="auto"/>
              </w:rPr>
              <w:t>16-39, 16-42,</w:t>
            </w:r>
            <w:r w:rsidR="00B42449" w:rsidRPr="002B14D6">
              <w:rPr>
                <w:rFonts w:ascii="Times New Roman" w:hAnsi="Times New Roman"/>
              </w:rPr>
              <w:t xml:space="preserve"> 16-194</w:t>
            </w:r>
          </w:p>
        </w:tc>
        <w:tc>
          <w:tcPr>
            <w:tcW w:w="3969" w:type="dxa"/>
          </w:tcPr>
          <w:p w:rsidR="00FC63F7" w:rsidRPr="002F0100" w:rsidRDefault="00B42449" w:rsidP="008C6DE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Arş. Gör. </w:t>
            </w:r>
            <w:r w:rsidR="00EA6588">
              <w:rPr>
                <w:rFonts w:ascii="Times New Roman" w:hAnsi="Times New Roman"/>
              </w:rPr>
              <w:t>Süheyla</w:t>
            </w:r>
            <w:r>
              <w:rPr>
                <w:rFonts w:ascii="Times New Roman" w:hAnsi="Times New Roman"/>
              </w:rPr>
              <w:t xml:space="preserve"> YARALI</w:t>
            </w:r>
          </w:p>
        </w:tc>
        <w:tc>
          <w:tcPr>
            <w:tcW w:w="2198" w:type="dxa"/>
          </w:tcPr>
          <w:p w:rsidR="00FC63F7" w:rsidRPr="002F0100" w:rsidRDefault="00FC63F7" w:rsidP="008C6DE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444B7" w:rsidRPr="002F0100" w:rsidTr="009C2FF9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5" w:type="dxa"/>
          </w:tcPr>
          <w:p w:rsidR="007444B7" w:rsidRDefault="007444B7" w:rsidP="008C6D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Ceylanoğlu ASM</w:t>
            </w:r>
          </w:p>
          <w:p w:rsidR="007444B7" w:rsidRPr="00DC2747" w:rsidRDefault="007444B7" w:rsidP="008C6D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9" w:type="dxa"/>
          </w:tcPr>
          <w:p w:rsidR="007444B7" w:rsidRPr="007444B7" w:rsidRDefault="007444B7" w:rsidP="008C6DE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7444B7">
              <w:rPr>
                <w:rFonts w:ascii="Times New Roman" w:hAnsi="Times New Roman"/>
                <w:bCs/>
              </w:rPr>
              <w:t xml:space="preserve">16-87,16-93, 16-96, </w:t>
            </w:r>
            <w:r w:rsidRPr="007444B7">
              <w:rPr>
                <w:rFonts w:ascii="Times New Roman" w:hAnsi="Times New Roman"/>
                <w:bCs/>
                <w:color w:val="FF0000"/>
              </w:rPr>
              <w:t>16-117</w:t>
            </w:r>
            <w:r w:rsidRPr="007444B7">
              <w:rPr>
                <w:rFonts w:ascii="Times New Roman" w:hAnsi="Times New Roman"/>
                <w:bCs/>
              </w:rPr>
              <w:t>, 16-196</w:t>
            </w:r>
          </w:p>
        </w:tc>
        <w:tc>
          <w:tcPr>
            <w:tcW w:w="3969" w:type="dxa"/>
            <w:vMerge w:val="restart"/>
          </w:tcPr>
          <w:p w:rsidR="007444B7" w:rsidRDefault="007444B7" w:rsidP="007444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Arş. Gör. Süheyla YARALI</w:t>
            </w:r>
          </w:p>
          <w:p w:rsidR="001D659B" w:rsidRPr="00F47F54" w:rsidRDefault="00186823" w:rsidP="007444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</w:rPr>
              <w:t xml:space="preserve">Eğitmen </w:t>
            </w:r>
            <w:bookmarkStart w:id="0" w:name="_GoBack"/>
            <w:bookmarkEnd w:id="0"/>
            <w:r w:rsidR="001D659B">
              <w:rPr>
                <w:rFonts w:ascii="Times New Roman" w:hAnsi="Times New Roman"/>
              </w:rPr>
              <w:t>Merve Meral ÖKTEN</w:t>
            </w:r>
          </w:p>
        </w:tc>
        <w:tc>
          <w:tcPr>
            <w:tcW w:w="2198" w:type="dxa"/>
            <w:vMerge w:val="restart"/>
          </w:tcPr>
          <w:p w:rsidR="007444B7" w:rsidRPr="002F0100" w:rsidRDefault="007444B7" w:rsidP="008C6DE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444B7" w:rsidRPr="002F0100" w:rsidTr="009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5" w:type="dxa"/>
          </w:tcPr>
          <w:p w:rsidR="007444B7" w:rsidRDefault="007444B7" w:rsidP="007444B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Yakutiye TSM</w:t>
            </w:r>
          </w:p>
        </w:tc>
        <w:tc>
          <w:tcPr>
            <w:tcW w:w="4189" w:type="dxa"/>
          </w:tcPr>
          <w:p w:rsidR="007444B7" w:rsidRDefault="007444B7" w:rsidP="007444B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16-230, 16-233, 16-245, 16-248, </w:t>
            </w:r>
            <w:r w:rsidRPr="00950E75">
              <w:rPr>
                <w:rFonts w:ascii="Times New Roman" w:hAnsi="Times New Roman"/>
                <w:b/>
                <w:bCs/>
                <w:color w:val="FF0000"/>
              </w:rPr>
              <w:t>17-275</w:t>
            </w:r>
          </w:p>
        </w:tc>
        <w:tc>
          <w:tcPr>
            <w:tcW w:w="3969" w:type="dxa"/>
            <w:vMerge/>
          </w:tcPr>
          <w:p w:rsidR="007444B7" w:rsidRDefault="007444B7" w:rsidP="007444B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198" w:type="dxa"/>
            <w:vMerge/>
          </w:tcPr>
          <w:p w:rsidR="007444B7" w:rsidRPr="002F0100" w:rsidRDefault="007444B7" w:rsidP="007444B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444B7" w:rsidRPr="002F0100" w:rsidTr="00A1305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5" w:type="dxa"/>
          </w:tcPr>
          <w:p w:rsidR="007444B7" w:rsidRPr="00BF4DDC" w:rsidRDefault="007444B7" w:rsidP="007444B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Veyisefendi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ASM</w:t>
            </w:r>
          </w:p>
        </w:tc>
        <w:tc>
          <w:tcPr>
            <w:tcW w:w="4189" w:type="dxa"/>
          </w:tcPr>
          <w:p w:rsidR="007444B7" w:rsidRPr="002B14D6" w:rsidRDefault="007444B7" w:rsidP="001D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B14D6">
              <w:rPr>
                <w:rFonts w:ascii="Times New Roman" w:hAnsi="Times New Roman"/>
              </w:rPr>
              <w:t>16-63</w:t>
            </w:r>
            <w:r>
              <w:rPr>
                <w:rFonts w:ascii="Times New Roman" w:hAnsi="Times New Roman"/>
              </w:rPr>
              <w:t xml:space="preserve">, </w:t>
            </w:r>
            <w:r w:rsidRPr="002B14D6">
              <w:rPr>
                <w:rFonts w:ascii="Times New Roman" w:hAnsi="Times New Roman"/>
              </w:rPr>
              <w:t>16-66, 16-75</w:t>
            </w:r>
            <w:r>
              <w:rPr>
                <w:rFonts w:ascii="Times New Roman" w:hAnsi="Times New Roman"/>
              </w:rPr>
              <w:t xml:space="preserve">, 16-78, </w:t>
            </w:r>
            <w:r>
              <w:rPr>
                <w:rFonts w:ascii="Times New Roman" w:hAnsi="Times New Roman"/>
                <w:color w:val="auto"/>
              </w:rPr>
              <w:t xml:space="preserve">16-45, 16-48, </w:t>
            </w:r>
            <w:r w:rsidRPr="002B14D6">
              <w:rPr>
                <w:rFonts w:ascii="Times New Roman" w:hAnsi="Times New Roman"/>
              </w:rPr>
              <w:t>16-199, 16- 202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 w:rsidRPr="002B14D6">
              <w:rPr>
                <w:rFonts w:ascii="Times New Roman" w:hAnsi="Times New Roman"/>
                <w:b/>
                <w:bCs/>
                <w:color w:val="FF0000"/>
              </w:rPr>
              <w:t>17-270</w:t>
            </w:r>
          </w:p>
        </w:tc>
        <w:tc>
          <w:tcPr>
            <w:tcW w:w="3969" w:type="dxa"/>
          </w:tcPr>
          <w:p w:rsidR="007444B7" w:rsidRDefault="007444B7" w:rsidP="007444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 Sonay BİLGİN</w:t>
            </w:r>
          </w:p>
          <w:p w:rsidR="00C55679" w:rsidRPr="002F0100" w:rsidRDefault="00D951D3" w:rsidP="00540A8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Eğitmen</w:t>
            </w:r>
            <w:r w:rsidR="00540A86">
              <w:rPr>
                <w:rFonts w:ascii="Times New Roman" w:hAnsi="Times New Roman"/>
              </w:rPr>
              <w:t xml:space="preserve"> Selen SOYDEMİR </w:t>
            </w:r>
          </w:p>
        </w:tc>
        <w:tc>
          <w:tcPr>
            <w:tcW w:w="2198" w:type="dxa"/>
          </w:tcPr>
          <w:p w:rsidR="007444B7" w:rsidRPr="002F0100" w:rsidRDefault="007444B7" w:rsidP="007444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444B7" w:rsidRPr="002F0100" w:rsidTr="00A13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5" w:type="dxa"/>
          </w:tcPr>
          <w:p w:rsidR="007444B7" w:rsidRPr="00BF4DDC" w:rsidRDefault="007444B7" w:rsidP="007444B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color w:val="000000"/>
              </w:rPr>
            </w:pPr>
            <w:r w:rsidRPr="00F22666">
              <w:rPr>
                <w:rFonts w:ascii="Times New Roman" w:hAnsi="Times New Roman"/>
                <w:color w:val="000000"/>
              </w:rPr>
              <w:t>Atatürk Üniversitesi ASM</w:t>
            </w:r>
          </w:p>
        </w:tc>
        <w:tc>
          <w:tcPr>
            <w:tcW w:w="4189" w:type="dxa"/>
          </w:tcPr>
          <w:p w:rsidR="007444B7" w:rsidRPr="002F0100" w:rsidRDefault="007444B7" w:rsidP="007444B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444B7">
              <w:rPr>
                <w:rFonts w:ascii="Times New Roman" w:hAnsi="Times New Roman"/>
                <w:color w:val="FF0000"/>
              </w:rPr>
              <w:t>16-24</w:t>
            </w:r>
            <w:r w:rsidRPr="007444B7">
              <w:rPr>
                <w:rFonts w:ascii="Times New Roman" w:hAnsi="Times New Roman"/>
              </w:rPr>
              <w:t>, 16-27, 16-30, 16-33, 16-36</w:t>
            </w:r>
          </w:p>
        </w:tc>
        <w:tc>
          <w:tcPr>
            <w:tcW w:w="3969" w:type="dxa"/>
          </w:tcPr>
          <w:p w:rsidR="007444B7" w:rsidRPr="002F0100" w:rsidRDefault="00F52DEB" w:rsidP="00F52DE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Doç. Dr. Cantürk ÇAPIK </w:t>
            </w:r>
          </w:p>
        </w:tc>
        <w:tc>
          <w:tcPr>
            <w:tcW w:w="2198" w:type="dxa"/>
          </w:tcPr>
          <w:p w:rsidR="007444B7" w:rsidRPr="002F0100" w:rsidRDefault="007444B7" w:rsidP="007444B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444B7" w:rsidRPr="002F0100" w:rsidTr="00A1305A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5" w:type="dxa"/>
          </w:tcPr>
          <w:p w:rsidR="007444B7" w:rsidRPr="00997F2F" w:rsidRDefault="007444B7" w:rsidP="007444B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Solakzade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ASM</w:t>
            </w:r>
          </w:p>
        </w:tc>
        <w:tc>
          <w:tcPr>
            <w:tcW w:w="4189" w:type="dxa"/>
          </w:tcPr>
          <w:p w:rsidR="007444B7" w:rsidRPr="002F0100" w:rsidRDefault="007444B7" w:rsidP="007444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16-135, 16-138, 16-141, </w:t>
            </w:r>
            <w:r w:rsidRPr="002B14D6">
              <w:rPr>
                <w:rFonts w:ascii="Times New Roman" w:hAnsi="Times New Roman"/>
              </w:rPr>
              <w:t>16-17</w:t>
            </w:r>
            <w:r w:rsidRPr="001D4AB2">
              <w:rPr>
                <w:rFonts w:ascii="Times New Roman" w:hAnsi="Times New Roman"/>
                <w:color w:val="auto"/>
              </w:rPr>
              <w:t>0,</w:t>
            </w:r>
            <w:r w:rsidRPr="001D4AB2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2B14D6">
              <w:rPr>
                <w:rFonts w:ascii="Times New Roman" w:hAnsi="Times New Roman"/>
                <w:b/>
                <w:bCs/>
                <w:color w:val="FF0000"/>
              </w:rPr>
              <w:t>16-211</w:t>
            </w:r>
          </w:p>
        </w:tc>
        <w:tc>
          <w:tcPr>
            <w:tcW w:w="3969" w:type="dxa"/>
            <w:vMerge w:val="restart"/>
          </w:tcPr>
          <w:p w:rsidR="007444B7" w:rsidRPr="002F0100" w:rsidRDefault="007444B7" w:rsidP="007444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Gör. Mine CENGİZ</w:t>
            </w:r>
          </w:p>
        </w:tc>
        <w:tc>
          <w:tcPr>
            <w:tcW w:w="2198" w:type="dxa"/>
            <w:vMerge w:val="restart"/>
          </w:tcPr>
          <w:p w:rsidR="007444B7" w:rsidRPr="002F0100" w:rsidRDefault="007444B7" w:rsidP="007444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444B7" w:rsidRPr="002F0100" w:rsidTr="00A13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5" w:type="dxa"/>
          </w:tcPr>
          <w:p w:rsidR="007444B7" w:rsidRDefault="007444B7" w:rsidP="007444B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Palandöken TSM</w:t>
            </w:r>
          </w:p>
        </w:tc>
        <w:tc>
          <w:tcPr>
            <w:tcW w:w="4189" w:type="dxa"/>
          </w:tcPr>
          <w:p w:rsidR="007444B7" w:rsidRPr="003546F0" w:rsidRDefault="007444B7" w:rsidP="007444B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2B14D6">
              <w:rPr>
                <w:rFonts w:ascii="Times New Roman" w:hAnsi="Times New Roman"/>
              </w:rPr>
              <w:t>16-207, 16-214, 16-216, 16-227,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2B14D6">
              <w:rPr>
                <w:rFonts w:ascii="Times New Roman" w:hAnsi="Times New Roman"/>
                <w:b/>
                <w:bCs/>
                <w:color w:val="FF0000"/>
              </w:rPr>
              <w:t>17-279</w:t>
            </w:r>
          </w:p>
        </w:tc>
        <w:tc>
          <w:tcPr>
            <w:tcW w:w="3969" w:type="dxa"/>
            <w:vMerge/>
          </w:tcPr>
          <w:p w:rsidR="007444B7" w:rsidRPr="007920CC" w:rsidRDefault="007444B7" w:rsidP="007444B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highlight w:val="yellow"/>
              </w:rPr>
            </w:pPr>
          </w:p>
        </w:tc>
        <w:tc>
          <w:tcPr>
            <w:tcW w:w="2198" w:type="dxa"/>
            <w:vMerge/>
          </w:tcPr>
          <w:p w:rsidR="007444B7" w:rsidRPr="002F0100" w:rsidRDefault="007444B7" w:rsidP="007444B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444B7" w:rsidRPr="002F0100" w:rsidTr="00F47F54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5" w:type="dxa"/>
          </w:tcPr>
          <w:p w:rsidR="007444B7" w:rsidRPr="00E20639" w:rsidRDefault="007444B7" w:rsidP="007444B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Şükrüpaşa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ASM</w:t>
            </w:r>
          </w:p>
        </w:tc>
        <w:tc>
          <w:tcPr>
            <w:tcW w:w="4189" w:type="dxa"/>
          </w:tcPr>
          <w:p w:rsidR="007444B7" w:rsidRPr="00A4348D" w:rsidRDefault="007444B7" w:rsidP="007444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2B14D6">
              <w:rPr>
                <w:rFonts w:ascii="Times New Roman" w:hAnsi="Times New Roman"/>
              </w:rPr>
              <w:t>16-147, 16-152, 16-153, 16-159,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2B14D6">
              <w:rPr>
                <w:rFonts w:ascii="Times New Roman" w:hAnsi="Times New Roman"/>
                <w:b/>
                <w:bCs/>
                <w:color w:val="FF0000"/>
              </w:rPr>
              <w:t>16-217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, </w:t>
            </w:r>
            <w:r w:rsidRPr="00950E75">
              <w:rPr>
                <w:rFonts w:ascii="Times New Roman" w:hAnsi="Times New Roman"/>
                <w:color w:val="auto"/>
              </w:rPr>
              <w:t>17-263, 17-272, 17-278, 17-289</w:t>
            </w:r>
          </w:p>
        </w:tc>
        <w:tc>
          <w:tcPr>
            <w:tcW w:w="3969" w:type="dxa"/>
          </w:tcPr>
          <w:p w:rsidR="007444B7" w:rsidRPr="002F0100" w:rsidRDefault="007444B7" w:rsidP="007444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Gör. Mine CENGİZ</w:t>
            </w:r>
          </w:p>
        </w:tc>
        <w:tc>
          <w:tcPr>
            <w:tcW w:w="2198" w:type="dxa"/>
          </w:tcPr>
          <w:p w:rsidR="007444B7" w:rsidRPr="002F0100" w:rsidRDefault="007444B7" w:rsidP="007444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444B7" w:rsidRPr="002F0100" w:rsidTr="00A13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5" w:type="dxa"/>
          </w:tcPr>
          <w:p w:rsidR="007444B7" w:rsidRDefault="007444B7" w:rsidP="007444B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Dadaşkent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Eğitim Tipi ASM</w:t>
            </w:r>
          </w:p>
        </w:tc>
        <w:tc>
          <w:tcPr>
            <w:tcW w:w="4189" w:type="dxa"/>
          </w:tcPr>
          <w:p w:rsidR="007444B7" w:rsidRPr="002B14D6" w:rsidRDefault="007444B7" w:rsidP="007444B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B14D6">
              <w:rPr>
                <w:rFonts w:ascii="Times New Roman" w:hAnsi="Times New Roman"/>
              </w:rPr>
              <w:t>16-162, 16-165, 16- 168</w:t>
            </w:r>
            <w:r w:rsidRPr="002B14D6">
              <w:rPr>
                <w:rFonts w:ascii="Times New Roman" w:hAnsi="Times New Roman"/>
                <w:b/>
                <w:bCs/>
              </w:rPr>
              <w:t xml:space="preserve">, </w:t>
            </w:r>
            <w:r w:rsidRPr="002B14D6">
              <w:rPr>
                <w:rFonts w:ascii="Times New Roman" w:hAnsi="Times New Roman"/>
                <w:b/>
                <w:bCs/>
                <w:color w:val="FF0000"/>
              </w:rPr>
              <w:t>16-242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, </w:t>
            </w:r>
            <w:r>
              <w:rPr>
                <w:rFonts w:ascii="Times New Roman" w:hAnsi="Times New Roman"/>
              </w:rPr>
              <w:t>16-143</w:t>
            </w:r>
          </w:p>
        </w:tc>
        <w:tc>
          <w:tcPr>
            <w:tcW w:w="3969" w:type="dxa"/>
          </w:tcPr>
          <w:p w:rsidR="007444B7" w:rsidRDefault="007444B7" w:rsidP="007444B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Arş. Gör. M. Ali AYDIN</w:t>
            </w:r>
          </w:p>
        </w:tc>
        <w:tc>
          <w:tcPr>
            <w:tcW w:w="2198" w:type="dxa"/>
          </w:tcPr>
          <w:p w:rsidR="007444B7" w:rsidRPr="002F0100" w:rsidRDefault="007444B7" w:rsidP="007444B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:rsidR="00F72D4F" w:rsidRDefault="00F72D4F">
      <w:pPr>
        <w:rPr>
          <w:rFonts w:ascii="Times New Roman" w:hAnsi="Times New Roman"/>
        </w:rPr>
      </w:pPr>
    </w:p>
    <w:p w:rsidR="00553A69" w:rsidRPr="00B13891" w:rsidRDefault="002611DE" w:rsidP="00B13891">
      <w:pPr>
        <w:pStyle w:val="ListeParagraf"/>
        <w:spacing w:line="360" w:lineRule="auto"/>
        <w:ind w:hanging="862"/>
        <w:jc w:val="center"/>
        <w:rPr>
          <w:rFonts w:ascii="Times New Roman" w:hAnsi="Times New Roman"/>
          <w:b/>
        </w:rPr>
      </w:pPr>
      <w:r w:rsidRPr="00B13891">
        <w:rPr>
          <w:rFonts w:ascii="Times New Roman" w:hAnsi="Times New Roman"/>
          <w:b/>
        </w:rPr>
        <w:t xml:space="preserve">*Numarası olmayan öğrenciler 1. Kat </w:t>
      </w:r>
      <w:r w:rsidR="00F53766">
        <w:rPr>
          <w:rFonts w:ascii="Times New Roman" w:hAnsi="Times New Roman"/>
          <w:b/>
        </w:rPr>
        <w:t xml:space="preserve">32 </w:t>
      </w:r>
      <w:proofErr w:type="spellStart"/>
      <w:r w:rsidR="00F53766">
        <w:rPr>
          <w:rFonts w:ascii="Times New Roman" w:hAnsi="Times New Roman"/>
          <w:b/>
        </w:rPr>
        <w:t>No’lu</w:t>
      </w:r>
      <w:proofErr w:type="spellEnd"/>
      <w:r w:rsidR="00F53766">
        <w:rPr>
          <w:rFonts w:ascii="Times New Roman" w:hAnsi="Times New Roman"/>
          <w:b/>
        </w:rPr>
        <w:t xml:space="preserve"> odada </w:t>
      </w:r>
      <w:r w:rsidRPr="00B13891">
        <w:rPr>
          <w:rFonts w:ascii="Times New Roman" w:hAnsi="Times New Roman"/>
          <w:b/>
        </w:rPr>
        <w:t>Arş. Gör. Gülnaz ATA</w:t>
      </w:r>
      <w:r w:rsidR="00F53766">
        <w:rPr>
          <w:rFonts w:ascii="Times New Roman" w:hAnsi="Times New Roman"/>
          <w:b/>
        </w:rPr>
        <w:t xml:space="preserve"> ve Arş. Gör. Muhammet Ali </w:t>
      </w:r>
      <w:proofErr w:type="spellStart"/>
      <w:r w:rsidR="00F53766">
        <w:rPr>
          <w:rFonts w:ascii="Times New Roman" w:hAnsi="Times New Roman"/>
          <w:b/>
        </w:rPr>
        <w:t>AYDIN’</w:t>
      </w:r>
      <w:r w:rsidRPr="00B13891">
        <w:rPr>
          <w:rFonts w:ascii="Times New Roman" w:hAnsi="Times New Roman"/>
          <w:b/>
        </w:rPr>
        <w:t>a</w:t>
      </w:r>
      <w:proofErr w:type="spellEnd"/>
      <w:r w:rsidRPr="00B13891">
        <w:rPr>
          <w:rFonts w:ascii="Times New Roman" w:hAnsi="Times New Roman"/>
          <w:b/>
        </w:rPr>
        <w:t xml:space="preserve"> başvu</w:t>
      </w:r>
      <w:r w:rsidR="004A0396" w:rsidRPr="00B13891">
        <w:rPr>
          <w:rFonts w:ascii="Times New Roman" w:hAnsi="Times New Roman"/>
          <w:b/>
        </w:rPr>
        <w:t>rabilirler.</w:t>
      </w:r>
    </w:p>
    <w:p w:rsidR="001211D1" w:rsidRPr="00B13891" w:rsidRDefault="001211D1">
      <w:pPr>
        <w:rPr>
          <w:b/>
        </w:rPr>
      </w:pPr>
    </w:p>
    <w:sectPr w:rsidR="001211D1" w:rsidRPr="00B13891" w:rsidSect="00FC63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50276"/>
    <w:multiLevelType w:val="hybridMultilevel"/>
    <w:tmpl w:val="55CA7FBC"/>
    <w:lvl w:ilvl="0" w:tplc="F81853CE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F7"/>
    <w:rsid w:val="00025D16"/>
    <w:rsid w:val="000263F8"/>
    <w:rsid w:val="00032732"/>
    <w:rsid w:val="00054F8B"/>
    <w:rsid w:val="00063C54"/>
    <w:rsid w:val="000714BC"/>
    <w:rsid w:val="00092CFA"/>
    <w:rsid w:val="000A0DBA"/>
    <w:rsid w:val="000A48C1"/>
    <w:rsid w:val="00107937"/>
    <w:rsid w:val="00115C76"/>
    <w:rsid w:val="00120905"/>
    <w:rsid w:val="001211D1"/>
    <w:rsid w:val="0013529A"/>
    <w:rsid w:val="00140385"/>
    <w:rsid w:val="001464D1"/>
    <w:rsid w:val="001514F1"/>
    <w:rsid w:val="001554CF"/>
    <w:rsid w:val="001619D2"/>
    <w:rsid w:val="00164543"/>
    <w:rsid w:val="00171467"/>
    <w:rsid w:val="00180DC1"/>
    <w:rsid w:val="00181CAF"/>
    <w:rsid w:val="00186823"/>
    <w:rsid w:val="00187780"/>
    <w:rsid w:val="001A3F63"/>
    <w:rsid w:val="001C2492"/>
    <w:rsid w:val="001D4AB2"/>
    <w:rsid w:val="001D659B"/>
    <w:rsid w:val="001F21A1"/>
    <w:rsid w:val="001F6006"/>
    <w:rsid w:val="002079F6"/>
    <w:rsid w:val="002443DD"/>
    <w:rsid w:val="002611DE"/>
    <w:rsid w:val="002B14D6"/>
    <w:rsid w:val="002C25AA"/>
    <w:rsid w:val="002C2C5A"/>
    <w:rsid w:val="003059C1"/>
    <w:rsid w:val="00353F92"/>
    <w:rsid w:val="003546F0"/>
    <w:rsid w:val="003A02CE"/>
    <w:rsid w:val="003A300F"/>
    <w:rsid w:val="00406D8B"/>
    <w:rsid w:val="004076C4"/>
    <w:rsid w:val="004447A4"/>
    <w:rsid w:val="00476F06"/>
    <w:rsid w:val="004A0396"/>
    <w:rsid w:val="004A761C"/>
    <w:rsid w:val="004F7493"/>
    <w:rsid w:val="005368B7"/>
    <w:rsid w:val="00540A86"/>
    <w:rsid w:val="00553A69"/>
    <w:rsid w:val="005561AD"/>
    <w:rsid w:val="005651C6"/>
    <w:rsid w:val="00571506"/>
    <w:rsid w:val="005865F5"/>
    <w:rsid w:val="005C21CF"/>
    <w:rsid w:val="00603075"/>
    <w:rsid w:val="00667330"/>
    <w:rsid w:val="0068782B"/>
    <w:rsid w:val="006F3EB0"/>
    <w:rsid w:val="0070103A"/>
    <w:rsid w:val="0071270A"/>
    <w:rsid w:val="007444B7"/>
    <w:rsid w:val="007920CC"/>
    <w:rsid w:val="007E54F0"/>
    <w:rsid w:val="007F1156"/>
    <w:rsid w:val="00803576"/>
    <w:rsid w:val="00811C34"/>
    <w:rsid w:val="00813B88"/>
    <w:rsid w:val="0082180C"/>
    <w:rsid w:val="0087749D"/>
    <w:rsid w:val="008853E8"/>
    <w:rsid w:val="00897770"/>
    <w:rsid w:val="008A07F2"/>
    <w:rsid w:val="008B398B"/>
    <w:rsid w:val="008C7301"/>
    <w:rsid w:val="00930EA6"/>
    <w:rsid w:val="00934C33"/>
    <w:rsid w:val="00946B6B"/>
    <w:rsid w:val="00950E75"/>
    <w:rsid w:val="0096138B"/>
    <w:rsid w:val="00987324"/>
    <w:rsid w:val="009A3D29"/>
    <w:rsid w:val="009C2FF9"/>
    <w:rsid w:val="00A04DAE"/>
    <w:rsid w:val="00A1305A"/>
    <w:rsid w:val="00A4348D"/>
    <w:rsid w:val="00A54F75"/>
    <w:rsid w:val="00AD3E7D"/>
    <w:rsid w:val="00AE3B71"/>
    <w:rsid w:val="00B13891"/>
    <w:rsid w:val="00B2117D"/>
    <w:rsid w:val="00B42449"/>
    <w:rsid w:val="00B445DA"/>
    <w:rsid w:val="00BB2A76"/>
    <w:rsid w:val="00BF033F"/>
    <w:rsid w:val="00C25EBF"/>
    <w:rsid w:val="00C30C97"/>
    <w:rsid w:val="00C53282"/>
    <w:rsid w:val="00C55679"/>
    <w:rsid w:val="00C5734E"/>
    <w:rsid w:val="00C65965"/>
    <w:rsid w:val="00C8164E"/>
    <w:rsid w:val="00C908D1"/>
    <w:rsid w:val="00C9457A"/>
    <w:rsid w:val="00CA0586"/>
    <w:rsid w:val="00D145BD"/>
    <w:rsid w:val="00D37E0F"/>
    <w:rsid w:val="00D55D35"/>
    <w:rsid w:val="00D567FE"/>
    <w:rsid w:val="00D82C2D"/>
    <w:rsid w:val="00D951D3"/>
    <w:rsid w:val="00DB4075"/>
    <w:rsid w:val="00DF1201"/>
    <w:rsid w:val="00DF223B"/>
    <w:rsid w:val="00E34CC8"/>
    <w:rsid w:val="00E37F46"/>
    <w:rsid w:val="00E63789"/>
    <w:rsid w:val="00E77B18"/>
    <w:rsid w:val="00EA6588"/>
    <w:rsid w:val="00EC1372"/>
    <w:rsid w:val="00EC1B46"/>
    <w:rsid w:val="00EC1C22"/>
    <w:rsid w:val="00EC1F4A"/>
    <w:rsid w:val="00ED4FCA"/>
    <w:rsid w:val="00EE0B74"/>
    <w:rsid w:val="00EE0F0B"/>
    <w:rsid w:val="00F138AE"/>
    <w:rsid w:val="00F35482"/>
    <w:rsid w:val="00F47F54"/>
    <w:rsid w:val="00F52DEB"/>
    <w:rsid w:val="00F53766"/>
    <w:rsid w:val="00F5448A"/>
    <w:rsid w:val="00F6160E"/>
    <w:rsid w:val="00F72D4F"/>
    <w:rsid w:val="00FC5999"/>
    <w:rsid w:val="00FC63F7"/>
    <w:rsid w:val="00FD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D74C"/>
  <w15:docId w15:val="{623AFC43-05CF-45DE-98A8-DD9FF4FB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3F7"/>
    <w:pPr>
      <w:spacing w:after="200" w:line="27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Tablo6Renkli1">
    <w:name w:val="Kılavuz Tablo 6 Renkli1"/>
    <w:basedOn w:val="NormalTablo"/>
    <w:uiPriority w:val="51"/>
    <w:rsid w:val="00FC63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C65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gülnaz ata</dc:creator>
  <cp:keywords/>
  <dc:description/>
  <cp:lastModifiedBy>Ali</cp:lastModifiedBy>
  <cp:revision>95</cp:revision>
  <dcterms:created xsi:type="dcterms:W3CDTF">2017-09-20T06:27:00Z</dcterms:created>
  <dcterms:modified xsi:type="dcterms:W3CDTF">2019-10-02T10:50:00Z</dcterms:modified>
</cp:coreProperties>
</file>