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56673" w14:textId="0BD9A1D7" w:rsidR="00EA58A7" w:rsidRDefault="00EA58A7" w:rsidP="00EA58A7">
      <w:pPr>
        <w:jc w:val="center"/>
      </w:pPr>
      <w:r>
        <w:t>T.C.</w:t>
      </w:r>
    </w:p>
    <w:p w14:paraId="5CF01BEF" w14:textId="3FB7BAA8" w:rsidR="00EA58A7" w:rsidRDefault="00EA58A7" w:rsidP="00EA58A7">
      <w:pPr>
        <w:jc w:val="center"/>
      </w:pPr>
      <w:r>
        <w:t>ATATÜRK ÜNİVERSİTESİ</w:t>
      </w:r>
    </w:p>
    <w:p w14:paraId="737EDCEE" w14:textId="0D0829F5" w:rsidR="00EA58A7" w:rsidRDefault="00EA58A7" w:rsidP="00EA58A7">
      <w:pPr>
        <w:jc w:val="center"/>
      </w:pPr>
      <w:r>
        <w:t>SOSYAL BİLİMLER ENSTİTÜSÜ</w:t>
      </w:r>
    </w:p>
    <w:p w14:paraId="0E2AB80D" w14:textId="709AAAA3" w:rsidR="00EA58A7" w:rsidRDefault="00EA58A7" w:rsidP="00EA58A7">
      <w:pPr>
        <w:jc w:val="center"/>
      </w:pPr>
      <w:r>
        <w:t>RUS DİLİ VE EDEBİYATI ANA BİLİM DALI</w:t>
      </w:r>
    </w:p>
    <w:p w14:paraId="4740A1F9" w14:textId="3722747F" w:rsidR="006A726C" w:rsidRDefault="00EA58A7" w:rsidP="00EA58A7">
      <w:pPr>
        <w:jc w:val="center"/>
      </w:pPr>
      <w:r>
        <w:t>2024-2025 LİSANSÜSTÜ DERS PROGRAMI</w:t>
      </w:r>
    </w:p>
    <w:p w14:paraId="6130A288" w14:textId="77777777" w:rsidR="006A726C" w:rsidRDefault="006A726C"/>
    <w:p w14:paraId="76AEABA9" w14:textId="63959AAC" w:rsidR="00EA58A7" w:rsidRPr="00EA58A7" w:rsidRDefault="00EA58A7">
      <w:pPr>
        <w:rPr>
          <w:sz w:val="20"/>
          <w:szCs w:val="20"/>
        </w:rPr>
      </w:pPr>
      <w:r w:rsidRPr="00EA58A7">
        <w:rPr>
          <w:sz w:val="20"/>
          <w:szCs w:val="20"/>
        </w:rPr>
        <w:t>Yüksek Lisans Ders Programı</w:t>
      </w:r>
    </w:p>
    <w:tbl>
      <w:tblPr>
        <w:tblStyle w:val="TabloKlavuzu"/>
        <w:tblW w:w="9918" w:type="dxa"/>
        <w:tblLayout w:type="fixed"/>
        <w:tblLook w:val="04A0" w:firstRow="1" w:lastRow="0" w:firstColumn="1" w:lastColumn="0" w:noHBand="0" w:noVBand="1"/>
      </w:tblPr>
      <w:tblGrid>
        <w:gridCol w:w="1129"/>
        <w:gridCol w:w="2835"/>
        <w:gridCol w:w="851"/>
        <w:gridCol w:w="1134"/>
        <w:gridCol w:w="3969"/>
      </w:tblGrid>
      <w:tr w:rsidR="004E1DCD" w:rsidRPr="00EA58A7" w14:paraId="3A64DAFF" w14:textId="77777777" w:rsidTr="00EA58A7">
        <w:trPr>
          <w:trHeight w:val="324"/>
        </w:trPr>
        <w:tc>
          <w:tcPr>
            <w:tcW w:w="1129" w:type="dxa"/>
          </w:tcPr>
          <w:p w14:paraId="4EC3DAF4" w14:textId="37D9E92D" w:rsidR="004E1DCD" w:rsidRPr="00EA58A7" w:rsidRDefault="004E1DCD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Ders Günü</w:t>
            </w:r>
          </w:p>
        </w:tc>
        <w:tc>
          <w:tcPr>
            <w:tcW w:w="2835" w:type="dxa"/>
          </w:tcPr>
          <w:p w14:paraId="7B723411" w14:textId="5C94AD29" w:rsidR="004E1DCD" w:rsidRPr="00EA58A7" w:rsidRDefault="004E1DCD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Dersin Adı</w:t>
            </w:r>
          </w:p>
        </w:tc>
        <w:tc>
          <w:tcPr>
            <w:tcW w:w="851" w:type="dxa"/>
          </w:tcPr>
          <w:p w14:paraId="67447193" w14:textId="7383A09C" w:rsidR="004E1DCD" w:rsidRPr="00EA58A7" w:rsidRDefault="004E1DCD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Dersin Saati</w:t>
            </w:r>
          </w:p>
        </w:tc>
        <w:tc>
          <w:tcPr>
            <w:tcW w:w="1134" w:type="dxa"/>
          </w:tcPr>
          <w:p w14:paraId="47C608EA" w14:textId="79BE7278" w:rsidR="004E1DCD" w:rsidRPr="00EA58A7" w:rsidRDefault="004E1DCD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Derslik</w:t>
            </w:r>
          </w:p>
        </w:tc>
        <w:tc>
          <w:tcPr>
            <w:tcW w:w="3969" w:type="dxa"/>
          </w:tcPr>
          <w:p w14:paraId="1350E429" w14:textId="425CDA82" w:rsidR="004E1DCD" w:rsidRPr="00EA58A7" w:rsidRDefault="004E1DCD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Dersi Veren Öğretim Üyesi</w:t>
            </w:r>
          </w:p>
        </w:tc>
      </w:tr>
      <w:tr w:rsidR="00772DC8" w:rsidRPr="00EA58A7" w14:paraId="782EA273" w14:textId="77777777" w:rsidTr="00EA58A7">
        <w:trPr>
          <w:trHeight w:val="768"/>
        </w:trPr>
        <w:tc>
          <w:tcPr>
            <w:tcW w:w="1129" w:type="dxa"/>
            <w:vMerge w:val="restart"/>
          </w:tcPr>
          <w:p w14:paraId="1324B43C" w14:textId="77777777" w:rsidR="00772DC8" w:rsidRPr="00EA58A7" w:rsidRDefault="00772DC8" w:rsidP="00772DC8">
            <w:pPr>
              <w:jc w:val="center"/>
              <w:rPr>
                <w:sz w:val="20"/>
                <w:szCs w:val="20"/>
              </w:rPr>
            </w:pPr>
          </w:p>
          <w:p w14:paraId="1622198C" w14:textId="77777777" w:rsidR="00772DC8" w:rsidRPr="00EA58A7" w:rsidRDefault="00772DC8" w:rsidP="00772DC8">
            <w:pPr>
              <w:jc w:val="center"/>
              <w:rPr>
                <w:sz w:val="20"/>
                <w:szCs w:val="20"/>
              </w:rPr>
            </w:pPr>
          </w:p>
          <w:p w14:paraId="6AF684C8" w14:textId="02230FCF" w:rsidR="00772DC8" w:rsidRPr="00EA58A7" w:rsidRDefault="00772DC8" w:rsidP="00772DC8">
            <w:pPr>
              <w:jc w:val="center"/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Pazartesi</w:t>
            </w:r>
          </w:p>
        </w:tc>
        <w:tc>
          <w:tcPr>
            <w:tcW w:w="2835" w:type="dxa"/>
          </w:tcPr>
          <w:p w14:paraId="04E8171A" w14:textId="3CA48BFE" w:rsidR="00772DC8" w:rsidRPr="00EA58A7" w:rsidRDefault="00772DC8" w:rsidP="00772DC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Edebiyatta Bilimsel Araştırma Yöntemleri</w:t>
            </w:r>
          </w:p>
        </w:tc>
        <w:tc>
          <w:tcPr>
            <w:tcW w:w="851" w:type="dxa"/>
          </w:tcPr>
          <w:p w14:paraId="56CAE349" w14:textId="0F9B533D" w:rsidR="00772DC8" w:rsidRPr="00EA58A7" w:rsidRDefault="00772DC8" w:rsidP="00772DC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09:00 – 12:00</w:t>
            </w:r>
          </w:p>
        </w:tc>
        <w:tc>
          <w:tcPr>
            <w:tcW w:w="1134" w:type="dxa"/>
          </w:tcPr>
          <w:p w14:paraId="407E531E" w14:textId="54D4F4F8" w:rsidR="00772DC8" w:rsidRPr="00EA58A7" w:rsidRDefault="00772DC8" w:rsidP="00772DC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A-Z30</w:t>
            </w:r>
          </w:p>
        </w:tc>
        <w:tc>
          <w:tcPr>
            <w:tcW w:w="3969" w:type="dxa"/>
          </w:tcPr>
          <w:p w14:paraId="49477971" w14:textId="08C6B593" w:rsidR="00772DC8" w:rsidRPr="00EA58A7" w:rsidRDefault="00772DC8" w:rsidP="00772DC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Prof. Dr. Salavat AIUPOV</w:t>
            </w:r>
          </w:p>
        </w:tc>
      </w:tr>
      <w:tr w:rsidR="00772DC8" w:rsidRPr="00EA58A7" w14:paraId="059FEB09" w14:textId="77777777" w:rsidTr="00EA58A7">
        <w:trPr>
          <w:trHeight w:val="707"/>
        </w:trPr>
        <w:tc>
          <w:tcPr>
            <w:tcW w:w="1129" w:type="dxa"/>
            <w:vMerge/>
          </w:tcPr>
          <w:p w14:paraId="4C884020" w14:textId="77777777" w:rsidR="00772DC8" w:rsidRPr="00EA58A7" w:rsidRDefault="00772DC8" w:rsidP="00772DC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971F801" w14:textId="71471F21" w:rsidR="00772DC8" w:rsidRPr="00EA58A7" w:rsidRDefault="00772DC8" w:rsidP="00772DC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Söylem Etkisinin Teorisi ve Pratiği</w:t>
            </w:r>
          </w:p>
        </w:tc>
        <w:tc>
          <w:tcPr>
            <w:tcW w:w="851" w:type="dxa"/>
          </w:tcPr>
          <w:p w14:paraId="44440ED6" w14:textId="50823AE2" w:rsidR="00772DC8" w:rsidRPr="00EA58A7" w:rsidRDefault="00772DC8" w:rsidP="00772DC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13:00-16:00</w:t>
            </w:r>
          </w:p>
        </w:tc>
        <w:tc>
          <w:tcPr>
            <w:tcW w:w="1134" w:type="dxa"/>
          </w:tcPr>
          <w:p w14:paraId="01FA04BB" w14:textId="2F19E0B8" w:rsidR="00772DC8" w:rsidRPr="00EA58A7" w:rsidRDefault="00772DC8" w:rsidP="00772DC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A-Z30</w:t>
            </w:r>
          </w:p>
        </w:tc>
        <w:tc>
          <w:tcPr>
            <w:tcW w:w="3969" w:type="dxa"/>
          </w:tcPr>
          <w:p w14:paraId="6F943D5E" w14:textId="0ECECCE9" w:rsidR="00772DC8" w:rsidRPr="00EA58A7" w:rsidRDefault="00772DC8" w:rsidP="00772DC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 xml:space="preserve">Doç. Dr. </w:t>
            </w:r>
            <w:proofErr w:type="spellStart"/>
            <w:r w:rsidRPr="00EA58A7">
              <w:rPr>
                <w:sz w:val="20"/>
                <w:szCs w:val="20"/>
              </w:rPr>
              <w:t>Oksana</w:t>
            </w:r>
            <w:proofErr w:type="spellEnd"/>
            <w:r w:rsidRPr="00EA58A7">
              <w:rPr>
                <w:sz w:val="20"/>
                <w:szCs w:val="20"/>
              </w:rPr>
              <w:t xml:space="preserve"> KRAVCHUK</w:t>
            </w:r>
          </w:p>
        </w:tc>
      </w:tr>
      <w:tr w:rsidR="00772DC8" w:rsidRPr="00EA58A7" w14:paraId="615F5999" w14:textId="77777777" w:rsidTr="00EA58A7">
        <w:trPr>
          <w:trHeight w:val="703"/>
        </w:trPr>
        <w:tc>
          <w:tcPr>
            <w:tcW w:w="1129" w:type="dxa"/>
            <w:vMerge w:val="restart"/>
          </w:tcPr>
          <w:p w14:paraId="38315E2F" w14:textId="77777777" w:rsidR="00772DC8" w:rsidRPr="00EA58A7" w:rsidRDefault="00772DC8" w:rsidP="00772DC8">
            <w:pPr>
              <w:rPr>
                <w:sz w:val="20"/>
                <w:szCs w:val="20"/>
              </w:rPr>
            </w:pPr>
          </w:p>
          <w:p w14:paraId="19CC14C6" w14:textId="77777777" w:rsidR="00772DC8" w:rsidRPr="00EA58A7" w:rsidRDefault="00772DC8" w:rsidP="00772DC8">
            <w:pPr>
              <w:rPr>
                <w:sz w:val="20"/>
                <w:szCs w:val="20"/>
              </w:rPr>
            </w:pPr>
          </w:p>
          <w:p w14:paraId="7BAA8A22" w14:textId="4962D769" w:rsidR="00772DC8" w:rsidRPr="00EA58A7" w:rsidRDefault="00772DC8" w:rsidP="00772DC8">
            <w:pPr>
              <w:jc w:val="center"/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Salı</w:t>
            </w:r>
          </w:p>
        </w:tc>
        <w:tc>
          <w:tcPr>
            <w:tcW w:w="2835" w:type="dxa"/>
          </w:tcPr>
          <w:p w14:paraId="5276CE73" w14:textId="486ACF1F" w:rsidR="00772DC8" w:rsidRPr="00EA58A7" w:rsidRDefault="00772DC8" w:rsidP="00772DC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Rus Dili Gramerinin Güncel Problemleri</w:t>
            </w:r>
          </w:p>
        </w:tc>
        <w:tc>
          <w:tcPr>
            <w:tcW w:w="851" w:type="dxa"/>
          </w:tcPr>
          <w:p w14:paraId="32DAF489" w14:textId="4498AD4E" w:rsidR="00772DC8" w:rsidRPr="00EA58A7" w:rsidRDefault="00772DC8" w:rsidP="00772DC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09:00 – 12:00</w:t>
            </w:r>
          </w:p>
        </w:tc>
        <w:tc>
          <w:tcPr>
            <w:tcW w:w="1134" w:type="dxa"/>
          </w:tcPr>
          <w:p w14:paraId="14E3EEAF" w14:textId="303D6965" w:rsidR="00772DC8" w:rsidRPr="00EA58A7" w:rsidRDefault="00772DC8" w:rsidP="00772DC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A-Z30</w:t>
            </w:r>
          </w:p>
        </w:tc>
        <w:tc>
          <w:tcPr>
            <w:tcW w:w="3969" w:type="dxa"/>
          </w:tcPr>
          <w:p w14:paraId="07486AEC" w14:textId="3F011C49" w:rsidR="00772DC8" w:rsidRPr="00EA58A7" w:rsidRDefault="00772DC8" w:rsidP="00772DC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 xml:space="preserve">Prof. Dr. </w:t>
            </w:r>
            <w:proofErr w:type="spellStart"/>
            <w:r w:rsidRPr="00EA58A7">
              <w:rPr>
                <w:sz w:val="20"/>
                <w:szCs w:val="20"/>
              </w:rPr>
              <w:t>Svetlana</w:t>
            </w:r>
            <w:proofErr w:type="spellEnd"/>
            <w:r w:rsidRPr="00EA58A7">
              <w:rPr>
                <w:sz w:val="20"/>
                <w:szCs w:val="20"/>
              </w:rPr>
              <w:t xml:space="preserve"> AIUPOVA</w:t>
            </w:r>
          </w:p>
        </w:tc>
      </w:tr>
      <w:tr w:rsidR="00772DC8" w:rsidRPr="00EA58A7" w14:paraId="27625D87" w14:textId="77777777" w:rsidTr="00EA58A7">
        <w:trPr>
          <w:trHeight w:val="703"/>
        </w:trPr>
        <w:tc>
          <w:tcPr>
            <w:tcW w:w="1129" w:type="dxa"/>
            <w:vMerge/>
          </w:tcPr>
          <w:p w14:paraId="17D38256" w14:textId="77777777" w:rsidR="00772DC8" w:rsidRPr="00EA58A7" w:rsidRDefault="00772DC8" w:rsidP="00772DC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7BB6060" w14:textId="61C9D756" w:rsidR="00772DC8" w:rsidRPr="00EA58A7" w:rsidRDefault="00772DC8" w:rsidP="00772DC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Bilimsel Araştırma Teknikleri</w:t>
            </w:r>
          </w:p>
        </w:tc>
        <w:tc>
          <w:tcPr>
            <w:tcW w:w="851" w:type="dxa"/>
          </w:tcPr>
          <w:p w14:paraId="5A6D0A35" w14:textId="1756EA84" w:rsidR="00772DC8" w:rsidRPr="00EA58A7" w:rsidRDefault="00772DC8" w:rsidP="00772DC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13:00-16:00</w:t>
            </w:r>
          </w:p>
        </w:tc>
        <w:tc>
          <w:tcPr>
            <w:tcW w:w="1134" w:type="dxa"/>
          </w:tcPr>
          <w:p w14:paraId="242D811A" w14:textId="7C6F8F7C" w:rsidR="00772DC8" w:rsidRPr="00EA58A7" w:rsidRDefault="00772DC8" w:rsidP="00772DC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A-Z30</w:t>
            </w:r>
          </w:p>
        </w:tc>
        <w:tc>
          <w:tcPr>
            <w:tcW w:w="3969" w:type="dxa"/>
          </w:tcPr>
          <w:p w14:paraId="00BE80DD" w14:textId="5EE07777" w:rsidR="00772DC8" w:rsidRPr="00EA58A7" w:rsidRDefault="00772DC8" w:rsidP="00772DC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Dr. Öğr. Üyesi Muhammed TAŞKESENLİGİL</w:t>
            </w:r>
          </w:p>
        </w:tc>
      </w:tr>
      <w:tr w:rsidR="00772DC8" w:rsidRPr="00EA58A7" w14:paraId="50D3B441" w14:textId="77777777" w:rsidTr="00EA58A7">
        <w:trPr>
          <w:trHeight w:val="703"/>
        </w:trPr>
        <w:tc>
          <w:tcPr>
            <w:tcW w:w="1129" w:type="dxa"/>
          </w:tcPr>
          <w:p w14:paraId="7A309FFE" w14:textId="77777777" w:rsidR="00772DC8" w:rsidRPr="00EA58A7" w:rsidRDefault="00772DC8" w:rsidP="00772DC8">
            <w:pPr>
              <w:rPr>
                <w:sz w:val="20"/>
                <w:szCs w:val="20"/>
              </w:rPr>
            </w:pPr>
          </w:p>
          <w:p w14:paraId="1D12EE5E" w14:textId="3A69F8D0" w:rsidR="00772DC8" w:rsidRPr="00EA58A7" w:rsidRDefault="00772DC8" w:rsidP="00772DC8">
            <w:pPr>
              <w:jc w:val="center"/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Çarşamba</w:t>
            </w:r>
          </w:p>
        </w:tc>
        <w:tc>
          <w:tcPr>
            <w:tcW w:w="2835" w:type="dxa"/>
          </w:tcPr>
          <w:p w14:paraId="2B299C88" w14:textId="4C7D224B" w:rsidR="00772DC8" w:rsidRPr="00EA58A7" w:rsidRDefault="00772DC8" w:rsidP="00772DC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19. Yüzyıl Rus Öykü Sanatı</w:t>
            </w:r>
          </w:p>
        </w:tc>
        <w:tc>
          <w:tcPr>
            <w:tcW w:w="851" w:type="dxa"/>
          </w:tcPr>
          <w:p w14:paraId="7666CE5E" w14:textId="77997DF8" w:rsidR="00772DC8" w:rsidRPr="00EA58A7" w:rsidRDefault="00772DC8" w:rsidP="00772DC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09:00 – 12:00</w:t>
            </w:r>
          </w:p>
        </w:tc>
        <w:tc>
          <w:tcPr>
            <w:tcW w:w="1134" w:type="dxa"/>
          </w:tcPr>
          <w:p w14:paraId="6107D87E" w14:textId="5682946B" w:rsidR="00772DC8" w:rsidRPr="00EA58A7" w:rsidRDefault="00772DC8" w:rsidP="00772DC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A-Z30</w:t>
            </w:r>
          </w:p>
        </w:tc>
        <w:tc>
          <w:tcPr>
            <w:tcW w:w="3969" w:type="dxa"/>
          </w:tcPr>
          <w:p w14:paraId="05094CCB" w14:textId="6A84BA7D" w:rsidR="00772DC8" w:rsidRPr="00EA58A7" w:rsidRDefault="00772DC8" w:rsidP="00772DC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Dr. Öğr. Üyesi Rahman ÖZDEMİR</w:t>
            </w:r>
          </w:p>
        </w:tc>
      </w:tr>
    </w:tbl>
    <w:p w14:paraId="01F80EB8" w14:textId="77777777" w:rsidR="006A726C" w:rsidRPr="00EA58A7" w:rsidRDefault="006A726C">
      <w:pPr>
        <w:rPr>
          <w:sz w:val="20"/>
          <w:szCs w:val="20"/>
        </w:rPr>
      </w:pPr>
    </w:p>
    <w:p w14:paraId="7DAD4FF7" w14:textId="657FC96D" w:rsidR="006A726C" w:rsidRPr="00EA58A7" w:rsidRDefault="009D6999" w:rsidP="006A726C">
      <w:pPr>
        <w:rPr>
          <w:sz w:val="20"/>
          <w:szCs w:val="20"/>
        </w:rPr>
      </w:pPr>
      <w:r w:rsidRPr="00EA58A7">
        <w:rPr>
          <w:sz w:val="20"/>
          <w:szCs w:val="20"/>
        </w:rPr>
        <w:t>Doktora</w:t>
      </w:r>
      <w:r w:rsidR="00EA58A7" w:rsidRPr="00EA58A7">
        <w:rPr>
          <w:sz w:val="20"/>
          <w:szCs w:val="20"/>
        </w:rPr>
        <w:t xml:space="preserve"> Ders Programı</w:t>
      </w: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1342"/>
        <w:gridCol w:w="1952"/>
        <w:gridCol w:w="1428"/>
        <w:gridCol w:w="905"/>
        <w:gridCol w:w="4291"/>
      </w:tblGrid>
      <w:tr w:rsidR="004E1DCD" w:rsidRPr="00EA58A7" w14:paraId="627319B4" w14:textId="77777777" w:rsidTr="00772DC8">
        <w:trPr>
          <w:trHeight w:val="458"/>
        </w:trPr>
        <w:tc>
          <w:tcPr>
            <w:tcW w:w="1342" w:type="dxa"/>
          </w:tcPr>
          <w:p w14:paraId="7C10EB19" w14:textId="458E53F6" w:rsidR="004E1DCD" w:rsidRPr="00EA58A7" w:rsidRDefault="004E1DCD" w:rsidP="004E1DCD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Dersin Günü</w:t>
            </w:r>
          </w:p>
        </w:tc>
        <w:tc>
          <w:tcPr>
            <w:tcW w:w="1952" w:type="dxa"/>
          </w:tcPr>
          <w:p w14:paraId="72741C63" w14:textId="6ABA6532" w:rsidR="004E1DCD" w:rsidRPr="00EA58A7" w:rsidRDefault="004E1DCD" w:rsidP="004E1DCD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Dersin Adı</w:t>
            </w:r>
          </w:p>
        </w:tc>
        <w:tc>
          <w:tcPr>
            <w:tcW w:w="1428" w:type="dxa"/>
          </w:tcPr>
          <w:p w14:paraId="30182B53" w14:textId="62E7D21A" w:rsidR="004E1DCD" w:rsidRPr="00EA58A7" w:rsidRDefault="004E1DCD" w:rsidP="004E1DCD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Dersin Saati</w:t>
            </w:r>
          </w:p>
        </w:tc>
        <w:tc>
          <w:tcPr>
            <w:tcW w:w="905" w:type="dxa"/>
          </w:tcPr>
          <w:p w14:paraId="2A42D1C4" w14:textId="38D94662" w:rsidR="004E1DCD" w:rsidRPr="00EA58A7" w:rsidRDefault="004E1DCD" w:rsidP="004E1DCD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Derslik</w:t>
            </w:r>
          </w:p>
        </w:tc>
        <w:tc>
          <w:tcPr>
            <w:tcW w:w="4291" w:type="dxa"/>
          </w:tcPr>
          <w:p w14:paraId="60761209" w14:textId="026DEC5B" w:rsidR="004E1DCD" w:rsidRPr="00EA58A7" w:rsidRDefault="004E1DCD" w:rsidP="004E1DCD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Dersi Veren Öğretim Üyesi</w:t>
            </w:r>
          </w:p>
        </w:tc>
      </w:tr>
      <w:tr w:rsidR="00772DC8" w:rsidRPr="00EA58A7" w14:paraId="25E02D1D" w14:textId="77777777" w:rsidTr="00772DC8">
        <w:trPr>
          <w:trHeight w:val="833"/>
        </w:trPr>
        <w:tc>
          <w:tcPr>
            <w:tcW w:w="1342" w:type="dxa"/>
            <w:vMerge w:val="restart"/>
          </w:tcPr>
          <w:p w14:paraId="75B11065" w14:textId="77777777" w:rsidR="00772DC8" w:rsidRPr="00EA58A7" w:rsidRDefault="00772DC8" w:rsidP="00772DC8">
            <w:pPr>
              <w:jc w:val="center"/>
              <w:rPr>
                <w:sz w:val="20"/>
                <w:szCs w:val="20"/>
              </w:rPr>
            </w:pPr>
          </w:p>
          <w:p w14:paraId="31493886" w14:textId="77777777" w:rsidR="00772DC8" w:rsidRPr="00EA58A7" w:rsidRDefault="00772DC8" w:rsidP="00772DC8">
            <w:pPr>
              <w:jc w:val="center"/>
              <w:rPr>
                <w:sz w:val="20"/>
                <w:szCs w:val="20"/>
              </w:rPr>
            </w:pPr>
          </w:p>
          <w:p w14:paraId="3BADC593" w14:textId="77777777" w:rsidR="00772DC8" w:rsidRPr="00EA58A7" w:rsidRDefault="00772DC8" w:rsidP="00772DC8">
            <w:pPr>
              <w:jc w:val="center"/>
              <w:rPr>
                <w:sz w:val="20"/>
                <w:szCs w:val="20"/>
              </w:rPr>
            </w:pPr>
          </w:p>
          <w:p w14:paraId="42A7219D" w14:textId="77777777" w:rsidR="00772DC8" w:rsidRPr="00EA58A7" w:rsidRDefault="00772DC8" w:rsidP="00772DC8">
            <w:pPr>
              <w:jc w:val="center"/>
              <w:rPr>
                <w:sz w:val="20"/>
                <w:szCs w:val="20"/>
              </w:rPr>
            </w:pPr>
          </w:p>
          <w:p w14:paraId="33DC7BD3" w14:textId="77777777" w:rsidR="00772DC8" w:rsidRPr="00EA58A7" w:rsidRDefault="00772DC8" w:rsidP="00772DC8">
            <w:pPr>
              <w:jc w:val="center"/>
              <w:rPr>
                <w:sz w:val="20"/>
                <w:szCs w:val="20"/>
              </w:rPr>
            </w:pPr>
          </w:p>
          <w:p w14:paraId="67770B2B" w14:textId="20C154BC" w:rsidR="00772DC8" w:rsidRPr="00EA58A7" w:rsidRDefault="00772DC8" w:rsidP="00772DC8">
            <w:pPr>
              <w:jc w:val="center"/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Pazartesi</w:t>
            </w:r>
          </w:p>
          <w:p w14:paraId="5CF45147" w14:textId="77777777" w:rsidR="00772DC8" w:rsidRPr="00EA58A7" w:rsidRDefault="00772DC8" w:rsidP="00772DC8">
            <w:pPr>
              <w:jc w:val="center"/>
              <w:rPr>
                <w:sz w:val="20"/>
                <w:szCs w:val="20"/>
              </w:rPr>
            </w:pPr>
          </w:p>
          <w:p w14:paraId="4F372B28" w14:textId="52FED91B" w:rsidR="00772DC8" w:rsidRPr="00EA58A7" w:rsidRDefault="00772DC8" w:rsidP="00772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14:paraId="10653663" w14:textId="567D84FA" w:rsidR="00772DC8" w:rsidRPr="00EA58A7" w:rsidRDefault="00772DC8" w:rsidP="00772DC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Söylem Analizine Giriş</w:t>
            </w:r>
          </w:p>
        </w:tc>
        <w:tc>
          <w:tcPr>
            <w:tcW w:w="1428" w:type="dxa"/>
          </w:tcPr>
          <w:p w14:paraId="127F792C" w14:textId="16AB4F9E" w:rsidR="00772DC8" w:rsidRPr="00EA58A7" w:rsidRDefault="00772DC8" w:rsidP="00772DC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08:00 – 11:00</w:t>
            </w:r>
          </w:p>
        </w:tc>
        <w:tc>
          <w:tcPr>
            <w:tcW w:w="905" w:type="dxa"/>
          </w:tcPr>
          <w:p w14:paraId="3F584615" w14:textId="2B000EC3" w:rsidR="00772DC8" w:rsidRPr="00EA58A7" w:rsidRDefault="00EA58A7" w:rsidP="00772DC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A-Z34</w:t>
            </w:r>
          </w:p>
        </w:tc>
        <w:tc>
          <w:tcPr>
            <w:tcW w:w="4291" w:type="dxa"/>
          </w:tcPr>
          <w:p w14:paraId="388556D7" w14:textId="04F745EE" w:rsidR="00772DC8" w:rsidRPr="00EA58A7" w:rsidRDefault="00772DC8" w:rsidP="00772DC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 xml:space="preserve">Prof. Dr. </w:t>
            </w:r>
            <w:proofErr w:type="spellStart"/>
            <w:r w:rsidRPr="00EA58A7">
              <w:rPr>
                <w:sz w:val="20"/>
                <w:szCs w:val="20"/>
              </w:rPr>
              <w:t>Svetlana</w:t>
            </w:r>
            <w:proofErr w:type="spellEnd"/>
            <w:r w:rsidRPr="00EA58A7">
              <w:rPr>
                <w:sz w:val="20"/>
                <w:szCs w:val="20"/>
              </w:rPr>
              <w:t xml:space="preserve"> AIUPOVA</w:t>
            </w:r>
          </w:p>
        </w:tc>
      </w:tr>
      <w:tr w:rsidR="00772DC8" w:rsidRPr="00EA58A7" w14:paraId="343590DA" w14:textId="77777777" w:rsidTr="00772DC8">
        <w:trPr>
          <w:trHeight w:val="703"/>
        </w:trPr>
        <w:tc>
          <w:tcPr>
            <w:tcW w:w="1342" w:type="dxa"/>
            <w:vMerge/>
          </w:tcPr>
          <w:p w14:paraId="4D92C41A" w14:textId="77777777" w:rsidR="00772DC8" w:rsidRPr="00EA58A7" w:rsidRDefault="00772DC8" w:rsidP="00772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14:paraId="6EEC1326" w14:textId="68E82E12" w:rsidR="00772DC8" w:rsidRPr="00EA58A7" w:rsidRDefault="00772DC8" w:rsidP="00772DC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Bilimsel Araştırma Yöntemleri</w:t>
            </w:r>
          </w:p>
        </w:tc>
        <w:tc>
          <w:tcPr>
            <w:tcW w:w="1428" w:type="dxa"/>
          </w:tcPr>
          <w:p w14:paraId="1279E93F" w14:textId="2846412C" w:rsidR="00772DC8" w:rsidRPr="00EA58A7" w:rsidRDefault="00772DC8" w:rsidP="00772DC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11:00-14:00</w:t>
            </w:r>
          </w:p>
        </w:tc>
        <w:tc>
          <w:tcPr>
            <w:tcW w:w="905" w:type="dxa"/>
          </w:tcPr>
          <w:p w14:paraId="69F5DA85" w14:textId="00F3353F" w:rsidR="00772DC8" w:rsidRPr="00EA58A7" w:rsidRDefault="00EA58A7" w:rsidP="00772DC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A-Z35</w:t>
            </w:r>
          </w:p>
        </w:tc>
        <w:tc>
          <w:tcPr>
            <w:tcW w:w="4291" w:type="dxa"/>
          </w:tcPr>
          <w:p w14:paraId="17CD08D8" w14:textId="5BDEF179" w:rsidR="00772DC8" w:rsidRPr="00EA58A7" w:rsidRDefault="00772DC8" w:rsidP="00772DC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 xml:space="preserve">Dr. Öğr. Üyesi </w:t>
            </w:r>
            <w:proofErr w:type="spellStart"/>
            <w:r w:rsidRPr="00EA58A7">
              <w:rPr>
                <w:sz w:val="20"/>
                <w:szCs w:val="20"/>
              </w:rPr>
              <w:t>Olha</w:t>
            </w:r>
            <w:proofErr w:type="spellEnd"/>
            <w:r w:rsidRPr="00EA58A7">
              <w:rPr>
                <w:sz w:val="20"/>
                <w:szCs w:val="20"/>
              </w:rPr>
              <w:t xml:space="preserve"> BOIKO</w:t>
            </w:r>
          </w:p>
        </w:tc>
      </w:tr>
      <w:tr w:rsidR="00772DC8" w:rsidRPr="00EA58A7" w14:paraId="3726DFE7" w14:textId="77777777" w:rsidTr="00EA58A7">
        <w:trPr>
          <w:trHeight w:val="705"/>
        </w:trPr>
        <w:tc>
          <w:tcPr>
            <w:tcW w:w="1342" w:type="dxa"/>
            <w:vMerge/>
          </w:tcPr>
          <w:p w14:paraId="20ABF1FC" w14:textId="451A239C" w:rsidR="00772DC8" w:rsidRPr="00EA58A7" w:rsidRDefault="00772DC8" w:rsidP="00772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14:paraId="1EE88761" w14:textId="272B3FA3" w:rsidR="00772DC8" w:rsidRPr="00EA58A7" w:rsidRDefault="00772DC8" w:rsidP="00772DC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Çeviri Bilimi ve Kuramları</w:t>
            </w:r>
          </w:p>
        </w:tc>
        <w:tc>
          <w:tcPr>
            <w:tcW w:w="1428" w:type="dxa"/>
          </w:tcPr>
          <w:p w14:paraId="7F6F1002" w14:textId="24946CF5" w:rsidR="00772DC8" w:rsidRPr="00EA58A7" w:rsidRDefault="00772DC8" w:rsidP="00772DC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14:00-17:00</w:t>
            </w:r>
          </w:p>
        </w:tc>
        <w:tc>
          <w:tcPr>
            <w:tcW w:w="905" w:type="dxa"/>
          </w:tcPr>
          <w:p w14:paraId="62C61728" w14:textId="0EE346D2" w:rsidR="00772DC8" w:rsidRPr="00EA58A7" w:rsidRDefault="00EA58A7" w:rsidP="00772DC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A-Z37</w:t>
            </w:r>
          </w:p>
        </w:tc>
        <w:tc>
          <w:tcPr>
            <w:tcW w:w="4291" w:type="dxa"/>
          </w:tcPr>
          <w:p w14:paraId="6473523D" w14:textId="2B681D21" w:rsidR="00772DC8" w:rsidRPr="00EA58A7" w:rsidRDefault="00772DC8" w:rsidP="00772DC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 xml:space="preserve">Doç. Dr. </w:t>
            </w:r>
            <w:proofErr w:type="spellStart"/>
            <w:r w:rsidRPr="00EA58A7">
              <w:rPr>
                <w:sz w:val="20"/>
                <w:szCs w:val="20"/>
              </w:rPr>
              <w:t>Saniya</w:t>
            </w:r>
            <w:proofErr w:type="spellEnd"/>
            <w:r w:rsidRPr="00EA58A7">
              <w:rPr>
                <w:sz w:val="20"/>
                <w:szCs w:val="20"/>
              </w:rPr>
              <w:t xml:space="preserve"> NURGALİYEVA</w:t>
            </w:r>
          </w:p>
        </w:tc>
      </w:tr>
      <w:tr w:rsidR="00772DC8" w:rsidRPr="00EA58A7" w14:paraId="196392AA" w14:textId="77777777" w:rsidTr="00772DC8">
        <w:trPr>
          <w:trHeight w:val="545"/>
        </w:trPr>
        <w:tc>
          <w:tcPr>
            <w:tcW w:w="1342" w:type="dxa"/>
            <w:vMerge w:val="restart"/>
          </w:tcPr>
          <w:p w14:paraId="2E51BCB8" w14:textId="77777777" w:rsidR="00772DC8" w:rsidRPr="00EA58A7" w:rsidRDefault="00772DC8" w:rsidP="00772DC8">
            <w:pPr>
              <w:jc w:val="center"/>
              <w:rPr>
                <w:sz w:val="20"/>
                <w:szCs w:val="20"/>
              </w:rPr>
            </w:pPr>
          </w:p>
          <w:p w14:paraId="2F32342C" w14:textId="77777777" w:rsidR="00772DC8" w:rsidRPr="00EA58A7" w:rsidRDefault="00772DC8" w:rsidP="00772DC8">
            <w:pPr>
              <w:jc w:val="center"/>
              <w:rPr>
                <w:sz w:val="20"/>
                <w:szCs w:val="20"/>
              </w:rPr>
            </w:pPr>
          </w:p>
          <w:p w14:paraId="72186C32" w14:textId="2D3D9963" w:rsidR="00772DC8" w:rsidRPr="00EA58A7" w:rsidRDefault="00772DC8" w:rsidP="00772DC8">
            <w:pPr>
              <w:jc w:val="center"/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Salı</w:t>
            </w:r>
          </w:p>
        </w:tc>
        <w:tc>
          <w:tcPr>
            <w:tcW w:w="1952" w:type="dxa"/>
          </w:tcPr>
          <w:p w14:paraId="2CC114A6" w14:textId="15575FCC" w:rsidR="00772DC8" w:rsidRPr="00EA58A7" w:rsidRDefault="00772DC8" w:rsidP="00772DC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Bilim, Eğitim ve Etik</w:t>
            </w:r>
          </w:p>
        </w:tc>
        <w:tc>
          <w:tcPr>
            <w:tcW w:w="1428" w:type="dxa"/>
          </w:tcPr>
          <w:p w14:paraId="2DFBB5A6" w14:textId="5402D6AC" w:rsidR="00772DC8" w:rsidRPr="00EA58A7" w:rsidRDefault="00772DC8" w:rsidP="00772DC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09:00 – 12:00</w:t>
            </w:r>
          </w:p>
        </w:tc>
        <w:tc>
          <w:tcPr>
            <w:tcW w:w="905" w:type="dxa"/>
          </w:tcPr>
          <w:p w14:paraId="2C7461F8" w14:textId="47E5A343" w:rsidR="00772DC8" w:rsidRPr="00EA58A7" w:rsidRDefault="00EA58A7" w:rsidP="00772DC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A-Z31</w:t>
            </w:r>
          </w:p>
        </w:tc>
        <w:tc>
          <w:tcPr>
            <w:tcW w:w="4291" w:type="dxa"/>
          </w:tcPr>
          <w:p w14:paraId="07DF3792" w14:textId="0BF272DB" w:rsidR="00772DC8" w:rsidRPr="00EA58A7" w:rsidRDefault="00772DC8" w:rsidP="00772DC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Dr. Öğr. Üyesi Muhammed TAŞKESENLİGİL</w:t>
            </w:r>
          </w:p>
        </w:tc>
      </w:tr>
      <w:tr w:rsidR="00772DC8" w:rsidRPr="00EA58A7" w14:paraId="7D66BCB3" w14:textId="77777777" w:rsidTr="00772DC8">
        <w:trPr>
          <w:trHeight w:val="545"/>
        </w:trPr>
        <w:tc>
          <w:tcPr>
            <w:tcW w:w="1342" w:type="dxa"/>
            <w:vMerge/>
          </w:tcPr>
          <w:p w14:paraId="602CE80F" w14:textId="77777777" w:rsidR="00772DC8" w:rsidRPr="00EA58A7" w:rsidRDefault="00772DC8" w:rsidP="00772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14:paraId="35CF7A9D" w14:textId="2E44479B" w:rsidR="00772DC8" w:rsidRPr="00EA58A7" w:rsidRDefault="00772DC8" w:rsidP="00772DC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Edebiyat Analizinde Temel Yöntemler</w:t>
            </w:r>
          </w:p>
        </w:tc>
        <w:tc>
          <w:tcPr>
            <w:tcW w:w="1428" w:type="dxa"/>
          </w:tcPr>
          <w:p w14:paraId="739FB9D7" w14:textId="35F90F0B" w:rsidR="00772DC8" w:rsidRPr="00EA58A7" w:rsidRDefault="00772DC8" w:rsidP="00772DC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13:00 – 16:00</w:t>
            </w:r>
          </w:p>
        </w:tc>
        <w:tc>
          <w:tcPr>
            <w:tcW w:w="905" w:type="dxa"/>
          </w:tcPr>
          <w:p w14:paraId="51A96105" w14:textId="6AD99959" w:rsidR="00772DC8" w:rsidRPr="00EA58A7" w:rsidRDefault="00EA58A7" w:rsidP="00772DC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A-Z32</w:t>
            </w:r>
          </w:p>
        </w:tc>
        <w:tc>
          <w:tcPr>
            <w:tcW w:w="4291" w:type="dxa"/>
          </w:tcPr>
          <w:p w14:paraId="69FBD6A7" w14:textId="0C7BCF44" w:rsidR="00772DC8" w:rsidRPr="00EA58A7" w:rsidRDefault="00772DC8" w:rsidP="00772DC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Prof. Dr. Salavat AIUPOV</w:t>
            </w:r>
          </w:p>
        </w:tc>
      </w:tr>
      <w:tr w:rsidR="00772DC8" w:rsidRPr="00EA58A7" w14:paraId="4DFE6A46" w14:textId="77777777" w:rsidTr="00772DC8">
        <w:trPr>
          <w:trHeight w:val="545"/>
        </w:trPr>
        <w:tc>
          <w:tcPr>
            <w:tcW w:w="1342" w:type="dxa"/>
          </w:tcPr>
          <w:p w14:paraId="0A358572" w14:textId="77777777" w:rsidR="00772DC8" w:rsidRPr="00EA58A7" w:rsidRDefault="00772DC8" w:rsidP="00772DC8">
            <w:pPr>
              <w:jc w:val="center"/>
              <w:rPr>
                <w:sz w:val="20"/>
                <w:szCs w:val="20"/>
              </w:rPr>
            </w:pPr>
          </w:p>
          <w:p w14:paraId="07761E0B" w14:textId="600ADCA3" w:rsidR="00772DC8" w:rsidRPr="00EA58A7" w:rsidRDefault="00772DC8" w:rsidP="00772DC8">
            <w:pPr>
              <w:jc w:val="center"/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 xml:space="preserve">Cuma </w:t>
            </w:r>
          </w:p>
        </w:tc>
        <w:tc>
          <w:tcPr>
            <w:tcW w:w="1952" w:type="dxa"/>
          </w:tcPr>
          <w:p w14:paraId="596B46BD" w14:textId="58966D6B" w:rsidR="00772DC8" w:rsidRPr="00EA58A7" w:rsidRDefault="00772DC8" w:rsidP="00772DC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Edebiyatta Çağdaş Yaklaşım ve Yöntemler</w:t>
            </w:r>
          </w:p>
        </w:tc>
        <w:tc>
          <w:tcPr>
            <w:tcW w:w="1428" w:type="dxa"/>
          </w:tcPr>
          <w:p w14:paraId="0385AA17" w14:textId="08FBE122" w:rsidR="00772DC8" w:rsidRPr="00EA58A7" w:rsidRDefault="00772DC8" w:rsidP="00772DC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13:00 – 16:00</w:t>
            </w:r>
          </w:p>
        </w:tc>
        <w:tc>
          <w:tcPr>
            <w:tcW w:w="905" w:type="dxa"/>
          </w:tcPr>
          <w:p w14:paraId="39DAD746" w14:textId="56D8CF00" w:rsidR="00772DC8" w:rsidRPr="00EA58A7" w:rsidRDefault="00EA58A7" w:rsidP="00772DC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A-Z33</w:t>
            </w:r>
          </w:p>
        </w:tc>
        <w:tc>
          <w:tcPr>
            <w:tcW w:w="4291" w:type="dxa"/>
          </w:tcPr>
          <w:p w14:paraId="1B8164A2" w14:textId="1DF07844" w:rsidR="00772DC8" w:rsidRPr="00EA58A7" w:rsidRDefault="00772DC8" w:rsidP="00772DC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Dr. Öğr. Üyesi Rahman ÖZDEMİR</w:t>
            </w:r>
          </w:p>
        </w:tc>
      </w:tr>
    </w:tbl>
    <w:p w14:paraId="543A1973" w14:textId="77777777" w:rsidR="006A726C" w:rsidRDefault="006A726C" w:rsidP="006A726C"/>
    <w:p w14:paraId="1470D95F" w14:textId="77777777" w:rsidR="006A726C" w:rsidRDefault="006A726C"/>
    <w:sectPr w:rsidR="006A7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22"/>
    <w:rsid w:val="00083022"/>
    <w:rsid w:val="0026269B"/>
    <w:rsid w:val="004E1DCD"/>
    <w:rsid w:val="005C0C9E"/>
    <w:rsid w:val="006A726C"/>
    <w:rsid w:val="00772DC8"/>
    <w:rsid w:val="009844F0"/>
    <w:rsid w:val="009D6999"/>
    <w:rsid w:val="00A75FA5"/>
    <w:rsid w:val="00DE4E30"/>
    <w:rsid w:val="00EA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2AD64"/>
  <w15:chartTrackingRefBased/>
  <w15:docId w15:val="{D870332D-01DE-4129-8CCD-E36E5DFC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830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83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8302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8302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8302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8302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8302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8302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8302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830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830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8302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8302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8302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8302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8302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8302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83022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830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83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8302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8302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830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8302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8302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8302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830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8302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8302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6A72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YILDIZ</dc:creator>
  <cp:keywords/>
  <dc:description/>
  <cp:lastModifiedBy>ONUR YILDIZ</cp:lastModifiedBy>
  <cp:revision>3</cp:revision>
  <dcterms:created xsi:type="dcterms:W3CDTF">2025-01-28T08:37:00Z</dcterms:created>
  <dcterms:modified xsi:type="dcterms:W3CDTF">2025-01-28T13:11:00Z</dcterms:modified>
</cp:coreProperties>
</file>