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091"/>
        <w:gridCol w:w="3032"/>
        <w:gridCol w:w="2818"/>
        <w:gridCol w:w="2977"/>
      </w:tblGrid>
      <w:tr w:rsidR="00862440" w14:paraId="55F3E13F" w14:textId="77777777" w:rsidTr="00B10827">
        <w:tc>
          <w:tcPr>
            <w:tcW w:w="9918" w:type="dxa"/>
            <w:gridSpan w:val="4"/>
          </w:tcPr>
          <w:p w14:paraId="50772CBD" w14:textId="0450925B" w:rsidR="00862440" w:rsidRDefault="00862440" w:rsidP="00862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HEMŞİRELİK ESASLARI A</w:t>
            </w:r>
            <w:r w:rsidRPr="00AF0EDF">
              <w:rPr>
                <w:b/>
                <w:sz w:val="24"/>
                <w:szCs w:val="24"/>
              </w:rPr>
              <w:t xml:space="preserve"> ŞUBESİ </w:t>
            </w:r>
            <w:r>
              <w:rPr>
                <w:b/>
                <w:sz w:val="24"/>
                <w:szCs w:val="24"/>
              </w:rPr>
              <w:t xml:space="preserve">TELAFİ </w:t>
            </w:r>
            <w:r w:rsidRPr="00AF0EDF">
              <w:rPr>
                <w:b/>
                <w:sz w:val="24"/>
                <w:szCs w:val="24"/>
              </w:rPr>
              <w:t>STAJ ROTASYONU</w:t>
            </w:r>
          </w:p>
          <w:p w14:paraId="220B6961" w14:textId="7C873CBB" w:rsidR="00E46AEF" w:rsidRDefault="00E46AEF" w:rsidP="00862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(28-30 /07/</w:t>
            </w:r>
            <w:proofErr w:type="gramStart"/>
            <w:r>
              <w:rPr>
                <w:b/>
                <w:sz w:val="24"/>
                <w:szCs w:val="24"/>
              </w:rPr>
              <w:t>2021 )</w:t>
            </w:r>
            <w:proofErr w:type="gramEnd"/>
          </w:p>
          <w:p w14:paraId="0FD775E8" w14:textId="31C43D7A" w:rsidR="00EB28F2" w:rsidRDefault="00EB28F2" w:rsidP="00862440">
            <w:pPr>
              <w:jc w:val="center"/>
            </w:pPr>
          </w:p>
        </w:tc>
      </w:tr>
      <w:tr w:rsidR="00862440" w:rsidRPr="00E20F3C" w14:paraId="0DFBB05B" w14:textId="77777777" w:rsidTr="00EB28F2">
        <w:tc>
          <w:tcPr>
            <w:tcW w:w="1091" w:type="dxa"/>
          </w:tcPr>
          <w:p w14:paraId="0F6916E5" w14:textId="2B260040" w:rsidR="00862440" w:rsidRPr="00E20F3C" w:rsidRDefault="00862440" w:rsidP="00E20F3C">
            <w:pPr>
              <w:jc w:val="center"/>
              <w:rPr>
                <w:b/>
                <w:bCs/>
              </w:rPr>
            </w:pPr>
            <w:r w:rsidRPr="00E20F3C">
              <w:rPr>
                <w:b/>
                <w:bCs/>
              </w:rPr>
              <w:t>GRUPLAR</w:t>
            </w:r>
          </w:p>
        </w:tc>
        <w:tc>
          <w:tcPr>
            <w:tcW w:w="3032" w:type="dxa"/>
          </w:tcPr>
          <w:p w14:paraId="4DA0085C" w14:textId="6BE46E04" w:rsidR="00862440" w:rsidRPr="00E20F3C" w:rsidRDefault="00862440" w:rsidP="00E20F3C">
            <w:pPr>
              <w:jc w:val="center"/>
              <w:rPr>
                <w:b/>
                <w:bCs/>
              </w:rPr>
            </w:pPr>
            <w:r w:rsidRPr="00E20F3C">
              <w:rPr>
                <w:b/>
                <w:bCs/>
              </w:rPr>
              <w:t>ÖĞRENCİLER</w:t>
            </w:r>
          </w:p>
        </w:tc>
        <w:tc>
          <w:tcPr>
            <w:tcW w:w="2818" w:type="dxa"/>
          </w:tcPr>
          <w:p w14:paraId="0F6DA1F8" w14:textId="355D7655" w:rsidR="00862440" w:rsidRPr="00E20F3C" w:rsidRDefault="00862440" w:rsidP="00E20F3C">
            <w:pPr>
              <w:jc w:val="center"/>
              <w:rPr>
                <w:b/>
                <w:bCs/>
              </w:rPr>
            </w:pPr>
            <w:r w:rsidRPr="00E20F3C">
              <w:rPr>
                <w:b/>
                <w:bCs/>
              </w:rPr>
              <w:t>ÖĞRETİM ELEMANI</w:t>
            </w:r>
          </w:p>
        </w:tc>
        <w:tc>
          <w:tcPr>
            <w:tcW w:w="2977" w:type="dxa"/>
          </w:tcPr>
          <w:p w14:paraId="12E6E576" w14:textId="77777777" w:rsidR="00862440" w:rsidRDefault="00862440" w:rsidP="00E20F3C">
            <w:pPr>
              <w:jc w:val="center"/>
              <w:rPr>
                <w:b/>
                <w:bCs/>
              </w:rPr>
            </w:pPr>
            <w:r w:rsidRPr="00E20F3C">
              <w:rPr>
                <w:b/>
                <w:bCs/>
              </w:rPr>
              <w:t>KLİNİKLER</w:t>
            </w:r>
          </w:p>
          <w:p w14:paraId="7BEB53D3" w14:textId="06FC2A14" w:rsidR="00EB28F2" w:rsidRPr="00E20F3C" w:rsidRDefault="00EB28F2" w:rsidP="00E20F3C">
            <w:pPr>
              <w:jc w:val="center"/>
              <w:rPr>
                <w:b/>
                <w:bCs/>
              </w:rPr>
            </w:pPr>
          </w:p>
        </w:tc>
      </w:tr>
      <w:tr w:rsidR="00862440" w14:paraId="338F605F" w14:textId="77777777" w:rsidTr="00EB28F2">
        <w:tc>
          <w:tcPr>
            <w:tcW w:w="1091" w:type="dxa"/>
          </w:tcPr>
          <w:p w14:paraId="08152075" w14:textId="77777777" w:rsidR="00862440" w:rsidRDefault="00862440" w:rsidP="00862440">
            <w:r>
              <w:t>1.Grup</w:t>
            </w:r>
          </w:p>
        </w:tc>
        <w:tc>
          <w:tcPr>
            <w:tcW w:w="3032" w:type="dxa"/>
          </w:tcPr>
          <w:p w14:paraId="2D8AD191" w14:textId="77777777" w:rsidR="00862440" w:rsidRDefault="00862440" w:rsidP="00595E58">
            <w:pPr>
              <w:ind w:left="-4"/>
            </w:pPr>
            <w:r>
              <w:t>*Abdulkadir Polat</w:t>
            </w:r>
          </w:p>
          <w:p w14:paraId="41966FD5" w14:textId="77777777" w:rsidR="00862440" w:rsidRDefault="00862440" w:rsidP="00595E58">
            <w:pPr>
              <w:ind w:left="-4"/>
            </w:pPr>
            <w:r>
              <w:t>*Ahmet Tunç Gözeler</w:t>
            </w:r>
          </w:p>
          <w:p w14:paraId="434D1525" w14:textId="77777777" w:rsidR="00862440" w:rsidRDefault="00862440" w:rsidP="00595E58">
            <w:pPr>
              <w:ind w:left="-4"/>
            </w:pPr>
            <w:r>
              <w:t>*Arif Kaplan</w:t>
            </w:r>
          </w:p>
          <w:p w14:paraId="7F311350" w14:textId="77777777" w:rsidR="00862440" w:rsidRDefault="00862440" w:rsidP="00595E58">
            <w:pPr>
              <w:ind w:left="-4"/>
            </w:pPr>
            <w:r>
              <w:t>*Aysel Asya Türe</w:t>
            </w:r>
          </w:p>
          <w:p w14:paraId="18BEF354" w14:textId="77777777" w:rsidR="00862440" w:rsidRDefault="00862440" w:rsidP="00595E58">
            <w:pPr>
              <w:ind w:left="-4"/>
            </w:pPr>
            <w:r>
              <w:t>*Ayşegül Kurt</w:t>
            </w:r>
          </w:p>
          <w:p w14:paraId="70899C61" w14:textId="77777777" w:rsidR="00862440" w:rsidRDefault="00862440" w:rsidP="00595E58">
            <w:pPr>
              <w:ind w:left="-4"/>
            </w:pPr>
            <w:r>
              <w:t>*Azra Bayındır</w:t>
            </w:r>
          </w:p>
          <w:p w14:paraId="6A411E49" w14:textId="77777777" w:rsidR="00862440" w:rsidRDefault="00862440" w:rsidP="00595E58">
            <w:pPr>
              <w:ind w:left="-4"/>
            </w:pPr>
            <w:r>
              <w:t>*Berat Başaran</w:t>
            </w:r>
          </w:p>
          <w:p w14:paraId="5F33C9D5" w14:textId="77777777" w:rsidR="00862440" w:rsidRDefault="00862440" w:rsidP="00595E58">
            <w:pPr>
              <w:ind w:left="-4"/>
            </w:pPr>
            <w:r>
              <w:t>*Betül Aksu</w:t>
            </w:r>
          </w:p>
          <w:p w14:paraId="60D2DF1F" w14:textId="77777777" w:rsidR="00862440" w:rsidRDefault="00862440" w:rsidP="00595E58">
            <w:pPr>
              <w:ind w:left="-4"/>
            </w:pPr>
            <w:r>
              <w:t>*Buse Demirci</w:t>
            </w:r>
          </w:p>
          <w:p w14:paraId="44F6F90B" w14:textId="13E8D646" w:rsidR="00862440" w:rsidRDefault="00862440" w:rsidP="00E20F3C"/>
        </w:tc>
        <w:tc>
          <w:tcPr>
            <w:tcW w:w="2818" w:type="dxa"/>
          </w:tcPr>
          <w:p w14:paraId="51BCFF66" w14:textId="56BB284E" w:rsidR="00862440" w:rsidRDefault="00FB4FEF" w:rsidP="00862440">
            <w:r>
              <w:t>ENDOKRİNOLOJİ SERVİSİ</w:t>
            </w:r>
          </w:p>
        </w:tc>
        <w:tc>
          <w:tcPr>
            <w:tcW w:w="2977" w:type="dxa"/>
          </w:tcPr>
          <w:p w14:paraId="5A9ED52E" w14:textId="0F7058CD" w:rsidR="00862440" w:rsidRDefault="005C1973" w:rsidP="0086244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BAHAR ÇİFTÇİ</w:t>
            </w:r>
          </w:p>
        </w:tc>
      </w:tr>
      <w:tr w:rsidR="00862440" w14:paraId="310F63FC" w14:textId="77777777" w:rsidTr="00EB28F2">
        <w:tc>
          <w:tcPr>
            <w:tcW w:w="1091" w:type="dxa"/>
          </w:tcPr>
          <w:p w14:paraId="1E70EA71" w14:textId="77777777" w:rsidR="00862440" w:rsidRDefault="00862440" w:rsidP="00862440">
            <w:r>
              <w:t>2. Grup</w:t>
            </w:r>
          </w:p>
        </w:tc>
        <w:tc>
          <w:tcPr>
            <w:tcW w:w="3032" w:type="dxa"/>
          </w:tcPr>
          <w:p w14:paraId="49222C91" w14:textId="77777777" w:rsidR="00E20F3C" w:rsidRDefault="00E20F3C" w:rsidP="00595E58">
            <w:pPr>
              <w:ind w:left="-4"/>
            </w:pPr>
            <w:r>
              <w:t xml:space="preserve">*Büşra </w:t>
            </w:r>
            <w:proofErr w:type="spellStart"/>
            <w:r>
              <w:t>Akdaş</w:t>
            </w:r>
            <w:proofErr w:type="spellEnd"/>
          </w:p>
          <w:p w14:paraId="3F14A160" w14:textId="77777777" w:rsidR="00E20F3C" w:rsidRDefault="00E20F3C" w:rsidP="00595E58">
            <w:pPr>
              <w:ind w:left="-4"/>
            </w:pPr>
            <w:r>
              <w:t>*Cavidan Türkoğlu</w:t>
            </w:r>
          </w:p>
          <w:p w14:paraId="157FAC88" w14:textId="77777777" w:rsidR="00E20F3C" w:rsidRDefault="00E20F3C" w:rsidP="00595E58">
            <w:pPr>
              <w:ind w:left="-4"/>
            </w:pPr>
            <w:r>
              <w:t>*Ceyhun İpek</w:t>
            </w:r>
          </w:p>
          <w:p w14:paraId="5E0A89EA" w14:textId="77777777" w:rsidR="00E20F3C" w:rsidRDefault="00E20F3C" w:rsidP="00595E58">
            <w:pPr>
              <w:ind w:left="-4"/>
            </w:pPr>
            <w:r>
              <w:t>*Dilan Binici</w:t>
            </w:r>
          </w:p>
          <w:p w14:paraId="5559ABCD" w14:textId="77777777" w:rsidR="00E20F3C" w:rsidRDefault="00E20F3C" w:rsidP="00595E58">
            <w:pPr>
              <w:ind w:left="-4"/>
            </w:pPr>
            <w:r>
              <w:t>*Dilara Yıldız</w:t>
            </w:r>
          </w:p>
          <w:p w14:paraId="6C20B07C" w14:textId="77777777" w:rsidR="00E20F3C" w:rsidRDefault="00E20F3C" w:rsidP="00595E58">
            <w:pPr>
              <w:ind w:left="-4"/>
            </w:pPr>
            <w:r>
              <w:t>*Ebru Gün</w:t>
            </w:r>
          </w:p>
          <w:p w14:paraId="3D1F7D28" w14:textId="77777777" w:rsidR="00E20F3C" w:rsidRDefault="00E20F3C" w:rsidP="00595E58">
            <w:pPr>
              <w:ind w:left="-4"/>
            </w:pPr>
            <w:r>
              <w:t>*Elif Kaya</w:t>
            </w:r>
          </w:p>
          <w:p w14:paraId="7C1147F6" w14:textId="77777777" w:rsidR="00E20F3C" w:rsidRDefault="00E20F3C" w:rsidP="00595E58">
            <w:pPr>
              <w:ind w:left="-4"/>
            </w:pPr>
            <w:r>
              <w:t>*Emine Yurttaş</w:t>
            </w:r>
          </w:p>
          <w:p w14:paraId="3E029FCE" w14:textId="77777777" w:rsidR="00E20F3C" w:rsidRDefault="00E20F3C" w:rsidP="00595E58">
            <w:pPr>
              <w:ind w:left="-4"/>
            </w:pPr>
            <w:r>
              <w:t>*Esma Tutuş</w:t>
            </w:r>
          </w:p>
          <w:p w14:paraId="6CDEA0ED" w14:textId="77777777" w:rsidR="00862440" w:rsidRDefault="00862440" w:rsidP="00595E58"/>
        </w:tc>
        <w:tc>
          <w:tcPr>
            <w:tcW w:w="2818" w:type="dxa"/>
          </w:tcPr>
          <w:p w14:paraId="33D0A6EC" w14:textId="7CBDCD6B" w:rsidR="00862440" w:rsidRDefault="00FB4FEF" w:rsidP="00862440">
            <w:r>
              <w:t>NÖROLOJİ ERKEK SERVİSİ</w:t>
            </w:r>
          </w:p>
        </w:tc>
        <w:tc>
          <w:tcPr>
            <w:tcW w:w="2977" w:type="dxa"/>
          </w:tcPr>
          <w:p w14:paraId="66A08B44" w14:textId="5ABC282A" w:rsidR="00862440" w:rsidRDefault="00FB4FEF" w:rsidP="0086244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ESİN KAVURAN</w:t>
            </w:r>
          </w:p>
        </w:tc>
      </w:tr>
      <w:tr w:rsidR="00862440" w14:paraId="62620682" w14:textId="77777777" w:rsidTr="00EB28F2">
        <w:tc>
          <w:tcPr>
            <w:tcW w:w="1091" w:type="dxa"/>
          </w:tcPr>
          <w:p w14:paraId="367B7EE2" w14:textId="77777777" w:rsidR="00862440" w:rsidRDefault="00862440" w:rsidP="00862440">
            <w:r>
              <w:t>3. Grup</w:t>
            </w:r>
          </w:p>
        </w:tc>
        <w:tc>
          <w:tcPr>
            <w:tcW w:w="3032" w:type="dxa"/>
          </w:tcPr>
          <w:p w14:paraId="42769CA5" w14:textId="77777777" w:rsidR="00E20F3C" w:rsidRDefault="00E20F3C" w:rsidP="00595E58">
            <w:pPr>
              <w:ind w:left="-4"/>
            </w:pPr>
            <w:r>
              <w:t>*Ezgi Kaya</w:t>
            </w:r>
          </w:p>
          <w:p w14:paraId="5B643417" w14:textId="77777777" w:rsidR="00E20F3C" w:rsidRDefault="00E20F3C" w:rsidP="00595E58">
            <w:pPr>
              <w:ind w:left="-4"/>
            </w:pPr>
            <w:r>
              <w:t>*</w:t>
            </w:r>
            <w:proofErr w:type="spellStart"/>
            <w:r>
              <w:t>Fatime</w:t>
            </w:r>
            <w:proofErr w:type="spellEnd"/>
            <w:r>
              <w:t xml:space="preserve"> Turan</w:t>
            </w:r>
          </w:p>
          <w:p w14:paraId="2E2F4181" w14:textId="77777777" w:rsidR="00E20F3C" w:rsidRDefault="00E20F3C" w:rsidP="00595E58">
            <w:pPr>
              <w:ind w:left="-4"/>
            </w:pPr>
            <w:r>
              <w:t>*Fatma Nur Demirtaş</w:t>
            </w:r>
          </w:p>
          <w:p w14:paraId="65F0C1F6" w14:textId="77777777" w:rsidR="00E20F3C" w:rsidRDefault="00E20F3C" w:rsidP="00595E58">
            <w:pPr>
              <w:ind w:left="-4"/>
            </w:pPr>
            <w:r>
              <w:t xml:space="preserve">*Fatma Zeynep </w:t>
            </w:r>
            <w:proofErr w:type="spellStart"/>
            <w:r>
              <w:t>Rutlil</w:t>
            </w:r>
            <w:proofErr w:type="spellEnd"/>
          </w:p>
          <w:p w14:paraId="604DDAE0" w14:textId="77777777" w:rsidR="00E20F3C" w:rsidRDefault="00E20F3C" w:rsidP="00595E58">
            <w:pPr>
              <w:ind w:left="-4"/>
            </w:pPr>
            <w:r>
              <w:t>*</w:t>
            </w:r>
            <w:proofErr w:type="spellStart"/>
            <w:r>
              <w:t>Feyzanur</w:t>
            </w:r>
            <w:proofErr w:type="spellEnd"/>
            <w:r>
              <w:t xml:space="preserve"> Kocaman</w:t>
            </w:r>
          </w:p>
          <w:p w14:paraId="25D29B6B" w14:textId="77777777" w:rsidR="00E20F3C" w:rsidRDefault="00E20F3C" w:rsidP="00595E58">
            <w:pPr>
              <w:ind w:left="-4"/>
            </w:pPr>
            <w:r>
              <w:t>*</w:t>
            </w:r>
            <w:proofErr w:type="spellStart"/>
            <w:r>
              <w:t>Gizemnur</w:t>
            </w:r>
            <w:proofErr w:type="spellEnd"/>
            <w:r>
              <w:t xml:space="preserve"> Ataç</w:t>
            </w:r>
          </w:p>
          <w:p w14:paraId="1BA11BC2" w14:textId="77777777" w:rsidR="00E20F3C" w:rsidRDefault="00E20F3C" w:rsidP="00595E58">
            <w:pPr>
              <w:ind w:left="-4"/>
            </w:pPr>
            <w:r>
              <w:t>*Gülsüm Çakmak</w:t>
            </w:r>
          </w:p>
          <w:p w14:paraId="0EB2AAAF" w14:textId="77777777" w:rsidR="00E20F3C" w:rsidRDefault="00E20F3C" w:rsidP="00595E58">
            <w:pPr>
              <w:ind w:left="-4"/>
            </w:pPr>
            <w:r>
              <w:t>*Hacer Gümüş</w:t>
            </w:r>
          </w:p>
          <w:p w14:paraId="774AC0CE" w14:textId="77777777" w:rsidR="00E20F3C" w:rsidRDefault="00E20F3C" w:rsidP="00595E58">
            <w:pPr>
              <w:ind w:left="-4"/>
            </w:pPr>
            <w:r>
              <w:t>*Halime Çiftçioğlu</w:t>
            </w:r>
          </w:p>
          <w:p w14:paraId="3ABF70C1" w14:textId="77777777" w:rsidR="00862440" w:rsidRDefault="00862440" w:rsidP="00595E58">
            <w:pPr>
              <w:ind w:left="360"/>
            </w:pPr>
          </w:p>
        </w:tc>
        <w:tc>
          <w:tcPr>
            <w:tcW w:w="2818" w:type="dxa"/>
          </w:tcPr>
          <w:p w14:paraId="5D556EFC" w14:textId="795D1B84" w:rsidR="00862440" w:rsidRDefault="00FB4FEF" w:rsidP="00862440">
            <w:r>
              <w:t>NÖROLOJİ KADIN SERVİSİ</w:t>
            </w:r>
          </w:p>
        </w:tc>
        <w:tc>
          <w:tcPr>
            <w:tcW w:w="2977" w:type="dxa"/>
          </w:tcPr>
          <w:p w14:paraId="318F8F57" w14:textId="7FB31B28" w:rsidR="00862440" w:rsidRDefault="00FB4FEF" w:rsidP="00862440">
            <w:proofErr w:type="spellStart"/>
            <w:r>
              <w:t>Araş</w:t>
            </w:r>
            <w:proofErr w:type="spellEnd"/>
            <w:r>
              <w:t xml:space="preserve"> Gör. SEVGİ DOĞAN</w:t>
            </w:r>
          </w:p>
        </w:tc>
      </w:tr>
      <w:tr w:rsidR="00862440" w14:paraId="1CEAC783" w14:textId="77777777" w:rsidTr="00EB28F2">
        <w:tc>
          <w:tcPr>
            <w:tcW w:w="1091" w:type="dxa"/>
          </w:tcPr>
          <w:p w14:paraId="65A089A8" w14:textId="77777777" w:rsidR="00862440" w:rsidRDefault="00862440" w:rsidP="00862440">
            <w:r>
              <w:t>4. Grup</w:t>
            </w:r>
          </w:p>
        </w:tc>
        <w:tc>
          <w:tcPr>
            <w:tcW w:w="3032" w:type="dxa"/>
          </w:tcPr>
          <w:p w14:paraId="462414D5" w14:textId="77777777" w:rsidR="00E20F3C" w:rsidRDefault="00E20F3C" w:rsidP="00595E58">
            <w:r>
              <w:t>*Hanife İnan</w:t>
            </w:r>
          </w:p>
          <w:p w14:paraId="71401A73" w14:textId="77777777" w:rsidR="00E20F3C" w:rsidRDefault="00E20F3C" w:rsidP="00595E58">
            <w:r>
              <w:t>*Hatice Kübra Akbal</w:t>
            </w:r>
          </w:p>
          <w:p w14:paraId="43439D45" w14:textId="77777777" w:rsidR="00E20F3C" w:rsidRDefault="00E20F3C" w:rsidP="00595E58">
            <w:r>
              <w:t>*Hatice Tekin</w:t>
            </w:r>
          </w:p>
          <w:p w14:paraId="13F544B3" w14:textId="77777777" w:rsidR="00E20F3C" w:rsidRDefault="00E20F3C" w:rsidP="00595E58">
            <w:r>
              <w:t>*Havva Gök</w:t>
            </w:r>
          </w:p>
          <w:p w14:paraId="43593855" w14:textId="77777777" w:rsidR="00E20F3C" w:rsidRDefault="00E20F3C" w:rsidP="00595E58">
            <w:r>
              <w:t xml:space="preserve">*Hicran </w:t>
            </w:r>
            <w:proofErr w:type="spellStart"/>
            <w:r>
              <w:t>Çavaş</w:t>
            </w:r>
            <w:proofErr w:type="spellEnd"/>
          </w:p>
          <w:p w14:paraId="50D2DC49" w14:textId="77777777" w:rsidR="00E20F3C" w:rsidRDefault="00E20F3C" w:rsidP="00595E58">
            <w:r>
              <w:t>*</w:t>
            </w:r>
            <w:proofErr w:type="spellStart"/>
            <w:r>
              <w:t>Hümeysa</w:t>
            </w:r>
            <w:proofErr w:type="spellEnd"/>
            <w:r>
              <w:t xml:space="preserve"> Mecidiye</w:t>
            </w:r>
          </w:p>
          <w:p w14:paraId="4459BA54" w14:textId="77777777" w:rsidR="00E20F3C" w:rsidRDefault="00E20F3C" w:rsidP="00595E58">
            <w:r>
              <w:t>*Hüseyin Görgü</w:t>
            </w:r>
          </w:p>
          <w:p w14:paraId="414E123D" w14:textId="77777777" w:rsidR="00E20F3C" w:rsidRDefault="00E20F3C" w:rsidP="00595E58">
            <w:r>
              <w:t>*İlknur Kartal</w:t>
            </w:r>
          </w:p>
          <w:p w14:paraId="54533951" w14:textId="77777777" w:rsidR="00862440" w:rsidRDefault="00E20F3C" w:rsidP="00595E58">
            <w:r>
              <w:t xml:space="preserve">*İsmail </w:t>
            </w:r>
            <w:proofErr w:type="spellStart"/>
            <w:r>
              <w:t>Dolutaş</w:t>
            </w:r>
            <w:proofErr w:type="spellEnd"/>
          </w:p>
          <w:p w14:paraId="5ACDE977" w14:textId="612144A4" w:rsidR="00E20F3C" w:rsidRDefault="00E20F3C" w:rsidP="00595E58">
            <w:pPr>
              <w:pStyle w:val="ListeParagraf"/>
              <w:ind w:left="0"/>
            </w:pPr>
          </w:p>
        </w:tc>
        <w:tc>
          <w:tcPr>
            <w:tcW w:w="2818" w:type="dxa"/>
          </w:tcPr>
          <w:p w14:paraId="2882689A" w14:textId="5DDF0999" w:rsidR="00862440" w:rsidRDefault="00E20F3C" w:rsidP="00EB28F2">
            <w:r>
              <w:t>GÖĞÜS HASTALIKLARI SERVİSİ</w:t>
            </w:r>
          </w:p>
        </w:tc>
        <w:tc>
          <w:tcPr>
            <w:tcW w:w="2977" w:type="dxa"/>
          </w:tcPr>
          <w:p w14:paraId="6EDC171D" w14:textId="77777777" w:rsidR="00862440" w:rsidRDefault="00862440" w:rsidP="00862440"/>
          <w:p w14:paraId="1A34A3C0" w14:textId="77777777" w:rsidR="00E46AEF" w:rsidRDefault="00E46AEF" w:rsidP="00862440">
            <w:r>
              <w:t>Hemşire Sera GÜNEŞ</w:t>
            </w:r>
          </w:p>
          <w:p w14:paraId="2DF3A4C7" w14:textId="60F49CF6" w:rsidR="00E46AEF" w:rsidRDefault="00E46AEF" w:rsidP="00862440">
            <w:r>
              <w:t>Hemşire Aysun YÜCEDAĞ</w:t>
            </w:r>
          </w:p>
        </w:tc>
      </w:tr>
      <w:tr w:rsidR="00E20F3C" w14:paraId="714E49BA" w14:textId="77777777" w:rsidTr="00EB28F2">
        <w:tc>
          <w:tcPr>
            <w:tcW w:w="1091" w:type="dxa"/>
          </w:tcPr>
          <w:p w14:paraId="40A6800C" w14:textId="45562729" w:rsidR="00E20F3C" w:rsidRDefault="00E20F3C" w:rsidP="00862440">
            <w:r>
              <w:t>5. Grup</w:t>
            </w:r>
          </w:p>
        </w:tc>
        <w:tc>
          <w:tcPr>
            <w:tcW w:w="3032" w:type="dxa"/>
          </w:tcPr>
          <w:p w14:paraId="7DEC6847" w14:textId="3B3DA888" w:rsidR="00E20F3C" w:rsidRDefault="00E20F3C" w:rsidP="00595E58">
            <w:r>
              <w:t>*Kader Keskin</w:t>
            </w:r>
          </w:p>
          <w:p w14:paraId="7169579D" w14:textId="77777777" w:rsidR="00E20F3C" w:rsidRDefault="00E20F3C" w:rsidP="00595E58">
            <w:r>
              <w:t xml:space="preserve">*Kardelen </w:t>
            </w:r>
            <w:proofErr w:type="spellStart"/>
            <w:r>
              <w:t>Kuşci</w:t>
            </w:r>
            <w:proofErr w:type="spellEnd"/>
          </w:p>
          <w:p w14:paraId="71530A8F" w14:textId="77777777" w:rsidR="00E20F3C" w:rsidRDefault="00E20F3C" w:rsidP="00595E58">
            <w:r>
              <w:t>*İsmail Şentürk</w:t>
            </w:r>
          </w:p>
          <w:p w14:paraId="19C8F8C7" w14:textId="77777777" w:rsidR="00E20F3C" w:rsidRDefault="00E20F3C" w:rsidP="00595E58">
            <w:r>
              <w:t>*Leyla Işık</w:t>
            </w:r>
          </w:p>
          <w:p w14:paraId="4DFCA244" w14:textId="77777777" w:rsidR="00E20F3C" w:rsidRDefault="00E20F3C" w:rsidP="00595E58">
            <w:r>
              <w:t>*Mehmet Tahir Çoban</w:t>
            </w:r>
          </w:p>
          <w:p w14:paraId="6FE9D87A" w14:textId="77777777" w:rsidR="00E20F3C" w:rsidRDefault="00E20F3C" w:rsidP="00595E58">
            <w:r>
              <w:t xml:space="preserve">*Melike </w:t>
            </w:r>
            <w:proofErr w:type="spellStart"/>
            <w:r>
              <w:t>Eryüz</w:t>
            </w:r>
            <w:proofErr w:type="spellEnd"/>
          </w:p>
          <w:p w14:paraId="7922AEFC" w14:textId="77777777" w:rsidR="00E20F3C" w:rsidRDefault="00E20F3C" w:rsidP="00595E58">
            <w:r>
              <w:lastRenderedPageBreak/>
              <w:t>*Melisa Koçu</w:t>
            </w:r>
          </w:p>
          <w:p w14:paraId="42A004B0" w14:textId="77777777" w:rsidR="00E20F3C" w:rsidRDefault="00E20F3C" w:rsidP="00595E58">
            <w:r>
              <w:t>*Merve Akbaba</w:t>
            </w:r>
          </w:p>
          <w:p w14:paraId="23DCCA48" w14:textId="77777777" w:rsidR="00E20F3C" w:rsidRDefault="00E20F3C" w:rsidP="00595E58">
            <w:r>
              <w:t>*Merve Güneş</w:t>
            </w:r>
          </w:p>
          <w:p w14:paraId="4E8B34A9" w14:textId="68125F3E" w:rsidR="00E20F3C" w:rsidRDefault="00E20F3C" w:rsidP="00595E58">
            <w:pPr>
              <w:pStyle w:val="ListeParagraf"/>
              <w:ind w:left="0"/>
            </w:pPr>
          </w:p>
        </w:tc>
        <w:tc>
          <w:tcPr>
            <w:tcW w:w="2818" w:type="dxa"/>
          </w:tcPr>
          <w:p w14:paraId="4D700B3D" w14:textId="7FC9381C" w:rsidR="00E20F3C" w:rsidRDefault="00E20F3C" w:rsidP="00862440">
            <w:r>
              <w:lastRenderedPageBreak/>
              <w:t>ORTOPEDİ 1 SERVİSİ</w:t>
            </w:r>
          </w:p>
        </w:tc>
        <w:tc>
          <w:tcPr>
            <w:tcW w:w="2977" w:type="dxa"/>
          </w:tcPr>
          <w:p w14:paraId="5E6C06D0" w14:textId="6542FEEA" w:rsidR="00E20F3C" w:rsidRDefault="00FB4FEF" w:rsidP="00862440">
            <w:proofErr w:type="spellStart"/>
            <w:r>
              <w:t>Araş</w:t>
            </w:r>
            <w:proofErr w:type="spellEnd"/>
            <w:r>
              <w:t xml:space="preserve"> Gör. ZEYNEP YILDIRIM</w:t>
            </w:r>
          </w:p>
        </w:tc>
      </w:tr>
      <w:tr w:rsidR="00E20F3C" w14:paraId="54A3E3F9" w14:textId="77777777" w:rsidTr="00EB28F2">
        <w:tc>
          <w:tcPr>
            <w:tcW w:w="1091" w:type="dxa"/>
          </w:tcPr>
          <w:p w14:paraId="2C5F92BF" w14:textId="66E26696" w:rsidR="00E20F3C" w:rsidRDefault="00E20F3C" w:rsidP="00862440">
            <w:r>
              <w:t>6. Grup</w:t>
            </w:r>
          </w:p>
        </w:tc>
        <w:tc>
          <w:tcPr>
            <w:tcW w:w="3032" w:type="dxa"/>
          </w:tcPr>
          <w:p w14:paraId="50B775AA" w14:textId="3B768BA5" w:rsidR="00E20F3C" w:rsidRDefault="00E20F3C" w:rsidP="00595E58">
            <w:r>
              <w:t>*Meryem Arslan</w:t>
            </w:r>
          </w:p>
          <w:p w14:paraId="2929D38D" w14:textId="77777777" w:rsidR="00E20F3C" w:rsidRDefault="00E20F3C" w:rsidP="00595E58">
            <w:r>
              <w:t xml:space="preserve">*Meryem </w:t>
            </w:r>
            <w:proofErr w:type="spellStart"/>
            <w:r>
              <w:t>Perk</w:t>
            </w:r>
            <w:proofErr w:type="spellEnd"/>
          </w:p>
          <w:p w14:paraId="44A58511" w14:textId="77777777" w:rsidR="00E20F3C" w:rsidRDefault="00E20F3C" w:rsidP="00595E58">
            <w:r>
              <w:t xml:space="preserve">*Nehir Elanur </w:t>
            </w:r>
            <w:proofErr w:type="spellStart"/>
            <w:r>
              <w:t>Çalmaşur</w:t>
            </w:r>
            <w:proofErr w:type="spellEnd"/>
          </w:p>
          <w:p w14:paraId="1CEEA389" w14:textId="77777777" w:rsidR="00E20F3C" w:rsidRDefault="00E20F3C" w:rsidP="00595E58">
            <w:r>
              <w:t>*Nur Sancak</w:t>
            </w:r>
          </w:p>
          <w:p w14:paraId="0A0487C1" w14:textId="77777777" w:rsidR="00E20F3C" w:rsidRDefault="00E20F3C" w:rsidP="00595E58">
            <w:r>
              <w:t>*Nurcan Yıldız</w:t>
            </w:r>
          </w:p>
          <w:p w14:paraId="149C79F6" w14:textId="5FDD3090" w:rsidR="00E20F3C" w:rsidRDefault="00E20F3C" w:rsidP="00595E58">
            <w:r>
              <w:t>*Nursema Özkaya</w:t>
            </w:r>
          </w:p>
          <w:p w14:paraId="51FF9906" w14:textId="77777777" w:rsidR="00E20F3C" w:rsidRDefault="00E20F3C" w:rsidP="00595E58">
            <w:r>
              <w:t>*Ömer Köse</w:t>
            </w:r>
          </w:p>
          <w:p w14:paraId="51335EF1" w14:textId="77777777" w:rsidR="00E20F3C" w:rsidRDefault="00E20F3C" w:rsidP="00595E58">
            <w:r>
              <w:t>*Rabia Aydoğdu</w:t>
            </w:r>
          </w:p>
          <w:p w14:paraId="698D804D" w14:textId="6848F030" w:rsidR="00E20F3C" w:rsidRDefault="00E20F3C" w:rsidP="00595E58">
            <w:pPr>
              <w:pStyle w:val="ListeParagraf"/>
              <w:ind w:left="0"/>
            </w:pPr>
          </w:p>
        </w:tc>
        <w:tc>
          <w:tcPr>
            <w:tcW w:w="2818" w:type="dxa"/>
          </w:tcPr>
          <w:p w14:paraId="747FFEC8" w14:textId="2CB628F8" w:rsidR="00E20F3C" w:rsidRDefault="00E20F3C" w:rsidP="00862440">
            <w:r>
              <w:t>ORTOPEDİ 2 SERVİSİ</w:t>
            </w:r>
          </w:p>
        </w:tc>
        <w:tc>
          <w:tcPr>
            <w:tcW w:w="2977" w:type="dxa"/>
          </w:tcPr>
          <w:p w14:paraId="6D5E45AD" w14:textId="2F6C136F" w:rsidR="00E20F3C" w:rsidRDefault="00FB4FEF" w:rsidP="00862440">
            <w:proofErr w:type="spellStart"/>
            <w:r>
              <w:t>Araş</w:t>
            </w:r>
            <w:proofErr w:type="spellEnd"/>
            <w:r>
              <w:t xml:space="preserve"> Gör. AYTAP DİNÇER</w:t>
            </w:r>
          </w:p>
        </w:tc>
      </w:tr>
      <w:tr w:rsidR="00E20F3C" w14:paraId="26A26797" w14:textId="77777777" w:rsidTr="00EB28F2">
        <w:tc>
          <w:tcPr>
            <w:tcW w:w="1091" w:type="dxa"/>
          </w:tcPr>
          <w:p w14:paraId="391DA932" w14:textId="42312698" w:rsidR="00E20F3C" w:rsidRDefault="00E20F3C" w:rsidP="00862440">
            <w:r>
              <w:t>7. Grup</w:t>
            </w:r>
          </w:p>
        </w:tc>
        <w:tc>
          <w:tcPr>
            <w:tcW w:w="3032" w:type="dxa"/>
          </w:tcPr>
          <w:p w14:paraId="58AE8B47" w14:textId="77777777" w:rsidR="00E20F3C" w:rsidRDefault="00E20F3C" w:rsidP="00595E58">
            <w:r>
              <w:t>*Rabia Kaymaz</w:t>
            </w:r>
          </w:p>
          <w:p w14:paraId="3B220F97" w14:textId="77777777" w:rsidR="00E20F3C" w:rsidRDefault="00E20F3C" w:rsidP="00595E58">
            <w:r>
              <w:t>*Reyhan Taze</w:t>
            </w:r>
          </w:p>
          <w:p w14:paraId="24BCE3CE" w14:textId="77777777" w:rsidR="00E20F3C" w:rsidRDefault="00E20F3C" w:rsidP="00595E58">
            <w:r>
              <w:t>*</w:t>
            </w:r>
            <w:proofErr w:type="spellStart"/>
            <w:r>
              <w:t>Rümeysa</w:t>
            </w:r>
            <w:proofErr w:type="spellEnd"/>
            <w:r>
              <w:t xml:space="preserve"> Gültekin</w:t>
            </w:r>
          </w:p>
          <w:p w14:paraId="7D7C2867" w14:textId="77777777" w:rsidR="00E20F3C" w:rsidRDefault="00E20F3C" w:rsidP="00595E58">
            <w:r>
              <w:t>*</w:t>
            </w:r>
            <w:proofErr w:type="spellStart"/>
            <w:r>
              <w:t>Rumeysa</w:t>
            </w:r>
            <w:proofErr w:type="spellEnd"/>
            <w:r>
              <w:t xml:space="preserve"> </w:t>
            </w:r>
            <w:proofErr w:type="spellStart"/>
            <w:r>
              <w:t>Koşapınar</w:t>
            </w:r>
            <w:proofErr w:type="spellEnd"/>
          </w:p>
          <w:p w14:paraId="1F26FE11" w14:textId="2F49DB26" w:rsidR="00E20F3C" w:rsidRDefault="00E20F3C" w:rsidP="00595E58">
            <w:r>
              <w:t>*Ümit Çınar</w:t>
            </w:r>
          </w:p>
          <w:p w14:paraId="35ED9563" w14:textId="77777777" w:rsidR="00E20F3C" w:rsidRDefault="00E20F3C" w:rsidP="00595E58">
            <w:r>
              <w:t>*</w:t>
            </w:r>
            <w:proofErr w:type="spellStart"/>
            <w:r>
              <w:t>Selinay</w:t>
            </w:r>
            <w:proofErr w:type="spellEnd"/>
            <w:r>
              <w:t xml:space="preserve"> Erol</w:t>
            </w:r>
          </w:p>
          <w:p w14:paraId="7688CE2E" w14:textId="77777777" w:rsidR="00E20F3C" w:rsidRDefault="00E20F3C" w:rsidP="00595E58">
            <w:r>
              <w:t>*Sema Ergin</w:t>
            </w:r>
          </w:p>
          <w:p w14:paraId="795AA508" w14:textId="77777777" w:rsidR="00E20F3C" w:rsidRDefault="00E20F3C" w:rsidP="00595E58">
            <w:r>
              <w:t>*Sermin Kaya</w:t>
            </w:r>
          </w:p>
          <w:p w14:paraId="11B76694" w14:textId="77777777" w:rsidR="00E20F3C" w:rsidRDefault="00E20F3C" w:rsidP="00595E58">
            <w:r>
              <w:t>*Sinem Giray</w:t>
            </w:r>
          </w:p>
          <w:p w14:paraId="41F0A673" w14:textId="3ACE26E8" w:rsidR="00E20F3C" w:rsidRDefault="00E20F3C" w:rsidP="00595E58">
            <w:pPr>
              <w:pStyle w:val="ListeParagraf"/>
              <w:ind w:left="0"/>
            </w:pPr>
          </w:p>
        </w:tc>
        <w:tc>
          <w:tcPr>
            <w:tcW w:w="2818" w:type="dxa"/>
          </w:tcPr>
          <w:p w14:paraId="482E67F6" w14:textId="56558D44" w:rsidR="00E20F3C" w:rsidRDefault="00E20F3C" w:rsidP="00862440">
            <w:r>
              <w:t>BEYİN CERRAHİ 2 SERVİSİ</w:t>
            </w:r>
          </w:p>
        </w:tc>
        <w:tc>
          <w:tcPr>
            <w:tcW w:w="2977" w:type="dxa"/>
          </w:tcPr>
          <w:p w14:paraId="37572E92" w14:textId="52594B05" w:rsidR="00E20F3C" w:rsidRDefault="00E46AEF" w:rsidP="00862440">
            <w:r>
              <w:t>Hemşire Kadriye HAYTA</w:t>
            </w:r>
            <w:bookmarkStart w:id="0" w:name="_GoBack"/>
            <w:bookmarkEnd w:id="0"/>
          </w:p>
        </w:tc>
      </w:tr>
      <w:tr w:rsidR="00E20F3C" w14:paraId="5F5B9BA4" w14:textId="77777777" w:rsidTr="00EB28F2">
        <w:tc>
          <w:tcPr>
            <w:tcW w:w="1091" w:type="dxa"/>
          </w:tcPr>
          <w:p w14:paraId="0E8D117C" w14:textId="5DB656AB" w:rsidR="00E20F3C" w:rsidRDefault="00E20F3C" w:rsidP="00862440">
            <w:r>
              <w:t>8. Grup</w:t>
            </w:r>
          </w:p>
        </w:tc>
        <w:tc>
          <w:tcPr>
            <w:tcW w:w="3032" w:type="dxa"/>
          </w:tcPr>
          <w:p w14:paraId="73F055B3" w14:textId="77777777" w:rsidR="00E20F3C" w:rsidRDefault="00E20F3C" w:rsidP="00595E58">
            <w:pPr>
              <w:ind w:left="-4"/>
            </w:pPr>
            <w:r>
              <w:t>*Sultan Torun</w:t>
            </w:r>
          </w:p>
          <w:p w14:paraId="6614B008" w14:textId="77777777" w:rsidR="00E20F3C" w:rsidRDefault="00E20F3C" w:rsidP="00595E58">
            <w:pPr>
              <w:ind w:left="-4"/>
            </w:pPr>
            <w:r>
              <w:t>*Sümeyye Bayram</w:t>
            </w:r>
          </w:p>
          <w:p w14:paraId="42B2146C" w14:textId="77777777" w:rsidR="00E20F3C" w:rsidRDefault="00E20F3C" w:rsidP="00595E58">
            <w:pPr>
              <w:ind w:left="-4"/>
            </w:pPr>
            <w:r>
              <w:t>*Şeyda Güneş</w:t>
            </w:r>
          </w:p>
          <w:p w14:paraId="44C65431" w14:textId="77777777" w:rsidR="00E20F3C" w:rsidRDefault="00E20F3C" w:rsidP="00595E58">
            <w:pPr>
              <w:ind w:left="-4"/>
            </w:pPr>
            <w:r>
              <w:t>*Şükran Bulut</w:t>
            </w:r>
          </w:p>
          <w:p w14:paraId="0798B74B" w14:textId="4EA872D3" w:rsidR="00E20F3C" w:rsidRDefault="00E20F3C" w:rsidP="00595E58">
            <w:pPr>
              <w:ind w:left="-4"/>
            </w:pPr>
            <w:r>
              <w:t xml:space="preserve">* </w:t>
            </w:r>
            <w:proofErr w:type="spellStart"/>
            <w:r>
              <w:t>Rumeysa</w:t>
            </w:r>
            <w:proofErr w:type="spellEnd"/>
            <w:r>
              <w:t xml:space="preserve"> </w:t>
            </w:r>
            <w:proofErr w:type="spellStart"/>
            <w:r>
              <w:t>Güngörmedi</w:t>
            </w:r>
            <w:proofErr w:type="spellEnd"/>
          </w:p>
          <w:p w14:paraId="08BC6369" w14:textId="77777777" w:rsidR="00E20F3C" w:rsidRDefault="00E20F3C" w:rsidP="00595E58">
            <w:pPr>
              <w:ind w:left="-4"/>
            </w:pPr>
            <w:r>
              <w:t>*Yonca Salman</w:t>
            </w:r>
          </w:p>
          <w:p w14:paraId="3E3E583C" w14:textId="77777777" w:rsidR="00E20F3C" w:rsidRDefault="00E20F3C" w:rsidP="00595E58">
            <w:pPr>
              <w:ind w:left="-4"/>
            </w:pPr>
            <w:r>
              <w:t>*Yusuf Kaya</w:t>
            </w:r>
          </w:p>
          <w:p w14:paraId="78CBCC43" w14:textId="77777777" w:rsidR="00E20F3C" w:rsidRDefault="00E20F3C" w:rsidP="00595E58">
            <w:pPr>
              <w:ind w:left="-4"/>
            </w:pPr>
            <w:r>
              <w:t>*Zeynep Polat</w:t>
            </w:r>
          </w:p>
          <w:p w14:paraId="0F71B84F" w14:textId="77777777" w:rsidR="00E20F3C" w:rsidRDefault="00E20F3C" w:rsidP="00595E58">
            <w:pPr>
              <w:ind w:left="-4"/>
            </w:pPr>
            <w:r>
              <w:t>*</w:t>
            </w:r>
            <w:proofErr w:type="spellStart"/>
            <w:r>
              <w:t>Miyaser</w:t>
            </w:r>
            <w:proofErr w:type="spellEnd"/>
            <w:r>
              <w:t xml:space="preserve"> Arslan</w:t>
            </w:r>
          </w:p>
          <w:p w14:paraId="54E46B55" w14:textId="43E6FC81" w:rsidR="00E20F3C" w:rsidRDefault="00E20F3C" w:rsidP="00E20F3C">
            <w:pPr>
              <w:pStyle w:val="ListeParagraf"/>
            </w:pPr>
          </w:p>
        </w:tc>
        <w:tc>
          <w:tcPr>
            <w:tcW w:w="2818" w:type="dxa"/>
          </w:tcPr>
          <w:p w14:paraId="59F678F0" w14:textId="01E52CD2" w:rsidR="00E20F3C" w:rsidRDefault="00E20F3C" w:rsidP="00862440">
            <w:r>
              <w:t>BEYİN CERRAHİ 1 SERVİSİ</w:t>
            </w:r>
          </w:p>
        </w:tc>
        <w:tc>
          <w:tcPr>
            <w:tcW w:w="2977" w:type="dxa"/>
          </w:tcPr>
          <w:p w14:paraId="5F8A7FF4" w14:textId="0E8D2482" w:rsidR="00E20F3C" w:rsidRDefault="00E20F3C" w:rsidP="00862440">
            <w:proofErr w:type="spellStart"/>
            <w:r>
              <w:t>Araş</w:t>
            </w:r>
            <w:proofErr w:type="spellEnd"/>
            <w:r>
              <w:t>. Gör. İDRİS YILDIZ</w:t>
            </w:r>
          </w:p>
        </w:tc>
      </w:tr>
    </w:tbl>
    <w:p w14:paraId="75F4B2A5" w14:textId="77777777" w:rsidR="001676BC" w:rsidRDefault="001676BC"/>
    <w:sectPr w:rsidR="0016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CF8"/>
    <w:multiLevelType w:val="hybridMultilevel"/>
    <w:tmpl w:val="1C52D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F43"/>
    <w:multiLevelType w:val="hybridMultilevel"/>
    <w:tmpl w:val="C67E5CD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6ED6"/>
    <w:multiLevelType w:val="hybridMultilevel"/>
    <w:tmpl w:val="1C52D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13A5"/>
    <w:multiLevelType w:val="hybridMultilevel"/>
    <w:tmpl w:val="1C52D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05CE2"/>
    <w:multiLevelType w:val="hybridMultilevel"/>
    <w:tmpl w:val="1C52D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1F1"/>
    <w:multiLevelType w:val="hybridMultilevel"/>
    <w:tmpl w:val="1C52D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2567"/>
    <w:multiLevelType w:val="hybridMultilevel"/>
    <w:tmpl w:val="51E07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C1D"/>
    <w:multiLevelType w:val="hybridMultilevel"/>
    <w:tmpl w:val="1C52D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A29D4"/>
    <w:multiLevelType w:val="hybridMultilevel"/>
    <w:tmpl w:val="1C52D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87DDD"/>
    <w:multiLevelType w:val="hybridMultilevel"/>
    <w:tmpl w:val="D8969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F3225"/>
    <w:multiLevelType w:val="hybridMultilevel"/>
    <w:tmpl w:val="F4B44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21BF"/>
    <w:multiLevelType w:val="hybridMultilevel"/>
    <w:tmpl w:val="1C52D1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99"/>
    <w:rsid w:val="00053406"/>
    <w:rsid w:val="001676BC"/>
    <w:rsid w:val="00450DE6"/>
    <w:rsid w:val="0053123C"/>
    <w:rsid w:val="00577EF7"/>
    <w:rsid w:val="00595E58"/>
    <w:rsid w:val="005C1973"/>
    <w:rsid w:val="00705C72"/>
    <w:rsid w:val="00780BA1"/>
    <w:rsid w:val="007F18AF"/>
    <w:rsid w:val="00862440"/>
    <w:rsid w:val="00940624"/>
    <w:rsid w:val="00E20F3C"/>
    <w:rsid w:val="00E46AEF"/>
    <w:rsid w:val="00EB28F2"/>
    <w:rsid w:val="00F72799"/>
    <w:rsid w:val="00F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C42"/>
  <w15:chartTrackingRefBased/>
  <w15:docId w15:val="{3F2F0D9D-21B6-415B-807B-B4380A7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</cp:revision>
  <dcterms:created xsi:type="dcterms:W3CDTF">2021-07-28T12:10:00Z</dcterms:created>
  <dcterms:modified xsi:type="dcterms:W3CDTF">2021-07-28T12:10:00Z</dcterms:modified>
</cp:coreProperties>
</file>