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F7" w:rsidRPr="00752C5B" w:rsidRDefault="00FC63F7" w:rsidP="00FC63F7">
      <w:pPr>
        <w:jc w:val="center"/>
        <w:rPr>
          <w:rFonts w:ascii="Times New Roman" w:hAnsi="Times New Roman"/>
          <w:b/>
        </w:rPr>
      </w:pPr>
      <w:r w:rsidRPr="002F0100">
        <w:rPr>
          <w:rFonts w:ascii="Times New Roman" w:hAnsi="Times New Roman"/>
          <w:b/>
        </w:rPr>
        <w:t xml:space="preserve">HALK SAĞLIĞI HEMŞİRELİĞİ DERSİ </w:t>
      </w:r>
      <w:r>
        <w:rPr>
          <w:rFonts w:ascii="Times New Roman" w:hAnsi="Times New Roman"/>
          <w:b/>
        </w:rPr>
        <w:t xml:space="preserve">A ŞUBESİ </w:t>
      </w:r>
      <w:r w:rsidRPr="002F0100">
        <w:rPr>
          <w:rFonts w:ascii="Times New Roman" w:hAnsi="Times New Roman"/>
          <w:b/>
        </w:rPr>
        <w:t>UY</w:t>
      </w:r>
      <w:r w:rsidR="002443DD">
        <w:rPr>
          <w:rFonts w:ascii="Times New Roman" w:hAnsi="Times New Roman"/>
          <w:b/>
        </w:rPr>
        <w:t>GULAMA VE ETKİNLİK ALANLARI</w:t>
      </w:r>
    </w:p>
    <w:tbl>
      <w:tblPr>
        <w:tblStyle w:val="KlavuzTablo6Renkli1"/>
        <w:tblW w:w="14951" w:type="dxa"/>
        <w:tblLook w:val="04A0" w:firstRow="1" w:lastRow="0" w:firstColumn="1" w:lastColumn="0" w:noHBand="0" w:noVBand="1"/>
      </w:tblPr>
      <w:tblGrid>
        <w:gridCol w:w="4595"/>
        <w:gridCol w:w="4189"/>
        <w:gridCol w:w="3969"/>
        <w:gridCol w:w="2198"/>
      </w:tblGrid>
      <w:tr w:rsidR="00FC63F7" w:rsidRPr="002F0100" w:rsidTr="00A13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</w:tcPr>
          <w:p w:rsidR="00FC63F7" w:rsidRPr="00513321" w:rsidRDefault="00FC63F7" w:rsidP="008C6DE0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513321">
              <w:rPr>
                <w:rFonts w:ascii="Times New Roman" w:hAnsi="Times New Roman"/>
                <w:color w:val="FF0000"/>
              </w:rPr>
              <w:t>Yer (ASM)</w:t>
            </w:r>
            <w:r>
              <w:rPr>
                <w:rFonts w:ascii="Times New Roman" w:hAnsi="Times New Roman"/>
                <w:color w:val="FF0000"/>
              </w:rPr>
              <w:t>- Öğretim Elemanı</w:t>
            </w:r>
          </w:p>
        </w:tc>
        <w:tc>
          <w:tcPr>
            <w:tcW w:w="4189" w:type="dxa"/>
          </w:tcPr>
          <w:p w:rsidR="00FC63F7" w:rsidRPr="00513321" w:rsidRDefault="00FC63F7" w:rsidP="008C6DE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  <w:r w:rsidRPr="0004361D">
              <w:rPr>
                <w:rFonts w:ascii="Times New Roman" w:hAnsi="Times New Roman"/>
                <w:color w:val="FF0000"/>
              </w:rPr>
              <w:t>Öğrenciler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969" w:type="dxa"/>
          </w:tcPr>
          <w:p w:rsidR="00FC63F7" w:rsidRPr="0004361D" w:rsidRDefault="00813B88" w:rsidP="008C6DE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Öğretim Üyesi</w:t>
            </w:r>
            <w:r w:rsidR="005865F5">
              <w:rPr>
                <w:rFonts w:ascii="Times New Roman" w:hAnsi="Times New Roman"/>
                <w:color w:val="FF0000"/>
              </w:rPr>
              <w:t>- Eğitmen</w:t>
            </w:r>
          </w:p>
        </w:tc>
        <w:tc>
          <w:tcPr>
            <w:tcW w:w="2198" w:type="dxa"/>
          </w:tcPr>
          <w:p w:rsidR="00FC63F7" w:rsidRDefault="00FC63F7" w:rsidP="008C6DE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Açıklama</w:t>
            </w:r>
          </w:p>
        </w:tc>
      </w:tr>
      <w:tr w:rsidR="00FC63F7" w:rsidRPr="002F0100" w:rsidTr="00A13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</w:tcPr>
          <w:p w:rsidR="00FC63F7" w:rsidRDefault="00FC63F7" w:rsidP="008C6D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Osmangazi ASM</w:t>
            </w:r>
          </w:p>
          <w:p w:rsidR="00FC63F7" w:rsidRPr="00DC2747" w:rsidRDefault="00FC63F7" w:rsidP="008C6D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9" w:type="dxa"/>
          </w:tcPr>
          <w:p w:rsidR="00FC63F7" w:rsidRPr="002F0100" w:rsidRDefault="00C30C97" w:rsidP="008C6DE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853E8">
              <w:rPr>
                <w:rFonts w:ascii="Times New Roman" w:hAnsi="Times New Roman"/>
                <w:b/>
                <w:bCs/>
                <w:color w:val="FF0000"/>
              </w:rPr>
              <w:t>15-</w:t>
            </w:r>
            <w:r w:rsidR="00D55D35" w:rsidRPr="008853E8">
              <w:rPr>
                <w:rFonts w:ascii="Times New Roman" w:hAnsi="Times New Roman"/>
                <w:b/>
                <w:bCs/>
                <w:color w:val="FF0000"/>
              </w:rPr>
              <w:t>83</w:t>
            </w:r>
            <w:r w:rsidR="00D55D35">
              <w:rPr>
                <w:rFonts w:ascii="Times New Roman" w:hAnsi="Times New Roman"/>
              </w:rPr>
              <w:t>, 16-05, 16-08, 16-11, 16-17</w:t>
            </w:r>
            <w:r w:rsidR="00515D4A">
              <w:rPr>
                <w:rFonts w:ascii="Times New Roman" w:hAnsi="Times New Roman"/>
              </w:rPr>
              <w:t xml:space="preserve">, </w:t>
            </w:r>
            <w:r w:rsidR="00515D4A" w:rsidRPr="009A3D29">
              <w:rPr>
                <w:rFonts w:ascii="Times New Roman" w:hAnsi="Times New Roman"/>
                <w:b/>
                <w:bCs/>
                <w:color w:val="FF0000"/>
              </w:rPr>
              <w:t xml:space="preserve">16-92, </w:t>
            </w:r>
            <w:r w:rsidR="00515D4A" w:rsidRPr="001F21A1">
              <w:rPr>
                <w:rFonts w:ascii="Times New Roman" w:hAnsi="Times New Roman"/>
                <w:color w:val="auto"/>
              </w:rPr>
              <w:t>16-65,</w:t>
            </w:r>
            <w:r w:rsidR="00515D4A" w:rsidRPr="001F21A1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="00515D4A" w:rsidRPr="00A4348D">
              <w:rPr>
                <w:rFonts w:ascii="Times New Roman" w:hAnsi="Times New Roman"/>
                <w:color w:val="auto"/>
              </w:rPr>
              <w:t>16-68</w:t>
            </w:r>
            <w:r w:rsidR="00515D4A">
              <w:rPr>
                <w:rFonts w:ascii="Times New Roman" w:hAnsi="Times New Roman"/>
                <w:color w:val="auto"/>
              </w:rPr>
              <w:t xml:space="preserve">, </w:t>
            </w:r>
          </w:p>
        </w:tc>
        <w:tc>
          <w:tcPr>
            <w:tcW w:w="3969" w:type="dxa"/>
          </w:tcPr>
          <w:p w:rsidR="00FC63F7" w:rsidRPr="002F0100" w:rsidRDefault="00213BE7" w:rsidP="008C6DE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Süheyla YARALI</w:t>
            </w:r>
          </w:p>
        </w:tc>
        <w:tc>
          <w:tcPr>
            <w:tcW w:w="2198" w:type="dxa"/>
          </w:tcPr>
          <w:p w:rsidR="00FC63F7" w:rsidRPr="002F0100" w:rsidRDefault="00FC63F7" w:rsidP="008C6DE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264FC" w:rsidRPr="002F0100" w:rsidTr="009C2FF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</w:tcPr>
          <w:p w:rsidR="001264FC" w:rsidRDefault="001264FC" w:rsidP="008C6D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Ceylanoğlu ASM</w:t>
            </w:r>
          </w:p>
          <w:p w:rsidR="001264FC" w:rsidRPr="00DC2747" w:rsidRDefault="001264FC" w:rsidP="008C6D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9" w:type="dxa"/>
          </w:tcPr>
          <w:p w:rsidR="001264FC" w:rsidRPr="002F0100" w:rsidRDefault="001264FC" w:rsidP="008C6D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853E8">
              <w:rPr>
                <w:rFonts w:ascii="Times New Roman" w:hAnsi="Times New Roman"/>
                <w:b/>
                <w:bCs/>
                <w:color w:val="FF0000"/>
              </w:rPr>
              <w:t>16-02,</w:t>
            </w:r>
            <w:r w:rsidRPr="008853E8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16-32, 16-38, 16-41, 16-44</w:t>
            </w:r>
          </w:p>
        </w:tc>
        <w:tc>
          <w:tcPr>
            <w:tcW w:w="3969" w:type="dxa"/>
            <w:vMerge w:val="restart"/>
          </w:tcPr>
          <w:p w:rsidR="001264FC" w:rsidRDefault="001264FC" w:rsidP="008C6D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Nihan TÜRKOĞLU</w:t>
            </w:r>
          </w:p>
          <w:p w:rsidR="00234D33" w:rsidRDefault="0081544C" w:rsidP="008C6D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Eğitmen </w:t>
            </w:r>
            <w:r w:rsidR="00234D33">
              <w:rPr>
                <w:rFonts w:ascii="Times New Roman" w:hAnsi="Times New Roman"/>
              </w:rPr>
              <w:t>Nurgül ÇAYAN</w:t>
            </w:r>
          </w:p>
          <w:p w:rsidR="00234D33" w:rsidRPr="002F0100" w:rsidRDefault="0081544C" w:rsidP="008C6D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Eğitmen </w:t>
            </w:r>
            <w:r w:rsidR="00234D33">
              <w:rPr>
                <w:rFonts w:ascii="Times New Roman" w:hAnsi="Times New Roman"/>
              </w:rPr>
              <w:t>Gizem ERCAN</w:t>
            </w:r>
          </w:p>
        </w:tc>
        <w:tc>
          <w:tcPr>
            <w:tcW w:w="2198" w:type="dxa"/>
            <w:vMerge w:val="restart"/>
          </w:tcPr>
          <w:p w:rsidR="001264FC" w:rsidRPr="002F0100" w:rsidRDefault="001264FC" w:rsidP="008C6D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264FC" w:rsidRPr="002F0100" w:rsidTr="009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</w:tcPr>
          <w:p w:rsidR="001264FC" w:rsidRDefault="001264FC" w:rsidP="001264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Yakutiye TSM</w:t>
            </w:r>
          </w:p>
        </w:tc>
        <w:tc>
          <w:tcPr>
            <w:tcW w:w="4189" w:type="dxa"/>
          </w:tcPr>
          <w:p w:rsidR="001264FC" w:rsidRDefault="001264FC" w:rsidP="001264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 xml:space="preserve">17-284, 17-277, </w:t>
            </w:r>
            <w:r w:rsidRPr="00107937">
              <w:rPr>
                <w:rFonts w:ascii="Times New Roman" w:hAnsi="Times New Roman"/>
                <w:color w:val="auto"/>
              </w:rPr>
              <w:t>17-273</w:t>
            </w:r>
            <w:r>
              <w:rPr>
                <w:rFonts w:ascii="Times New Roman" w:hAnsi="Times New Roman"/>
                <w:color w:val="auto"/>
              </w:rPr>
              <w:t xml:space="preserve">, </w:t>
            </w:r>
            <w:r w:rsidRPr="00F5448A">
              <w:rPr>
                <w:rFonts w:ascii="Times New Roman" w:hAnsi="Times New Roman"/>
                <w:color w:val="auto"/>
              </w:rPr>
              <w:t>16-226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3969" w:type="dxa"/>
            <w:vMerge/>
          </w:tcPr>
          <w:p w:rsidR="001264FC" w:rsidRDefault="001264FC" w:rsidP="001264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198" w:type="dxa"/>
            <w:vMerge/>
          </w:tcPr>
          <w:p w:rsidR="001264FC" w:rsidRPr="002F0100" w:rsidRDefault="001264FC" w:rsidP="001264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264FC" w:rsidRPr="002F0100" w:rsidTr="00A1305A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</w:tcPr>
          <w:p w:rsidR="001264FC" w:rsidRPr="00BF4DDC" w:rsidRDefault="001264FC" w:rsidP="001264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Kavakkapı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ASM </w:t>
            </w:r>
          </w:p>
        </w:tc>
        <w:tc>
          <w:tcPr>
            <w:tcW w:w="4189" w:type="dxa"/>
          </w:tcPr>
          <w:p w:rsidR="001264FC" w:rsidRPr="002F0100" w:rsidRDefault="001264FC" w:rsidP="001264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04DAE">
              <w:rPr>
                <w:rFonts w:ascii="Times New Roman" w:hAnsi="Times New Roman"/>
                <w:b/>
                <w:bCs/>
                <w:color w:val="FF0000"/>
              </w:rPr>
              <w:t>16-83,</w:t>
            </w:r>
            <w:r w:rsidRPr="00A04DAE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16-50, 16-53, 16-56, 16-59, 16-101, 16-104, 16-101, 16-114</w:t>
            </w:r>
          </w:p>
        </w:tc>
        <w:tc>
          <w:tcPr>
            <w:tcW w:w="3969" w:type="dxa"/>
          </w:tcPr>
          <w:p w:rsidR="001264FC" w:rsidRPr="002F0100" w:rsidRDefault="001264FC" w:rsidP="001264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Gör. Mine CENGİZ</w:t>
            </w:r>
          </w:p>
        </w:tc>
        <w:tc>
          <w:tcPr>
            <w:tcW w:w="2198" w:type="dxa"/>
          </w:tcPr>
          <w:p w:rsidR="001264FC" w:rsidRPr="002F0100" w:rsidRDefault="001264FC" w:rsidP="001264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264FC" w:rsidRPr="002F0100" w:rsidTr="00A13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</w:tcPr>
          <w:p w:rsidR="001264FC" w:rsidRPr="00997F2F" w:rsidRDefault="001264FC" w:rsidP="001264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Solakzade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ASM</w:t>
            </w:r>
          </w:p>
        </w:tc>
        <w:tc>
          <w:tcPr>
            <w:tcW w:w="4189" w:type="dxa"/>
          </w:tcPr>
          <w:p w:rsidR="001264FC" w:rsidRPr="002F0100" w:rsidRDefault="001264FC" w:rsidP="001264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4348D">
              <w:rPr>
                <w:rFonts w:ascii="Times New Roman" w:hAnsi="Times New Roman"/>
                <w:b/>
                <w:bCs/>
                <w:color w:val="FF0000"/>
              </w:rPr>
              <w:t>16-119,</w:t>
            </w:r>
            <w:r w:rsidRPr="00A4348D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16-110, 16-116, 16-134, 16-137</w:t>
            </w:r>
          </w:p>
        </w:tc>
        <w:tc>
          <w:tcPr>
            <w:tcW w:w="3969" w:type="dxa"/>
            <w:vMerge w:val="restart"/>
          </w:tcPr>
          <w:p w:rsidR="001264FC" w:rsidRPr="00037716" w:rsidRDefault="001264FC" w:rsidP="001264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</w:rPr>
            </w:pPr>
            <w:r w:rsidRPr="00C90864">
              <w:rPr>
                <w:rFonts w:ascii="Times New Roman" w:hAnsi="Times New Roman"/>
                <w:color w:val="auto"/>
              </w:rPr>
              <w:t xml:space="preserve">Arş. Gör. </w:t>
            </w:r>
            <w:proofErr w:type="spellStart"/>
            <w:r w:rsidRPr="00C90864">
              <w:rPr>
                <w:rFonts w:ascii="Times New Roman" w:hAnsi="Times New Roman"/>
                <w:color w:val="auto"/>
              </w:rPr>
              <w:t>Gülnaz</w:t>
            </w:r>
            <w:proofErr w:type="spellEnd"/>
            <w:r w:rsidRPr="00C90864">
              <w:rPr>
                <w:rFonts w:ascii="Times New Roman" w:hAnsi="Times New Roman"/>
                <w:color w:val="auto"/>
              </w:rPr>
              <w:t xml:space="preserve"> ATA</w:t>
            </w:r>
          </w:p>
        </w:tc>
        <w:tc>
          <w:tcPr>
            <w:tcW w:w="2198" w:type="dxa"/>
            <w:vMerge w:val="restart"/>
          </w:tcPr>
          <w:p w:rsidR="001264FC" w:rsidRPr="002F0100" w:rsidRDefault="001264FC" w:rsidP="001264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264FC" w:rsidRPr="002F0100" w:rsidTr="00A1305A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</w:tcPr>
          <w:p w:rsidR="001264FC" w:rsidRDefault="001264FC" w:rsidP="001264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Palandöken TSM</w:t>
            </w:r>
          </w:p>
        </w:tc>
        <w:tc>
          <w:tcPr>
            <w:tcW w:w="4189" w:type="dxa"/>
          </w:tcPr>
          <w:p w:rsidR="001264FC" w:rsidRPr="003546F0" w:rsidRDefault="001264FC" w:rsidP="001264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A4348D">
              <w:rPr>
                <w:rFonts w:ascii="Times New Roman" w:hAnsi="Times New Roman"/>
                <w:b/>
                <w:bCs/>
                <w:color w:val="FF0000"/>
              </w:rPr>
              <w:t xml:space="preserve">16-140, </w:t>
            </w:r>
            <w:r w:rsidRPr="00A4348D">
              <w:rPr>
                <w:rFonts w:ascii="Times New Roman" w:hAnsi="Times New Roman"/>
                <w:color w:val="auto"/>
              </w:rPr>
              <w:t>16-190,</w:t>
            </w:r>
            <w:r w:rsidRPr="00A4348D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A4348D">
              <w:rPr>
                <w:rFonts w:ascii="Times New Roman" w:hAnsi="Times New Roman"/>
                <w:color w:val="auto"/>
              </w:rPr>
              <w:t>16-195,</w:t>
            </w:r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A4348D">
              <w:rPr>
                <w:rFonts w:ascii="Times New Roman" w:hAnsi="Times New Roman"/>
                <w:color w:val="auto"/>
              </w:rPr>
              <w:t>16-198,</w:t>
            </w:r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A4348D">
              <w:rPr>
                <w:rFonts w:ascii="Times New Roman" w:hAnsi="Times New Roman"/>
                <w:color w:val="auto"/>
              </w:rPr>
              <w:t>16-204</w:t>
            </w:r>
          </w:p>
        </w:tc>
        <w:tc>
          <w:tcPr>
            <w:tcW w:w="3969" w:type="dxa"/>
            <w:vMerge/>
          </w:tcPr>
          <w:p w:rsidR="001264FC" w:rsidRPr="002E75CC" w:rsidRDefault="001264FC" w:rsidP="001264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198" w:type="dxa"/>
            <w:vMerge/>
          </w:tcPr>
          <w:p w:rsidR="001264FC" w:rsidRPr="002F0100" w:rsidRDefault="001264FC" w:rsidP="001264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264FC" w:rsidRPr="002F0100" w:rsidTr="00A13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</w:tcPr>
          <w:p w:rsidR="001264FC" w:rsidRPr="00E20639" w:rsidRDefault="001264FC" w:rsidP="001264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Şükrüpaşa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ASM</w:t>
            </w:r>
          </w:p>
        </w:tc>
        <w:tc>
          <w:tcPr>
            <w:tcW w:w="4189" w:type="dxa"/>
          </w:tcPr>
          <w:p w:rsidR="001264FC" w:rsidRPr="00A4348D" w:rsidRDefault="001264FC" w:rsidP="001264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A4348D">
              <w:rPr>
                <w:rFonts w:ascii="Times New Roman" w:hAnsi="Times New Roman"/>
                <w:b/>
                <w:bCs/>
                <w:color w:val="FF0000"/>
              </w:rPr>
              <w:t>16-125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, </w:t>
            </w:r>
            <w:r w:rsidRPr="00A4348D">
              <w:rPr>
                <w:rFonts w:ascii="Times New Roman" w:hAnsi="Times New Roman"/>
                <w:color w:val="auto"/>
              </w:rPr>
              <w:t>16-164</w:t>
            </w:r>
            <w:r>
              <w:rPr>
                <w:rFonts w:ascii="Times New Roman" w:hAnsi="Times New Roman"/>
                <w:color w:val="auto"/>
              </w:rPr>
              <w:t xml:space="preserve">, 16-167, 16-178, 16-184, </w:t>
            </w:r>
            <w:r w:rsidRPr="00A4348D">
              <w:rPr>
                <w:rFonts w:ascii="Times New Roman" w:hAnsi="Times New Roman"/>
                <w:b/>
                <w:bCs/>
                <w:color w:val="FF0000"/>
              </w:rPr>
              <w:t>16-122</w:t>
            </w:r>
            <w:r>
              <w:rPr>
                <w:rFonts w:ascii="Times New Roman" w:hAnsi="Times New Roman"/>
              </w:rPr>
              <w:t>, 16-80, 16- 98</w:t>
            </w:r>
          </w:p>
        </w:tc>
        <w:tc>
          <w:tcPr>
            <w:tcW w:w="3969" w:type="dxa"/>
          </w:tcPr>
          <w:p w:rsidR="001264FC" w:rsidRDefault="001264FC" w:rsidP="001264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</w:t>
            </w:r>
            <w:proofErr w:type="spellEnd"/>
            <w:r>
              <w:rPr>
                <w:rFonts w:ascii="Times New Roman" w:hAnsi="Times New Roman"/>
              </w:rPr>
              <w:t xml:space="preserve"> Dr. Esra YILDIZ</w:t>
            </w:r>
          </w:p>
          <w:p w:rsidR="00234D33" w:rsidRPr="002F0100" w:rsidRDefault="0081544C" w:rsidP="001264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Eğitmen </w:t>
            </w:r>
            <w:bookmarkStart w:id="0" w:name="_GoBack"/>
            <w:bookmarkEnd w:id="0"/>
            <w:r w:rsidR="00234D33">
              <w:rPr>
                <w:rFonts w:ascii="Times New Roman" w:hAnsi="Times New Roman"/>
              </w:rPr>
              <w:t>Elif SARAÇ</w:t>
            </w:r>
          </w:p>
        </w:tc>
        <w:tc>
          <w:tcPr>
            <w:tcW w:w="2198" w:type="dxa"/>
          </w:tcPr>
          <w:p w:rsidR="001264FC" w:rsidRPr="002F0100" w:rsidRDefault="001264FC" w:rsidP="001264F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264FC" w:rsidRPr="002F0100" w:rsidTr="00A1305A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</w:tcPr>
          <w:p w:rsidR="001264FC" w:rsidRDefault="001264FC" w:rsidP="001264F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Adnan Menderes ASM</w:t>
            </w:r>
          </w:p>
        </w:tc>
        <w:tc>
          <w:tcPr>
            <w:tcW w:w="4189" w:type="dxa"/>
          </w:tcPr>
          <w:p w:rsidR="001264FC" w:rsidRPr="00A4348D" w:rsidRDefault="001264FC" w:rsidP="001264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A4348D">
              <w:rPr>
                <w:rFonts w:ascii="Times New Roman" w:hAnsi="Times New Roman"/>
                <w:b/>
                <w:bCs/>
                <w:color w:val="FF0000"/>
              </w:rPr>
              <w:t>16-201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, </w:t>
            </w:r>
            <w:r w:rsidRPr="003546F0">
              <w:rPr>
                <w:rFonts w:ascii="Times New Roman" w:hAnsi="Times New Roman"/>
                <w:b/>
                <w:bCs/>
                <w:color w:val="FF0000"/>
              </w:rPr>
              <w:t>16-219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, </w:t>
            </w:r>
            <w:r>
              <w:rPr>
                <w:rFonts w:ascii="Times New Roman" w:hAnsi="Times New Roman"/>
                <w:color w:val="auto"/>
              </w:rPr>
              <w:t xml:space="preserve">16-229, 16-232, 16-273, 16-71, 16-77, </w:t>
            </w:r>
            <w:r>
              <w:rPr>
                <w:rFonts w:ascii="Times New Roman" w:hAnsi="Times New Roman"/>
              </w:rPr>
              <w:t>16-104</w:t>
            </w:r>
          </w:p>
        </w:tc>
        <w:tc>
          <w:tcPr>
            <w:tcW w:w="3969" w:type="dxa"/>
          </w:tcPr>
          <w:p w:rsidR="001264FC" w:rsidRPr="00C90864" w:rsidRDefault="001264FC" w:rsidP="001264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Öğr</w:t>
            </w:r>
            <w:proofErr w:type="spellEnd"/>
            <w:r>
              <w:rPr>
                <w:rFonts w:ascii="Times New Roman" w:hAnsi="Times New Roman"/>
                <w:color w:val="auto"/>
              </w:rPr>
              <w:t>. Gör. Esra BAYRAKÇEKEN</w:t>
            </w:r>
          </w:p>
        </w:tc>
        <w:tc>
          <w:tcPr>
            <w:tcW w:w="2198" w:type="dxa"/>
          </w:tcPr>
          <w:p w:rsidR="001264FC" w:rsidRPr="002F0100" w:rsidRDefault="001264FC" w:rsidP="001264F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F72D4F" w:rsidRDefault="00F72D4F">
      <w:pPr>
        <w:rPr>
          <w:rFonts w:ascii="Times New Roman" w:hAnsi="Times New Roman"/>
        </w:rPr>
      </w:pPr>
    </w:p>
    <w:p w:rsidR="00553A69" w:rsidRPr="00B13891" w:rsidRDefault="002611DE" w:rsidP="00B13891">
      <w:pPr>
        <w:pStyle w:val="ListeParagraf"/>
        <w:spacing w:line="360" w:lineRule="auto"/>
        <w:ind w:hanging="862"/>
        <w:jc w:val="center"/>
        <w:rPr>
          <w:rFonts w:ascii="Times New Roman" w:hAnsi="Times New Roman"/>
          <w:b/>
        </w:rPr>
      </w:pPr>
      <w:r w:rsidRPr="00B13891">
        <w:rPr>
          <w:rFonts w:ascii="Times New Roman" w:hAnsi="Times New Roman"/>
          <w:b/>
        </w:rPr>
        <w:t xml:space="preserve">*Numarası olmayan öğrenciler 1. Kat </w:t>
      </w:r>
      <w:r w:rsidR="00F53766">
        <w:rPr>
          <w:rFonts w:ascii="Times New Roman" w:hAnsi="Times New Roman"/>
          <w:b/>
        </w:rPr>
        <w:t xml:space="preserve">32 </w:t>
      </w:r>
      <w:proofErr w:type="spellStart"/>
      <w:r w:rsidR="00F53766">
        <w:rPr>
          <w:rFonts w:ascii="Times New Roman" w:hAnsi="Times New Roman"/>
          <w:b/>
        </w:rPr>
        <w:t>No’lu</w:t>
      </w:r>
      <w:proofErr w:type="spellEnd"/>
      <w:r w:rsidR="00F53766">
        <w:rPr>
          <w:rFonts w:ascii="Times New Roman" w:hAnsi="Times New Roman"/>
          <w:b/>
        </w:rPr>
        <w:t xml:space="preserve"> odada </w:t>
      </w:r>
      <w:r w:rsidRPr="00B13891">
        <w:rPr>
          <w:rFonts w:ascii="Times New Roman" w:hAnsi="Times New Roman"/>
          <w:b/>
        </w:rPr>
        <w:t>Arş. Gör. Gülnaz ATA</w:t>
      </w:r>
      <w:r w:rsidR="00F53766">
        <w:rPr>
          <w:rFonts w:ascii="Times New Roman" w:hAnsi="Times New Roman"/>
          <w:b/>
        </w:rPr>
        <w:t xml:space="preserve"> ve Arş. Gör. Muhammet Ali </w:t>
      </w:r>
      <w:proofErr w:type="spellStart"/>
      <w:r w:rsidR="00F53766">
        <w:rPr>
          <w:rFonts w:ascii="Times New Roman" w:hAnsi="Times New Roman"/>
          <w:b/>
        </w:rPr>
        <w:t>AYDIN’</w:t>
      </w:r>
      <w:r w:rsidRPr="00B13891">
        <w:rPr>
          <w:rFonts w:ascii="Times New Roman" w:hAnsi="Times New Roman"/>
          <w:b/>
        </w:rPr>
        <w:t>a</w:t>
      </w:r>
      <w:proofErr w:type="spellEnd"/>
      <w:r w:rsidRPr="00B13891">
        <w:rPr>
          <w:rFonts w:ascii="Times New Roman" w:hAnsi="Times New Roman"/>
          <w:b/>
        </w:rPr>
        <w:t xml:space="preserve"> başvu</w:t>
      </w:r>
      <w:r w:rsidR="004A0396" w:rsidRPr="00B13891">
        <w:rPr>
          <w:rFonts w:ascii="Times New Roman" w:hAnsi="Times New Roman"/>
          <w:b/>
        </w:rPr>
        <w:t>rabilirler.</w:t>
      </w:r>
    </w:p>
    <w:p w:rsidR="001211D1" w:rsidRPr="00B13891" w:rsidRDefault="001211D1">
      <w:pPr>
        <w:rPr>
          <w:b/>
        </w:rPr>
      </w:pPr>
    </w:p>
    <w:sectPr w:rsidR="001211D1" w:rsidRPr="00B13891" w:rsidSect="00FC63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50276"/>
    <w:multiLevelType w:val="hybridMultilevel"/>
    <w:tmpl w:val="55CA7FBC"/>
    <w:lvl w:ilvl="0" w:tplc="F81853CE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F7"/>
    <w:rsid w:val="00025D16"/>
    <w:rsid w:val="000263F8"/>
    <w:rsid w:val="00032732"/>
    <w:rsid w:val="00037716"/>
    <w:rsid w:val="00054F8B"/>
    <w:rsid w:val="00063C54"/>
    <w:rsid w:val="000714BC"/>
    <w:rsid w:val="00090251"/>
    <w:rsid w:val="00092CFA"/>
    <w:rsid w:val="000A48C1"/>
    <w:rsid w:val="00107937"/>
    <w:rsid w:val="00115C76"/>
    <w:rsid w:val="00120905"/>
    <w:rsid w:val="001211D1"/>
    <w:rsid w:val="001264FC"/>
    <w:rsid w:val="0013529A"/>
    <w:rsid w:val="00135FB0"/>
    <w:rsid w:val="00140385"/>
    <w:rsid w:val="001464D1"/>
    <w:rsid w:val="001514F1"/>
    <w:rsid w:val="001554CF"/>
    <w:rsid w:val="001619D2"/>
    <w:rsid w:val="00181CAF"/>
    <w:rsid w:val="00187780"/>
    <w:rsid w:val="001F21A1"/>
    <w:rsid w:val="001F6006"/>
    <w:rsid w:val="002079F6"/>
    <w:rsid w:val="00213BE7"/>
    <w:rsid w:val="00234D33"/>
    <w:rsid w:val="002443DD"/>
    <w:rsid w:val="00246C07"/>
    <w:rsid w:val="002611DE"/>
    <w:rsid w:val="002C2C5A"/>
    <w:rsid w:val="002E75CC"/>
    <w:rsid w:val="00353F92"/>
    <w:rsid w:val="003546F0"/>
    <w:rsid w:val="003A02CE"/>
    <w:rsid w:val="003A300F"/>
    <w:rsid w:val="003C607F"/>
    <w:rsid w:val="003D109B"/>
    <w:rsid w:val="00406D8B"/>
    <w:rsid w:val="004076C4"/>
    <w:rsid w:val="00476F06"/>
    <w:rsid w:val="004777A3"/>
    <w:rsid w:val="004A0396"/>
    <w:rsid w:val="004A761C"/>
    <w:rsid w:val="00515D4A"/>
    <w:rsid w:val="005368B7"/>
    <w:rsid w:val="0055255F"/>
    <w:rsid w:val="00553A69"/>
    <w:rsid w:val="005651C6"/>
    <w:rsid w:val="00571506"/>
    <w:rsid w:val="005865F5"/>
    <w:rsid w:val="005C21CF"/>
    <w:rsid w:val="00667330"/>
    <w:rsid w:val="0068782B"/>
    <w:rsid w:val="006F3EB0"/>
    <w:rsid w:val="00747F6F"/>
    <w:rsid w:val="007E54F0"/>
    <w:rsid w:val="007F1156"/>
    <w:rsid w:val="00803576"/>
    <w:rsid w:val="00811C34"/>
    <w:rsid w:val="00813B88"/>
    <w:rsid w:val="0081544C"/>
    <w:rsid w:val="008402DA"/>
    <w:rsid w:val="0087749D"/>
    <w:rsid w:val="008853E8"/>
    <w:rsid w:val="00897770"/>
    <w:rsid w:val="008A07F2"/>
    <w:rsid w:val="008A5616"/>
    <w:rsid w:val="008B398B"/>
    <w:rsid w:val="008C7301"/>
    <w:rsid w:val="00902DE0"/>
    <w:rsid w:val="009211F2"/>
    <w:rsid w:val="00934C33"/>
    <w:rsid w:val="00987324"/>
    <w:rsid w:val="009A3D29"/>
    <w:rsid w:val="009C2FF9"/>
    <w:rsid w:val="00A04DAE"/>
    <w:rsid w:val="00A1305A"/>
    <w:rsid w:val="00A3727B"/>
    <w:rsid w:val="00A4348D"/>
    <w:rsid w:val="00A54F75"/>
    <w:rsid w:val="00AE3B71"/>
    <w:rsid w:val="00B13891"/>
    <w:rsid w:val="00B2117D"/>
    <w:rsid w:val="00B445DA"/>
    <w:rsid w:val="00BA1151"/>
    <w:rsid w:val="00BB2A76"/>
    <w:rsid w:val="00BE1AAE"/>
    <w:rsid w:val="00BF033F"/>
    <w:rsid w:val="00C25EBF"/>
    <w:rsid w:val="00C30C97"/>
    <w:rsid w:val="00C53282"/>
    <w:rsid w:val="00C5734E"/>
    <w:rsid w:val="00C65965"/>
    <w:rsid w:val="00C8164E"/>
    <w:rsid w:val="00C90864"/>
    <w:rsid w:val="00C908D1"/>
    <w:rsid w:val="00C9457A"/>
    <w:rsid w:val="00D37E0F"/>
    <w:rsid w:val="00D55D35"/>
    <w:rsid w:val="00D567FE"/>
    <w:rsid w:val="00D62E78"/>
    <w:rsid w:val="00D82C2D"/>
    <w:rsid w:val="00DB0A56"/>
    <w:rsid w:val="00DB4075"/>
    <w:rsid w:val="00DF223B"/>
    <w:rsid w:val="00E370F3"/>
    <w:rsid w:val="00E37F46"/>
    <w:rsid w:val="00E63789"/>
    <w:rsid w:val="00EC1372"/>
    <w:rsid w:val="00EC1B46"/>
    <w:rsid w:val="00EC1C22"/>
    <w:rsid w:val="00EC1F4A"/>
    <w:rsid w:val="00EE0F0B"/>
    <w:rsid w:val="00F35482"/>
    <w:rsid w:val="00F53766"/>
    <w:rsid w:val="00F5448A"/>
    <w:rsid w:val="00F6160E"/>
    <w:rsid w:val="00F71A21"/>
    <w:rsid w:val="00F72D4F"/>
    <w:rsid w:val="00F81107"/>
    <w:rsid w:val="00F81E61"/>
    <w:rsid w:val="00FC63F7"/>
    <w:rsid w:val="00F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0E62"/>
  <w15:docId w15:val="{623AFC43-05CF-45DE-98A8-DD9FF4FB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F7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6Renkli1">
    <w:name w:val="Kılavuz Tablo 6 Renkli1"/>
    <w:basedOn w:val="NormalTablo"/>
    <w:uiPriority w:val="51"/>
    <w:rsid w:val="00FC63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C6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gülnaz ata</dc:creator>
  <cp:keywords/>
  <dc:description/>
  <cp:lastModifiedBy>Ali</cp:lastModifiedBy>
  <cp:revision>83</cp:revision>
  <dcterms:created xsi:type="dcterms:W3CDTF">2017-09-20T06:27:00Z</dcterms:created>
  <dcterms:modified xsi:type="dcterms:W3CDTF">2019-10-02T10:46:00Z</dcterms:modified>
</cp:coreProperties>
</file>