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1"/>
      </w:tblGrid>
      <w:tr w:rsidR="005964CA" w14:paraId="23D17928" w14:textId="3621AEFD" w:rsidTr="005964CA">
        <w:trPr>
          <w:trHeight w:val="7229"/>
        </w:trPr>
        <w:tc>
          <w:tcPr>
            <w:tcW w:w="12161" w:type="dxa"/>
          </w:tcPr>
          <w:tbl>
            <w:tblPr>
              <w:tblStyle w:val="TabloKlavuzu"/>
              <w:tblpPr w:leftFromText="141" w:rightFromText="141" w:vertAnchor="text" w:tblpXSpec="center" w:tblpY="1"/>
              <w:tblOverlap w:val="never"/>
              <w:tblW w:w="11975" w:type="dxa"/>
              <w:tblLook w:val="04A0" w:firstRow="1" w:lastRow="0" w:firstColumn="1" w:lastColumn="0" w:noHBand="0" w:noVBand="1"/>
            </w:tblPr>
            <w:tblGrid>
              <w:gridCol w:w="2952"/>
              <w:gridCol w:w="4026"/>
              <w:gridCol w:w="2764"/>
              <w:gridCol w:w="2233"/>
            </w:tblGrid>
            <w:tr w:rsidR="00CE78CC" w14:paraId="124DFD9E" w14:textId="7D9ECE2E" w:rsidTr="002D734A">
              <w:trPr>
                <w:trHeight w:val="1077"/>
              </w:trPr>
              <w:tc>
                <w:tcPr>
                  <w:tcW w:w="29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F33AB4A" w14:textId="5D0C490D" w:rsidR="00CE78CC" w:rsidRPr="00992E04" w:rsidRDefault="00CE78CC" w:rsidP="002D734A">
                  <w:pPr>
                    <w:jc w:val="center"/>
                    <w:rPr>
                      <w:b/>
                    </w:rPr>
                  </w:pPr>
                  <w:r w:rsidRPr="00992E04">
                    <w:rPr>
                      <w:b/>
                    </w:rPr>
                    <w:t>DERSİN ADI</w:t>
                  </w:r>
                </w:p>
              </w:tc>
              <w:tc>
                <w:tcPr>
                  <w:tcW w:w="40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64F667B" w14:textId="3174C7B5" w:rsidR="00CE78CC" w:rsidRPr="00992E04" w:rsidRDefault="00CE78CC" w:rsidP="00992E04">
                  <w:pPr>
                    <w:jc w:val="center"/>
                    <w:rPr>
                      <w:b/>
                    </w:rPr>
                  </w:pPr>
                </w:p>
                <w:p w14:paraId="2BBE2BB5" w14:textId="681E365B" w:rsidR="00CE78CC" w:rsidRPr="00992E04" w:rsidRDefault="00CE78CC" w:rsidP="00992E04">
                  <w:pPr>
                    <w:jc w:val="center"/>
                    <w:rPr>
                      <w:b/>
                    </w:rPr>
                  </w:pPr>
                  <w:r w:rsidRPr="00992E04">
                    <w:rPr>
                      <w:b/>
                    </w:rPr>
                    <w:t>DERS SAATLERİ</w:t>
                  </w:r>
                </w:p>
                <w:p w14:paraId="5C3F1172" w14:textId="0F1B7758" w:rsidR="00CE78CC" w:rsidRPr="00992E04" w:rsidRDefault="00CE78CC" w:rsidP="00D3318C">
                  <w:pPr>
                    <w:rPr>
                      <w:b/>
                    </w:rPr>
                  </w:pPr>
                  <w:r w:rsidRPr="00992E04">
                    <w:rPr>
                      <w:b/>
                    </w:rPr>
                    <w:t xml:space="preserve">               </w:t>
                  </w:r>
                </w:p>
              </w:tc>
              <w:tc>
                <w:tcPr>
                  <w:tcW w:w="27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8D1AE7" w14:textId="3666D03E" w:rsidR="00CE78CC" w:rsidRPr="00992E04" w:rsidRDefault="00CE78CC" w:rsidP="00992E04">
                  <w:pPr>
                    <w:jc w:val="center"/>
                    <w:rPr>
                      <w:b/>
                    </w:rPr>
                  </w:pPr>
                  <w:r w:rsidRPr="00992E04">
                    <w:rPr>
                      <w:b/>
                    </w:rPr>
                    <w:t>ÖĞRETİM ÜYESİ</w:t>
                  </w:r>
                  <w:r w:rsidR="00866DB0">
                    <w:rPr>
                      <w:b/>
                    </w:rPr>
                    <w:t>/ÜYELERİ</w:t>
                  </w:r>
                </w:p>
              </w:tc>
              <w:tc>
                <w:tcPr>
                  <w:tcW w:w="223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058A9D4" w14:textId="12B9DFB9" w:rsidR="00CE78CC" w:rsidRPr="00992E04" w:rsidRDefault="00866DB0" w:rsidP="00866D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DERS YERİ</w:t>
                  </w:r>
                  <w:bookmarkStart w:id="0" w:name="_GoBack"/>
                  <w:bookmarkEnd w:id="0"/>
                </w:p>
              </w:tc>
            </w:tr>
            <w:tr w:rsidR="00CE78CC" w14:paraId="0AAE81A1" w14:textId="7478123D" w:rsidTr="002D734A">
              <w:trPr>
                <w:trHeight w:val="1133"/>
              </w:trPr>
              <w:tc>
                <w:tcPr>
                  <w:tcW w:w="2952" w:type="dxa"/>
                  <w:tcBorders>
                    <w:top w:val="single" w:sz="18" w:space="0" w:color="auto"/>
                  </w:tcBorders>
                </w:tcPr>
                <w:p w14:paraId="2188C503" w14:textId="47033BDC" w:rsidR="00CE78CC" w:rsidRPr="002D734A" w:rsidRDefault="00CE78CC" w:rsidP="002D734A">
                  <w:pPr>
                    <w:jc w:val="center"/>
                  </w:pPr>
                  <w:r w:rsidRPr="002D734A">
                    <w:t>Akademik Bilgisayar Becerileri ve Referans Yazım Programı</w:t>
                  </w:r>
                </w:p>
              </w:tc>
              <w:tc>
                <w:tcPr>
                  <w:tcW w:w="4026" w:type="dxa"/>
                  <w:tcBorders>
                    <w:top w:val="single" w:sz="18" w:space="0" w:color="auto"/>
                  </w:tcBorders>
                </w:tcPr>
                <w:p w14:paraId="16FACF9F" w14:textId="2CEA1EFC" w:rsidR="00CE78CC" w:rsidRPr="002D734A" w:rsidRDefault="00CE78CC" w:rsidP="002D734A">
                  <w:pPr>
                    <w:jc w:val="center"/>
                  </w:pPr>
                  <w:r w:rsidRPr="002D734A">
                    <w:t>Perşembe 09.00-11.00</w:t>
                  </w:r>
                </w:p>
              </w:tc>
              <w:tc>
                <w:tcPr>
                  <w:tcW w:w="2764" w:type="dxa"/>
                  <w:tcBorders>
                    <w:top w:val="single" w:sz="18" w:space="0" w:color="auto"/>
                  </w:tcBorders>
                </w:tcPr>
                <w:p w14:paraId="2EFBBDD6" w14:textId="2CB37CB8" w:rsidR="00CE78CC" w:rsidRPr="002D734A" w:rsidRDefault="00CE78CC" w:rsidP="002D734A">
                  <w:pPr>
                    <w:jc w:val="center"/>
                  </w:pPr>
                  <w:proofErr w:type="spellStart"/>
                  <w:proofErr w:type="gramStart"/>
                  <w:r w:rsidRPr="002D734A">
                    <w:t>Doç.Dr.Yasin</w:t>
                  </w:r>
                  <w:proofErr w:type="spellEnd"/>
                  <w:proofErr w:type="gramEnd"/>
                  <w:r w:rsidRPr="002D734A">
                    <w:t xml:space="preserve"> BAYIR</w:t>
                  </w:r>
                </w:p>
              </w:tc>
              <w:tc>
                <w:tcPr>
                  <w:tcW w:w="2233" w:type="dxa"/>
                  <w:tcBorders>
                    <w:top w:val="single" w:sz="18" w:space="0" w:color="auto"/>
                  </w:tcBorders>
                </w:tcPr>
                <w:p w14:paraId="3D60A166" w14:textId="0ECC2001" w:rsidR="00CE78CC" w:rsidRPr="002D734A" w:rsidRDefault="00933C27" w:rsidP="002D734A">
                  <w:pPr>
                    <w:jc w:val="center"/>
                  </w:pPr>
                  <w:r w:rsidRPr="002D734A">
                    <w:t>Eczacılık Fakültesi Bilgisayar Laboratuvarı</w:t>
                  </w:r>
                </w:p>
              </w:tc>
            </w:tr>
            <w:tr w:rsidR="00CE78CC" w14:paraId="131E7316" w14:textId="3F1CADFB" w:rsidTr="002D734A">
              <w:trPr>
                <w:trHeight w:val="1133"/>
              </w:trPr>
              <w:tc>
                <w:tcPr>
                  <w:tcW w:w="2952" w:type="dxa"/>
                </w:tcPr>
                <w:p w14:paraId="5ECEB6FC" w14:textId="70B487AE" w:rsidR="00CE78CC" w:rsidRPr="002D734A" w:rsidRDefault="00CE78CC" w:rsidP="002D734A">
                  <w:pPr>
                    <w:jc w:val="center"/>
                  </w:pPr>
                  <w:r w:rsidRPr="002D734A">
                    <w:t>Araştırma Yönetimi ve Etik</w:t>
                  </w:r>
                </w:p>
              </w:tc>
              <w:tc>
                <w:tcPr>
                  <w:tcW w:w="4026" w:type="dxa"/>
                </w:tcPr>
                <w:p w14:paraId="3B4ECF9E" w14:textId="6BC8286E" w:rsidR="00CE78CC" w:rsidRPr="002D734A" w:rsidRDefault="002D734A" w:rsidP="002D734A">
                  <w:pPr>
                    <w:jc w:val="center"/>
                  </w:pPr>
                  <w:r>
                    <w:t xml:space="preserve">Perşembe </w:t>
                  </w:r>
                  <w:r w:rsidR="00CE78CC" w:rsidRPr="002D734A">
                    <w:t>15.00-17.00</w:t>
                  </w:r>
                </w:p>
              </w:tc>
              <w:tc>
                <w:tcPr>
                  <w:tcW w:w="2764" w:type="dxa"/>
                </w:tcPr>
                <w:p w14:paraId="1424F240" w14:textId="13BFE830" w:rsidR="00CE78CC" w:rsidRDefault="00CE78CC" w:rsidP="002D734A">
                  <w:pPr>
                    <w:jc w:val="center"/>
                  </w:pPr>
                  <w:proofErr w:type="spellStart"/>
                  <w:proofErr w:type="gramStart"/>
                  <w:r w:rsidRPr="002D734A">
                    <w:t>Prof.Dr.Fikret</w:t>
                  </w:r>
                  <w:proofErr w:type="spellEnd"/>
                  <w:proofErr w:type="gramEnd"/>
                  <w:r w:rsidRPr="002D734A">
                    <w:t xml:space="preserve"> ÇELEBİ</w:t>
                  </w:r>
                  <w:r w:rsidR="002D734A">
                    <w:t xml:space="preserve"> (</w:t>
                  </w:r>
                  <w:r w:rsidR="002D734A" w:rsidRPr="002D734A">
                    <w:t>İlk 7 hafta</w:t>
                  </w:r>
                  <w:r w:rsidR="002D734A">
                    <w:t>)</w:t>
                  </w:r>
                </w:p>
                <w:p w14:paraId="77D3CF2D" w14:textId="77777777" w:rsidR="002D734A" w:rsidRPr="002D734A" w:rsidRDefault="002D734A" w:rsidP="002D734A">
                  <w:pPr>
                    <w:jc w:val="center"/>
                  </w:pPr>
                </w:p>
                <w:p w14:paraId="443B3036" w14:textId="77777777" w:rsidR="002D734A" w:rsidRDefault="00CE78CC" w:rsidP="002D734A">
                  <w:pPr>
                    <w:jc w:val="center"/>
                  </w:pPr>
                  <w:r w:rsidRPr="002D734A">
                    <w:t xml:space="preserve">Prof. </w:t>
                  </w:r>
                  <w:proofErr w:type="spellStart"/>
                  <w:r w:rsidRPr="002D734A">
                    <w:t>Dr.Ömer</w:t>
                  </w:r>
                  <w:proofErr w:type="spellEnd"/>
                  <w:r w:rsidRPr="002D734A">
                    <w:t xml:space="preserve"> AKBULUT</w:t>
                  </w:r>
                  <w:r w:rsidR="002D734A">
                    <w:t xml:space="preserve">  </w:t>
                  </w:r>
                </w:p>
                <w:p w14:paraId="597FB3B8" w14:textId="300CD854" w:rsidR="00CE78CC" w:rsidRPr="002D734A" w:rsidRDefault="002D734A" w:rsidP="002D734A">
                  <w:pPr>
                    <w:jc w:val="center"/>
                    <w:rPr>
                      <w:sz w:val="22"/>
                    </w:rPr>
                  </w:pPr>
                  <w:r w:rsidRPr="002D734A">
                    <w:rPr>
                      <w:sz w:val="22"/>
                    </w:rPr>
                    <w:t>(</w:t>
                  </w:r>
                  <w:r w:rsidRPr="002D734A">
                    <w:t>Sonraki 7 hafta</w:t>
                  </w:r>
                  <w:r w:rsidRPr="002D734A">
                    <w:t>)</w:t>
                  </w:r>
                </w:p>
              </w:tc>
              <w:tc>
                <w:tcPr>
                  <w:tcW w:w="2233" w:type="dxa"/>
                </w:tcPr>
                <w:p w14:paraId="4A4B4D8D" w14:textId="2B9BC314" w:rsidR="00CE78CC" w:rsidRPr="002D734A" w:rsidRDefault="003C2945" w:rsidP="002D734A">
                  <w:pPr>
                    <w:jc w:val="center"/>
                  </w:pPr>
                  <w:r w:rsidRPr="002D734A">
                    <w:t>Veterinerlik Fakültesi 5’nolu Derslik</w:t>
                  </w:r>
                </w:p>
              </w:tc>
            </w:tr>
            <w:tr w:rsidR="00CE78CC" w14:paraId="4CCEBE9C" w14:textId="45EAEC1F" w:rsidTr="002D734A">
              <w:trPr>
                <w:trHeight w:val="1133"/>
              </w:trPr>
              <w:tc>
                <w:tcPr>
                  <w:tcW w:w="2952" w:type="dxa"/>
                </w:tcPr>
                <w:p w14:paraId="15BE1A67" w14:textId="2DB558FE" w:rsidR="00CE78CC" w:rsidRPr="002D734A" w:rsidRDefault="00CE78CC" w:rsidP="002D734A">
                  <w:pPr>
                    <w:jc w:val="center"/>
                  </w:pPr>
                  <w:r w:rsidRPr="002D734A">
                    <w:t>Temel İstatistik</w:t>
                  </w:r>
                </w:p>
              </w:tc>
              <w:tc>
                <w:tcPr>
                  <w:tcW w:w="4026" w:type="dxa"/>
                </w:tcPr>
                <w:p w14:paraId="3907AE4C" w14:textId="77F11EE9" w:rsidR="00CE78CC" w:rsidRPr="002D734A" w:rsidRDefault="002D734A" w:rsidP="002D734A">
                  <w:pPr>
                    <w:jc w:val="center"/>
                  </w:pPr>
                  <w:r>
                    <w:t>Cuma</w:t>
                  </w:r>
                  <w:r w:rsidR="00CE78CC" w:rsidRPr="002D734A">
                    <w:t xml:space="preserve"> 13.00-15.00</w:t>
                  </w:r>
                </w:p>
              </w:tc>
              <w:tc>
                <w:tcPr>
                  <w:tcW w:w="2764" w:type="dxa"/>
                </w:tcPr>
                <w:p w14:paraId="76B65B05" w14:textId="4434A5D4" w:rsidR="00CE78CC" w:rsidRPr="002D734A" w:rsidRDefault="00CE78CC" w:rsidP="002D734A">
                  <w:pPr>
                    <w:jc w:val="center"/>
                  </w:pPr>
                  <w:proofErr w:type="spellStart"/>
                  <w:proofErr w:type="gramStart"/>
                  <w:r w:rsidRPr="002D734A">
                    <w:t>Prof.Dr.Ömer</w:t>
                  </w:r>
                  <w:proofErr w:type="spellEnd"/>
                  <w:proofErr w:type="gramEnd"/>
                  <w:r w:rsidRPr="002D734A">
                    <w:t xml:space="preserve"> AKBULUT</w:t>
                  </w:r>
                </w:p>
              </w:tc>
              <w:tc>
                <w:tcPr>
                  <w:tcW w:w="2233" w:type="dxa"/>
                </w:tcPr>
                <w:p w14:paraId="54F5999A" w14:textId="77B79D41" w:rsidR="00CE78CC" w:rsidRPr="002D734A" w:rsidRDefault="00762FAA" w:rsidP="002D734A">
                  <w:pPr>
                    <w:jc w:val="center"/>
                  </w:pPr>
                  <w:r w:rsidRPr="002D734A">
                    <w:t>Yabancı Diller Yüksekokulu</w:t>
                  </w:r>
                </w:p>
                <w:p w14:paraId="60712931" w14:textId="390FBCAC" w:rsidR="00992E04" w:rsidRPr="002D734A" w:rsidRDefault="00992E04" w:rsidP="002D734A">
                  <w:pPr>
                    <w:jc w:val="center"/>
                  </w:pPr>
                  <w:r w:rsidRPr="002D734A">
                    <w:t>3.Kat</w:t>
                  </w:r>
                </w:p>
              </w:tc>
            </w:tr>
            <w:tr w:rsidR="00CE78CC" w14:paraId="11E0C5A9" w14:textId="70462506" w:rsidTr="002D734A">
              <w:trPr>
                <w:trHeight w:val="1133"/>
              </w:trPr>
              <w:tc>
                <w:tcPr>
                  <w:tcW w:w="2952" w:type="dxa"/>
                </w:tcPr>
                <w:p w14:paraId="39FE16F8" w14:textId="1FBE7015" w:rsidR="00CE78CC" w:rsidRPr="002D734A" w:rsidRDefault="00CE78CC" w:rsidP="002D734A">
                  <w:pPr>
                    <w:jc w:val="center"/>
                  </w:pPr>
                  <w:r w:rsidRPr="002D734A">
                    <w:t>Temel Tercüme Teknikleri</w:t>
                  </w:r>
                </w:p>
              </w:tc>
              <w:tc>
                <w:tcPr>
                  <w:tcW w:w="4026" w:type="dxa"/>
                </w:tcPr>
                <w:p w14:paraId="63C40C1F" w14:textId="0350BE7B" w:rsidR="00CE78CC" w:rsidRPr="002D734A" w:rsidRDefault="002D734A" w:rsidP="002D734A">
                  <w:pPr>
                    <w:jc w:val="center"/>
                  </w:pPr>
                  <w:r>
                    <w:t xml:space="preserve">Cuma </w:t>
                  </w:r>
                  <w:r w:rsidR="006D0E52" w:rsidRPr="002D734A">
                    <w:t>10.00-12</w:t>
                  </w:r>
                  <w:r w:rsidR="00D13378" w:rsidRPr="002D734A">
                    <w:t>.00</w:t>
                  </w:r>
                </w:p>
              </w:tc>
              <w:tc>
                <w:tcPr>
                  <w:tcW w:w="2764" w:type="dxa"/>
                </w:tcPr>
                <w:p w14:paraId="7311EDE8" w14:textId="4DA845C6" w:rsidR="00CE78CC" w:rsidRPr="002D734A" w:rsidRDefault="00D13378" w:rsidP="002D734A">
                  <w:pPr>
                    <w:jc w:val="center"/>
                  </w:pPr>
                  <w:r w:rsidRPr="002D734A">
                    <w:t>Yrd.</w:t>
                  </w:r>
                  <w:r w:rsidR="002D734A">
                    <w:t xml:space="preserve"> </w:t>
                  </w:r>
                  <w:r w:rsidRPr="002D734A">
                    <w:t>Doç.</w:t>
                  </w:r>
                  <w:r w:rsidR="002D734A">
                    <w:t xml:space="preserve"> </w:t>
                  </w:r>
                  <w:r w:rsidRPr="002D734A">
                    <w:t>Dr.</w:t>
                  </w:r>
                  <w:r w:rsidR="002D734A">
                    <w:t xml:space="preserve"> </w:t>
                  </w:r>
                  <w:r w:rsidRPr="002D734A">
                    <w:t>Yavuz KONCA</w:t>
                  </w:r>
                </w:p>
              </w:tc>
              <w:tc>
                <w:tcPr>
                  <w:tcW w:w="2233" w:type="dxa"/>
                </w:tcPr>
                <w:p w14:paraId="4E074A6B" w14:textId="4B6BD717" w:rsidR="00CE78CC" w:rsidRPr="002D734A" w:rsidRDefault="00395E64" w:rsidP="002D734A">
                  <w:pPr>
                    <w:jc w:val="center"/>
                  </w:pPr>
                  <w:r w:rsidRPr="002D734A">
                    <w:t>Kazım Karabekir Eğitim Fakültesi</w:t>
                  </w:r>
                </w:p>
              </w:tc>
            </w:tr>
            <w:tr w:rsidR="00CE78CC" w14:paraId="456E8E23" w14:textId="08BED2CD" w:rsidTr="002D734A">
              <w:trPr>
                <w:trHeight w:val="1419"/>
              </w:trPr>
              <w:tc>
                <w:tcPr>
                  <w:tcW w:w="9742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8B2F80D" w14:textId="77777777" w:rsidR="002D734A" w:rsidRDefault="002D734A" w:rsidP="002D734A">
                  <w:r w:rsidRPr="002D734A">
                    <w:rPr>
                      <w:b/>
                    </w:rPr>
                    <w:t>Not</w:t>
                  </w:r>
                  <w:r>
                    <w:t>: Araştırma Yönetimi ve Etik dersi 8. hafta itibariyle Cuma günü saat 15.00-17.00 saatlerinde yapılacaktır.</w:t>
                  </w:r>
                </w:p>
                <w:p w14:paraId="7D12630B" w14:textId="7467B517" w:rsidR="002D734A" w:rsidRDefault="002D734A" w:rsidP="002D734A"/>
              </w:tc>
              <w:tc>
                <w:tcPr>
                  <w:tcW w:w="223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BA9B37A" w14:textId="77777777" w:rsidR="00CE78CC" w:rsidRDefault="00CE78CC" w:rsidP="005964CA"/>
              </w:tc>
            </w:tr>
          </w:tbl>
          <w:p w14:paraId="1E751056" w14:textId="77777777" w:rsidR="005964CA" w:rsidRDefault="005964CA" w:rsidP="005964CA"/>
        </w:tc>
      </w:tr>
    </w:tbl>
    <w:p w14:paraId="59DA6DE0" w14:textId="77777777" w:rsidR="009E55F5" w:rsidRPr="005964CA" w:rsidRDefault="009E55F5" w:rsidP="005964CA"/>
    <w:sectPr w:rsidR="009E55F5" w:rsidRPr="005964CA" w:rsidSect="00C016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BC13" w14:textId="77777777" w:rsidR="00922CC7" w:rsidRDefault="00922CC7" w:rsidP="00BA03BF">
      <w:r>
        <w:separator/>
      </w:r>
    </w:p>
  </w:endnote>
  <w:endnote w:type="continuationSeparator" w:id="0">
    <w:p w14:paraId="769DDF7E" w14:textId="77777777" w:rsidR="00922CC7" w:rsidRDefault="00922CC7" w:rsidP="00B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C5ECC" w14:textId="77777777" w:rsidR="00922CC7" w:rsidRDefault="00922CC7" w:rsidP="00BA03BF">
      <w:r>
        <w:separator/>
      </w:r>
    </w:p>
  </w:footnote>
  <w:footnote w:type="continuationSeparator" w:id="0">
    <w:p w14:paraId="5959781F" w14:textId="77777777" w:rsidR="00922CC7" w:rsidRDefault="00922CC7" w:rsidP="00BA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98B3" w14:textId="3A8F714B" w:rsidR="00BA03BF" w:rsidRPr="005F34D4" w:rsidRDefault="00BA03BF">
    <w:pPr>
      <w:pStyle w:val="stbilgi"/>
      <w:rPr>
        <w:b/>
        <w:sz w:val="28"/>
        <w:szCs w:val="28"/>
      </w:rPr>
    </w:pPr>
    <w:r w:rsidRPr="005F34D4">
      <w:rPr>
        <w:b/>
        <w:sz w:val="28"/>
        <w:szCs w:val="28"/>
      </w:rPr>
      <w:t>2016-2017 EĞİTİM</w:t>
    </w:r>
    <w:r w:rsidR="00866DB0">
      <w:rPr>
        <w:b/>
        <w:sz w:val="28"/>
        <w:szCs w:val="28"/>
      </w:rPr>
      <w:t>-</w:t>
    </w:r>
    <w:r w:rsidRPr="005F34D4">
      <w:rPr>
        <w:b/>
        <w:sz w:val="28"/>
        <w:szCs w:val="28"/>
      </w:rPr>
      <w:t>ÖĞRETİM GÜZ YARIYILI SAĞLIK BİLİMLERİ ENSTİTÜSÜ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6F"/>
    <w:rsid w:val="00020423"/>
    <w:rsid w:val="000436F6"/>
    <w:rsid w:val="000500B9"/>
    <w:rsid w:val="00051966"/>
    <w:rsid w:val="00076FB1"/>
    <w:rsid w:val="00084AEC"/>
    <w:rsid w:val="000F66A6"/>
    <w:rsid w:val="0010307D"/>
    <w:rsid w:val="00122D0C"/>
    <w:rsid w:val="00171347"/>
    <w:rsid w:val="001A1828"/>
    <w:rsid w:val="001C236D"/>
    <w:rsid w:val="001C4FE1"/>
    <w:rsid w:val="001E6C9F"/>
    <w:rsid w:val="00226195"/>
    <w:rsid w:val="0025182F"/>
    <w:rsid w:val="002D57B6"/>
    <w:rsid w:val="002D734A"/>
    <w:rsid w:val="002E2837"/>
    <w:rsid w:val="00320CBE"/>
    <w:rsid w:val="00324CC7"/>
    <w:rsid w:val="003629CA"/>
    <w:rsid w:val="003863D0"/>
    <w:rsid w:val="0039025F"/>
    <w:rsid w:val="00391DDF"/>
    <w:rsid w:val="00395E64"/>
    <w:rsid w:val="003A04EA"/>
    <w:rsid w:val="003C2945"/>
    <w:rsid w:val="00403304"/>
    <w:rsid w:val="004434D8"/>
    <w:rsid w:val="00470F4D"/>
    <w:rsid w:val="004B1EC1"/>
    <w:rsid w:val="005964CA"/>
    <w:rsid w:val="005B2AAB"/>
    <w:rsid w:val="005C6805"/>
    <w:rsid w:val="005D720E"/>
    <w:rsid w:val="005E0261"/>
    <w:rsid w:val="005F34D4"/>
    <w:rsid w:val="005F3534"/>
    <w:rsid w:val="0065505C"/>
    <w:rsid w:val="006940D0"/>
    <w:rsid w:val="006D0E52"/>
    <w:rsid w:val="007209BA"/>
    <w:rsid w:val="00734AFA"/>
    <w:rsid w:val="00740D86"/>
    <w:rsid w:val="00762FAA"/>
    <w:rsid w:val="007C0A9F"/>
    <w:rsid w:val="007D716F"/>
    <w:rsid w:val="008211DA"/>
    <w:rsid w:val="00866DB0"/>
    <w:rsid w:val="00885389"/>
    <w:rsid w:val="00894C8D"/>
    <w:rsid w:val="00895C2A"/>
    <w:rsid w:val="008967E4"/>
    <w:rsid w:val="008B144F"/>
    <w:rsid w:val="008C5BA3"/>
    <w:rsid w:val="00922CC7"/>
    <w:rsid w:val="00924A5C"/>
    <w:rsid w:val="00932EB6"/>
    <w:rsid w:val="00933C27"/>
    <w:rsid w:val="0094790F"/>
    <w:rsid w:val="00982F48"/>
    <w:rsid w:val="00992E04"/>
    <w:rsid w:val="00994B25"/>
    <w:rsid w:val="009A0EE4"/>
    <w:rsid w:val="009C44C6"/>
    <w:rsid w:val="009E55F5"/>
    <w:rsid w:val="00A82B1A"/>
    <w:rsid w:val="00A868F5"/>
    <w:rsid w:val="00AB2A25"/>
    <w:rsid w:val="00B337EF"/>
    <w:rsid w:val="00B401BA"/>
    <w:rsid w:val="00B63623"/>
    <w:rsid w:val="00BA03BF"/>
    <w:rsid w:val="00C0107E"/>
    <w:rsid w:val="00C0163F"/>
    <w:rsid w:val="00C02E25"/>
    <w:rsid w:val="00C854C8"/>
    <w:rsid w:val="00CB1E1C"/>
    <w:rsid w:val="00CD4B43"/>
    <w:rsid w:val="00CD50CA"/>
    <w:rsid w:val="00CD5A43"/>
    <w:rsid w:val="00CE78CC"/>
    <w:rsid w:val="00D12EC8"/>
    <w:rsid w:val="00D13378"/>
    <w:rsid w:val="00D3318C"/>
    <w:rsid w:val="00D63EEA"/>
    <w:rsid w:val="00D67AFD"/>
    <w:rsid w:val="00DA30F8"/>
    <w:rsid w:val="00DB2BD4"/>
    <w:rsid w:val="00DB6C05"/>
    <w:rsid w:val="00DD0372"/>
    <w:rsid w:val="00DE6774"/>
    <w:rsid w:val="00E01E51"/>
    <w:rsid w:val="00E06287"/>
    <w:rsid w:val="00E43866"/>
    <w:rsid w:val="00E51336"/>
    <w:rsid w:val="00E932C2"/>
    <w:rsid w:val="00EA193C"/>
    <w:rsid w:val="00EB3C76"/>
    <w:rsid w:val="00EC6A45"/>
    <w:rsid w:val="00EF344C"/>
    <w:rsid w:val="00F11094"/>
    <w:rsid w:val="00F554F5"/>
    <w:rsid w:val="00FC4CD7"/>
    <w:rsid w:val="00FE0D0B"/>
    <w:rsid w:val="1DFE5A47"/>
    <w:rsid w:val="1F161E02"/>
    <w:rsid w:val="2B14253C"/>
    <w:rsid w:val="43F7CDD5"/>
    <w:rsid w:val="50C70AAD"/>
    <w:rsid w:val="54ECD9D6"/>
    <w:rsid w:val="60C30AF6"/>
    <w:rsid w:val="77A825C3"/>
    <w:rsid w:val="79F6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DEB0"/>
  <w15:docId w15:val="{6C7B722C-03A5-429E-AF60-5844F8EC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434D8"/>
    <w:rPr>
      <w:rFonts w:ascii="Verdana" w:hAnsi="Verdana" w:hint="default"/>
      <w:strike w:val="0"/>
      <w:dstrike w:val="0"/>
      <w:color w:val="003366"/>
      <w:sz w:val="23"/>
      <w:szCs w:val="23"/>
      <w:u w:val="none"/>
      <w:effect w:val="none"/>
    </w:rPr>
  </w:style>
  <w:style w:type="paragraph" w:styleId="AralkYok">
    <w:name w:val="No Spacing"/>
    <w:uiPriority w:val="1"/>
    <w:qFormat/>
    <w:rsid w:val="005E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0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03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BuZ</cp:lastModifiedBy>
  <cp:revision>3</cp:revision>
  <dcterms:created xsi:type="dcterms:W3CDTF">2016-10-12T07:01:00Z</dcterms:created>
  <dcterms:modified xsi:type="dcterms:W3CDTF">2016-10-12T07:03:00Z</dcterms:modified>
</cp:coreProperties>
</file>