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7" w:rsidRPr="002F6057" w:rsidRDefault="002F6057" w:rsidP="002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2F6057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ORTA ÖĞRETİM SOSYAL ALANLAR EĞİTİMİ BÖLÜMÜ</w:t>
      </w:r>
    </w:p>
    <w:p w:rsidR="002F6057" w:rsidRPr="002F6057" w:rsidRDefault="002F6057" w:rsidP="002F605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F6057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FELSEFE GRUBU EĞİTİMİ ANABİLİM DALI 2014–2015 ÖĞRETİM YILI LİSANS ÖĞRETİMİ I. YARIYIL (GÜZ) BÜTÜNLEME SINAV PROGRAMI</w:t>
      </w:r>
    </w:p>
    <w:p w:rsidR="002F6057" w:rsidRPr="002F6057" w:rsidRDefault="002F6057" w:rsidP="002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F6057" w:rsidRPr="002F6057" w:rsidRDefault="002F6057" w:rsidP="002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F6057" w:rsidRPr="002F6057" w:rsidRDefault="002F6057" w:rsidP="002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960"/>
        <w:gridCol w:w="236"/>
        <w:gridCol w:w="1681"/>
        <w:gridCol w:w="2667"/>
      </w:tblGrid>
      <w:tr w:rsidR="002F6057" w:rsidRPr="002F6057" w:rsidTr="002F6057">
        <w:trPr>
          <w:cantSplit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BÜTÜNLEME SINAVI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AYIRTMAN / GÖZETMEN</w:t>
            </w:r>
          </w:p>
        </w:tc>
      </w:tr>
      <w:tr w:rsidR="002F6057" w:rsidRPr="002F6057" w:rsidTr="002F6057">
        <w:trPr>
          <w:cantSplit/>
        </w:trPr>
        <w:tc>
          <w:tcPr>
            <w:tcW w:w="93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057" w:rsidRPr="002F6057" w:rsidTr="002F6057">
        <w:trPr>
          <w:cantSplit/>
        </w:trPr>
        <w:tc>
          <w:tcPr>
            <w:tcW w:w="93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SINIF</w:t>
            </w:r>
          </w:p>
        </w:tc>
      </w:tr>
      <w:tr w:rsidR="002F6057" w:rsidRPr="002F6057" w:rsidTr="002F605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Klasik Mantık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12.01.2015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10.00-12.00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GÜNDAY- 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Felsefeye Giriş I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13.01.2015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10.00-12.00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AKDEMİR- 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Türk Dili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22.01.2015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İlkçağ Felsefe Tarihi ve Metinler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14.01.2015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YILMAZ-ÇOLAKOĞLU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Sosyolojiye Giriş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AYDOĞDU- 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Bilgisayar Kullanımı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YILMAZ-YILDIZ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Eğitim Bilimine Giriş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16.01.2015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KARABACAK- ÇOLAKOĞLU</w:t>
            </w:r>
          </w:p>
        </w:tc>
      </w:tr>
      <w:tr w:rsidR="002F6057" w:rsidRPr="002F6057" w:rsidTr="002F6057">
        <w:tc>
          <w:tcPr>
            <w:tcW w:w="93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SINIF</w:t>
            </w:r>
          </w:p>
        </w:tc>
      </w:tr>
      <w:tr w:rsidR="002F6057" w:rsidRPr="002F6057" w:rsidTr="002F605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Öğrenme </w:t>
            </w:r>
            <w:proofErr w:type="spellStart"/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Öğrt</w:t>
            </w:r>
            <w:proofErr w:type="spellEnd"/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. Kuram ve Yaklaş.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12.01.2015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15.00-17.00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OZAN-YILDIZ</w:t>
            </w:r>
          </w:p>
        </w:tc>
      </w:tr>
      <w:tr w:rsidR="002F6057" w:rsidRPr="002F6057" w:rsidTr="002F605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Sosy.Bil</w:t>
            </w:r>
            <w:proofErr w:type="spellEnd"/>
            <w:proofErr w:type="gramEnd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Arş.Yaz</w:t>
            </w:r>
            <w:proofErr w:type="gramEnd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.Yönt</w:t>
            </w:r>
            <w:proofErr w:type="spellEnd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12.01.2015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15.00-17.00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YILMAZ-ÇOLAKOĞLU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Varlık Felsefesi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23.01.2015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13.00-15.00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CİHAN-</w:t>
            </w: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Yabancı Dil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22.01.2015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Psikolojiye Giriş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14.01.2015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ÇOLAKOĞLU-YILDIZ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Ortaçağ ve </w:t>
            </w:r>
            <w:proofErr w:type="spellStart"/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Rön</w:t>
            </w:r>
            <w:proofErr w:type="spellEnd"/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Fel. Tar. </w:t>
            </w:r>
            <w:proofErr w:type="gramStart"/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ve</w:t>
            </w:r>
            <w:proofErr w:type="gramEnd"/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Met.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AYDOĞDU-YILDIZ</w:t>
            </w:r>
          </w:p>
        </w:tc>
      </w:tr>
      <w:tr w:rsidR="002F6057" w:rsidRPr="002F6057" w:rsidTr="002F6057">
        <w:trPr>
          <w:trHeight w:val="188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Metin Okuma ve Yazma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16.01.2015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AKDEMİR-</w:t>
            </w: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ÇOLAKOĞLU</w:t>
            </w:r>
          </w:p>
        </w:tc>
      </w:tr>
      <w:tr w:rsidR="002F6057" w:rsidRPr="002F6057" w:rsidTr="002F6057">
        <w:tc>
          <w:tcPr>
            <w:tcW w:w="93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SINIF</w:t>
            </w:r>
          </w:p>
        </w:tc>
      </w:tr>
      <w:tr w:rsidR="002F6057" w:rsidRPr="002F6057" w:rsidTr="002F605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Atatürk İlkeleri ve İnkılâp Tarihi I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22.01.2015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2F6057" w:rsidRPr="002F6057" w:rsidTr="002F605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17. YY. Felsefe tarihi ve Metinler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12.01.2015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10.00-12.00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GÜNDAY-</w:t>
            </w: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Osmanlıca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K.DOĞANAY-YILDIZ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Bilim Tarihi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14.01.2015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BAKIR-YILDIZ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Demokrasi ve İnsan Hakları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AYDOĞDU-YILDIZ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Ölçme ve Değerlendirme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16.01.2015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Ç.ERCOŞKUN-</w:t>
            </w: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YILDIZ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20"/>
              </w:rPr>
              <w:t>Çevre Sorunları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16.01.2015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KAYSERİLİ-YILDIZ</w:t>
            </w:r>
          </w:p>
        </w:tc>
      </w:tr>
      <w:tr w:rsidR="002F6057" w:rsidRPr="002F6057" w:rsidTr="002F6057">
        <w:tc>
          <w:tcPr>
            <w:tcW w:w="93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SINIF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Çağdaş Felsefe Tarihi ve Met. </w:t>
            </w:r>
            <w:proofErr w:type="gramEnd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12.01.2015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YILMAZ-YILDIZ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Sınıf Yönetimi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YILMAZ-ÇOLAKOĞLU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Sosyoloji Tarihi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14.01.2015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CİHAN-</w:t>
            </w: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Psikoloji Akımları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6"/>
                <w:szCs w:val="16"/>
              </w:rPr>
              <w:t>YILDIZ –ÇOLAKOĞLU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Okul Deneyimi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2"/>
                <w:szCs w:val="12"/>
              </w:rPr>
              <w:t>AKDEMİR-CİHAN-GÜNDAY-YILMAZ</w:t>
            </w:r>
          </w:p>
        </w:tc>
      </w:tr>
      <w:tr w:rsidR="002F6057" w:rsidRPr="002F6057" w:rsidTr="002F6057">
        <w:tc>
          <w:tcPr>
            <w:tcW w:w="93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SINIF</w:t>
            </w:r>
          </w:p>
        </w:tc>
      </w:tr>
      <w:tr w:rsidR="002F6057" w:rsidRPr="002F6057" w:rsidTr="002F605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Siyaset Felsefesi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13.01.2015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YILMAZ-YILDIZ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Öğretim Tek. </w:t>
            </w:r>
            <w:proofErr w:type="gramStart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Materyal </w:t>
            </w:r>
            <w:proofErr w:type="spellStart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Gelş</w:t>
            </w:r>
            <w:proofErr w:type="spellEnd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14.01.2015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CİHAN-</w:t>
            </w: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Sanat Felsefesi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YILDIZ-ÇOLAKOĞLU</w:t>
            </w:r>
          </w:p>
        </w:tc>
      </w:tr>
      <w:tr w:rsidR="002F6057" w:rsidRPr="002F6057" w:rsidTr="002F6057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Felsefe Grubu </w:t>
            </w:r>
            <w:proofErr w:type="spellStart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Yönt</w:t>
            </w:r>
            <w:proofErr w:type="spellEnd"/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16.01.2015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057">
              <w:rPr>
                <w:rFonts w:ascii="Times New Roman" w:eastAsia="Times New Roman" w:hAnsi="Times New Roman" w:cs="Times New Roman"/>
                <w:sz w:val="18"/>
                <w:szCs w:val="18"/>
              </w:rPr>
              <w:t>GÜNDAY-</w:t>
            </w:r>
            <w:r w:rsidRPr="002F6057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ÇOLAKOĞLU</w:t>
            </w:r>
          </w:p>
        </w:tc>
      </w:tr>
      <w:tr w:rsidR="002F6057" w:rsidRPr="002F6057" w:rsidTr="002F6057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057" w:rsidRPr="002F6057" w:rsidRDefault="002F6057" w:rsidP="002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057" w:rsidRPr="002F6057" w:rsidRDefault="002F6057" w:rsidP="002F60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2F6057" w:rsidRPr="002F6057" w:rsidRDefault="002F6057" w:rsidP="002F6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F60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 Yarıyıl sınavları 3</w:t>
      </w:r>
      <w:bookmarkStart w:id="0" w:name="_GoBack"/>
      <w:bookmarkEnd w:id="0"/>
      <w:r w:rsidRPr="002F60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04 ve 306 </w:t>
      </w:r>
      <w:proofErr w:type="spellStart"/>
      <w:r w:rsidRPr="002F60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No’lu</w:t>
      </w:r>
      <w:proofErr w:type="spellEnd"/>
      <w:r w:rsidRPr="002F60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dershanelerde yapılacaktır.</w:t>
      </w:r>
    </w:p>
    <w:p w:rsidR="00F56B96" w:rsidRPr="002F6057" w:rsidRDefault="00F56B96" w:rsidP="002F6057"/>
    <w:sectPr w:rsidR="00F56B96" w:rsidRPr="002F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7"/>
    <w:rsid w:val="00105519"/>
    <w:rsid w:val="002F6057"/>
    <w:rsid w:val="007179A7"/>
    <w:rsid w:val="00A946AA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64E9-2AFE-4227-9A72-9DA59690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Hilal</cp:lastModifiedBy>
  <cp:revision>4</cp:revision>
  <dcterms:created xsi:type="dcterms:W3CDTF">2014-11-17T14:42:00Z</dcterms:created>
  <dcterms:modified xsi:type="dcterms:W3CDTF">2014-11-17T14:57:00Z</dcterms:modified>
</cp:coreProperties>
</file>