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07" w:rsidRDefault="003E4A07" w:rsidP="003E4A07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3E4A07" w:rsidRDefault="003E4A07" w:rsidP="003E4A07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3E4A07" w:rsidRDefault="00373630" w:rsidP="003E4A0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Mazeret Sınavı Talep</w:t>
      </w:r>
      <w:bookmarkStart w:id="0" w:name="_GoBack"/>
      <w:bookmarkEnd w:id="0"/>
      <w:r w:rsidR="003E4A07">
        <w:rPr>
          <w:sz w:val="24"/>
          <w:szCs w:val="24"/>
        </w:rPr>
        <w:t xml:space="preserve"> Dilekçesi</w:t>
      </w:r>
      <w:r w:rsidR="003E4A07"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</w:tbl>
    <w:p w:rsidR="003E4A07" w:rsidRDefault="003E4A07" w:rsidP="003E4A0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3E4A07" w:rsidRDefault="003E4A07" w:rsidP="003E4A07"/>
    <w:p w:rsidR="003E4A07" w:rsidRDefault="003E4A07" w:rsidP="003E4A07">
      <w:r>
        <w:t>Aşağıda belirttiğim derslerin sınavlarına mazeretim nedeniyle giremedim. Mazeretime ilişkin belgeler ekte sunulmuştur. Mazeret sınavlarına girmek istiyorum.</w:t>
      </w:r>
    </w:p>
    <w:p w:rsidR="003E4A07" w:rsidRDefault="003E4A07" w:rsidP="003E4A07">
      <w:r>
        <w:t xml:space="preserve">Gereğini bilgilerinize arz ederim.  </w:t>
      </w:r>
    </w:p>
    <w:p w:rsidR="003E4A07" w:rsidRDefault="003E4A07" w:rsidP="003E4A07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4A07" w:rsidRDefault="003E4A07" w:rsidP="003E4A07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3E4A07" w:rsidRDefault="003E4A07" w:rsidP="003E4A07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3E4A07" w:rsidRDefault="003E4A07" w:rsidP="003E4A07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3E4A07" w:rsidRDefault="003E4A07" w:rsidP="003E4A07">
      <w:pPr>
        <w:rPr>
          <w:sz w:val="28"/>
          <w:szCs w:val="28"/>
        </w:rPr>
      </w:pPr>
    </w:p>
    <w:p w:rsidR="003E4A07" w:rsidRDefault="003E4A07" w:rsidP="003E4A07"/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842"/>
      </w:tblGrid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</w:tbl>
    <w:p w:rsidR="003E4A07" w:rsidRDefault="003E4A07" w:rsidP="003E4A07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3E4A07" w:rsidRDefault="003E4A07" w:rsidP="003E4A07"/>
    <w:p w:rsidR="007F4C93" w:rsidRDefault="007F4C93"/>
    <w:sectPr w:rsidR="007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C"/>
    <w:rsid w:val="00373630"/>
    <w:rsid w:val="003E4A07"/>
    <w:rsid w:val="007F4C93"/>
    <w:rsid w:val="009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A227-E1E8-49AB-B8A3-134250B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0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2015-12-08T13:18:00Z</dcterms:created>
  <dcterms:modified xsi:type="dcterms:W3CDTF">2015-12-08T13:22:00Z</dcterms:modified>
</cp:coreProperties>
</file>