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06259" w14:textId="77777777" w:rsidR="00470E57" w:rsidRPr="00045A6D" w:rsidRDefault="00045A6D" w:rsidP="00045A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A6D">
        <w:rPr>
          <w:rFonts w:ascii="Times New Roman" w:hAnsi="Times New Roman" w:cs="Times New Roman"/>
          <w:b/>
          <w:sz w:val="24"/>
          <w:szCs w:val="24"/>
        </w:rPr>
        <w:t>ATATÜRK ÜNİVERSİTESİ</w:t>
      </w:r>
    </w:p>
    <w:p w14:paraId="6E69D82E" w14:textId="77777777" w:rsidR="00A42813" w:rsidRDefault="00045A6D" w:rsidP="00045A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A6D">
        <w:rPr>
          <w:rFonts w:ascii="Times New Roman" w:hAnsi="Times New Roman" w:cs="Times New Roman"/>
          <w:b/>
          <w:sz w:val="24"/>
          <w:szCs w:val="24"/>
        </w:rPr>
        <w:t>EDEBİYAT FAKÜLTESİ PSİKOLOJİ BÖLÜMÜ</w:t>
      </w:r>
    </w:p>
    <w:p w14:paraId="6D975378" w14:textId="77777777" w:rsidR="005B31EA" w:rsidRPr="00045A6D" w:rsidRDefault="005B31EA" w:rsidP="00045A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ANABİLİM DALLARI</w:t>
      </w:r>
    </w:p>
    <w:p w14:paraId="616A1F0C" w14:textId="77777777" w:rsidR="00045A6D" w:rsidRPr="007862EC" w:rsidRDefault="00045A6D" w:rsidP="00045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60453" w14:textId="77777777" w:rsidR="00470E57" w:rsidRPr="00045A6D" w:rsidRDefault="00470E57" w:rsidP="00045A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0AC63" w14:textId="41D97215" w:rsidR="00470E57" w:rsidRDefault="00A272E9" w:rsidP="00045A6D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Derya GÜRCAN YILDIRIM </w:t>
      </w:r>
      <w:r w:rsidR="00470E57" w:rsidRPr="00045A6D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>(</w:t>
      </w:r>
      <w:r w:rsidR="00114718" w:rsidRPr="00045A6D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>Bölüm</w:t>
      </w:r>
      <w:r w:rsidR="00470E57" w:rsidRPr="00045A6D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 xml:space="preserve"> Başkanı)</w:t>
      </w:r>
    </w:p>
    <w:p w14:paraId="2FF20957" w14:textId="77777777" w:rsidR="005B31EA" w:rsidRDefault="005B31EA" w:rsidP="00045A6D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</w:pPr>
    </w:p>
    <w:p w14:paraId="735D0AFF" w14:textId="77777777" w:rsidR="005B31EA" w:rsidRDefault="005B31EA" w:rsidP="00045A6D">
      <w:pPr>
        <w:spacing w:after="0" w:line="36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bdr w:val="none" w:sz="0" w:space="0" w:color="auto" w:frame="1"/>
          <w:lang w:eastAsia="tr-TR"/>
        </w:rPr>
        <w:t>Gelişim Psikolojisi Anabilim Dalı</w:t>
      </w:r>
    </w:p>
    <w:p w14:paraId="537BC1E9" w14:textId="5131E193" w:rsidR="00470E57" w:rsidRDefault="00A272E9" w:rsidP="00045A6D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>. Üyesi</w:t>
      </w:r>
      <w:r w:rsidR="001B1489" w:rsidRPr="00045A6D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70E57" w:rsidRPr="00045A6D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>Meva</w:t>
      </w:r>
      <w:proofErr w:type="spellEnd"/>
      <w:r w:rsidR="00470E57" w:rsidRPr="00045A6D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 xml:space="preserve"> DEMİR</w:t>
      </w:r>
      <w:r w:rsidR="005B31EA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 xml:space="preserve"> KAYA</w:t>
      </w:r>
    </w:p>
    <w:p w14:paraId="01A7AE48" w14:textId="57621628" w:rsidR="00A67FEC" w:rsidRDefault="00A67FEC" w:rsidP="00045A6D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 xml:space="preserve">Arş. Gör. Fehime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>Şuheda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 xml:space="preserve"> KURT</w:t>
      </w:r>
    </w:p>
    <w:p w14:paraId="4DCAE96D" w14:textId="58C4A6BC" w:rsidR="005B31EA" w:rsidRDefault="005B31EA" w:rsidP="00045A6D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>Arş. Gör. Muhammed Huzeyfe GÜLTEKİN</w:t>
      </w:r>
      <w:r w:rsidR="00A67FEC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 xml:space="preserve"> (Görevlendirme)</w:t>
      </w:r>
    </w:p>
    <w:p w14:paraId="7C69D602" w14:textId="77777777" w:rsidR="005B31EA" w:rsidRDefault="005B31EA" w:rsidP="00045A6D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</w:pPr>
    </w:p>
    <w:p w14:paraId="0343FBA6" w14:textId="77777777" w:rsidR="005B31EA" w:rsidRPr="005B31EA" w:rsidRDefault="005B31EA" w:rsidP="00045A6D">
      <w:pPr>
        <w:spacing w:after="0" w:line="36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bdr w:val="none" w:sz="0" w:space="0" w:color="auto" w:frame="1"/>
          <w:lang w:eastAsia="tr-TR"/>
        </w:rPr>
        <w:t>Klinik Psikoloji Anabilim Dalı</w:t>
      </w:r>
    </w:p>
    <w:p w14:paraId="627F1BD8" w14:textId="2DC4B664" w:rsidR="00A272E9" w:rsidRDefault="00A272E9" w:rsidP="00045A6D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>. Üyesi Derya GÜRCAN YILDIRIM</w:t>
      </w:r>
    </w:p>
    <w:p w14:paraId="6E95F8A9" w14:textId="3A6AD33A" w:rsidR="00A67FEC" w:rsidRDefault="00A67FEC" w:rsidP="00045A6D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</w:pPr>
      <w:r w:rsidRPr="00045A6D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 xml:space="preserve">Arş. Gör.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>Tuğba AVCI</w:t>
      </w:r>
    </w:p>
    <w:p w14:paraId="6219B897" w14:textId="2ACC12A6" w:rsidR="00470E57" w:rsidRPr="00045A6D" w:rsidRDefault="00470E57" w:rsidP="00045A6D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</w:pPr>
      <w:r w:rsidRPr="00045A6D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>Arş.</w:t>
      </w:r>
      <w:r w:rsidR="001B1489" w:rsidRPr="00045A6D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 xml:space="preserve"> </w:t>
      </w:r>
      <w:r w:rsidRPr="00045A6D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>Gör.</w:t>
      </w:r>
      <w:r w:rsidR="001B1489" w:rsidRPr="00045A6D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 xml:space="preserve"> </w:t>
      </w:r>
      <w:r w:rsidR="00A272E9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>Mehmet Melih D</w:t>
      </w:r>
      <w:r w:rsidR="00DF4485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>EVECİ</w:t>
      </w:r>
      <w:r w:rsidR="00A67FEC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 xml:space="preserve"> (Görevlendirme)</w:t>
      </w:r>
    </w:p>
    <w:p w14:paraId="06ABF9C8" w14:textId="77777777" w:rsidR="005B31EA" w:rsidRDefault="005B31EA" w:rsidP="00045A6D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</w:pPr>
    </w:p>
    <w:p w14:paraId="4460CB22" w14:textId="77777777" w:rsidR="005B31EA" w:rsidRDefault="005B31EA" w:rsidP="00045A6D">
      <w:pPr>
        <w:spacing w:after="0" w:line="36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bdr w:val="none" w:sz="0" w:space="0" w:color="auto" w:frame="1"/>
          <w:lang w:eastAsia="tr-TR"/>
        </w:rPr>
        <w:t>Sosyal Psikoloji Anabilim Dalı</w:t>
      </w:r>
    </w:p>
    <w:p w14:paraId="505DBF0D" w14:textId="5B563286" w:rsidR="005B31EA" w:rsidRPr="005B31EA" w:rsidRDefault="00A272E9" w:rsidP="00045A6D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>Arş. Gör. Melike Y</w:t>
      </w:r>
      <w:r w:rsidR="00DF4485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tr-TR"/>
        </w:rPr>
        <w:t>AŞAR</w:t>
      </w:r>
    </w:p>
    <w:p w14:paraId="37773E8C" w14:textId="77777777" w:rsidR="005B31EA" w:rsidRPr="005B31EA" w:rsidRDefault="005B31EA" w:rsidP="00045A6D">
      <w:pPr>
        <w:spacing w:after="0" w:line="36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bdr w:val="none" w:sz="0" w:space="0" w:color="auto" w:frame="1"/>
          <w:lang w:eastAsia="tr-TR"/>
        </w:rPr>
      </w:pPr>
    </w:p>
    <w:p w14:paraId="74A75F1E" w14:textId="77777777" w:rsidR="00470E57" w:rsidRPr="00045A6D" w:rsidRDefault="00470E57" w:rsidP="00045A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F8EF11" w14:textId="77777777" w:rsidR="00114718" w:rsidRPr="00045A6D" w:rsidRDefault="00114718" w:rsidP="00045A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14718" w:rsidRPr="0004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102"/>
    <w:rsid w:val="00045A6D"/>
    <w:rsid w:val="00114718"/>
    <w:rsid w:val="001B1489"/>
    <w:rsid w:val="00470E57"/>
    <w:rsid w:val="005B31EA"/>
    <w:rsid w:val="007862EC"/>
    <w:rsid w:val="00900F3E"/>
    <w:rsid w:val="00A272E9"/>
    <w:rsid w:val="00A42813"/>
    <w:rsid w:val="00A67FEC"/>
    <w:rsid w:val="00BF2102"/>
    <w:rsid w:val="00D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034EE"/>
  <w15:docId w15:val="{9C468D9C-2D87-7B4D-B80F-C6B3D86D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E5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Bilgisayarim</dc:creator>
  <cp:lastModifiedBy>şüheda kurt</cp:lastModifiedBy>
  <cp:revision>9</cp:revision>
  <dcterms:created xsi:type="dcterms:W3CDTF">2017-01-06T11:48:00Z</dcterms:created>
  <dcterms:modified xsi:type="dcterms:W3CDTF">2021-03-17T12:07:00Z</dcterms:modified>
</cp:coreProperties>
</file>