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2A0" w:rsidTr="000C02A0">
        <w:tc>
          <w:tcPr>
            <w:tcW w:w="9062" w:type="dxa"/>
          </w:tcPr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T.C.</w:t>
            </w:r>
          </w:p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0C02A0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DOKTORA PROGRAMI</w:t>
            </w:r>
          </w:p>
          <w:p w:rsidR="000C02A0" w:rsidRDefault="000C02A0" w:rsidP="000C02A0">
            <w:pPr>
              <w:jc w:val="center"/>
            </w:pPr>
            <w:r w:rsidRPr="00447625">
              <w:rPr>
                <w:rFonts w:ascii="Arial" w:hAnsi="Arial" w:cs="Arial"/>
                <w:b/>
              </w:rPr>
              <w:t>DANIŞMAN DEĞİŞİKLİĞİ İSTEK FORMU</w:t>
            </w:r>
            <w:r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3450" cy="933450"/>
                  <wp:effectExtent l="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925195"/>
                  <wp:effectExtent l="0" t="0" r="0" b="8255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2A0" w:rsidTr="000C02A0">
        <w:tc>
          <w:tcPr>
            <w:tcW w:w="9062" w:type="dxa"/>
          </w:tcPr>
          <w:p w:rsidR="000C02A0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Sayı: </w:t>
            </w:r>
            <w:permStart w:id="1812944570" w:edGrp="everyone"/>
            <w:proofErr w:type="gramStart"/>
            <w:r w:rsidRPr="0044762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</w:t>
            </w:r>
            <w:permEnd w:id="1812944570"/>
            <w:proofErr w:type="gramEnd"/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762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059084091" w:edGrp="everyone"/>
            <w:r w:rsidRPr="00447625">
              <w:rPr>
                <w:rFonts w:ascii="Arial" w:hAnsi="Arial" w:cs="Arial"/>
                <w:sz w:val="20"/>
                <w:szCs w:val="20"/>
              </w:rPr>
              <w:t>…</w:t>
            </w:r>
            <w:permEnd w:id="1059084091"/>
            <w:r w:rsidRPr="00447625">
              <w:rPr>
                <w:rFonts w:ascii="Arial" w:hAnsi="Arial" w:cs="Arial"/>
                <w:sz w:val="20"/>
                <w:szCs w:val="20"/>
              </w:rPr>
              <w:t>/</w:t>
            </w:r>
            <w:permStart w:id="307327343" w:edGrp="everyone"/>
            <w:r w:rsidRPr="00447625">
              <w:rPr>
                <w:rFonts w:ascii="Arial" w:hAnsi="Arial" w:cs="Arial"/>
                <w:sz w:val="20"/>
                <w:szCs w:val="20"/>
              </w:rPr>
              <w:t>…</w:t>
            </w:r>
            <w:permEnd w:id="307327343"/>
            <w:r w:rsidRPr="00447625">
              <w:rPr>
                <w:rFonts w:ascii="Arial" w:hAnsi="Arial" w:cs="Arial"/>
                <w:sz w:val="20"/>
                <w:szCs w:val="20"/>
              </w:rPr>
              <w:t>/20</w:t>
            </w:r>
            <w:permStart w:id="1855088629" w:edGrp="everyone"/>
            <w:r w:rsidRPr="00447625">
              <w:rPr>
                <w:rFonts w:ascii="Arial" w:hAnsi="Arial" w:cs="Arial"/>
                <w:sz w:val="20"/>
                <w:szCs w:val="20"/>
              </w:rPr>
              <w:t>…</w:t>
            </w:r>
            <w:permEnd w:id="1855088629"/>
          </w:p>
          <w:p w:rsidR="000C02A0" w:rsidRDefault="000C02A0" w:rsidP="000C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Aşağıda adı-soyadı ve akademik bilgileri yazılı lisansüstü öğrenci ile ilgili danışman değişiklik  talebi, ilgili öğretim üyelerinin onayları doğrultusunda </w:t>
            </w:r>
            <w:permStart w:id="1572812959" w:edGrp="everyone"/>
            <w:proofErr w:type="gramStart"/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permEnd w:id="1572812959"/>
            <w:proofErr w:type="gramEnd"/>
            <w:r w:rsidRPr="00447625">
              <w:rPr>
                <w:rFonts w:ascii="Arial" w:hAnsi="Arial" w:cs="Arial"/>
                <w:sz w:val="20"/>
                <w:szCs w:val="20"/>
              </w:rPr>
              <w:t xml:space="preserve"> Anabilim Dalı Başkanlığımızca uygun görülmüştür.</w:t>
            </w:r>
          </w:p>
          <w:p w:rsidR="000C02A0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6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Gereğini arz ederim.</w:t>
            </w:r>
            <w:r w:rsidRPr="00447625">
              <w:rPr>
                <w:rFonts w:ascii="Arial" w:hAnsi="Arial" w:cs="Arial"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    (Unvan, Adı-Soyadı)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(İmza)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GEREKÇE</w:t>
            </w:r>
            <w:proofErr w:type="gramStart"/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ermStart w:id="492775980" w:edGrp="everyone"/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  <w:permEnd w:id="492775980"/>
          <w:p w:rsidR="000C02A0" w:rsidRPr="00D61B06" w:rsidRDefault="000C02A0" w:rsidP="000C02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ÖĞRENCİNİN YÖNETİM KURULUNCA ONAYLANMIŞ TEZ KONUSU</w:t>
            </w:r>
            <w:r w:rsidRPr="00D61B06">
              <w:rPr>
                <w:rFonts w:ascii="Arial" w:hAnsi="Arial" w:cs="Arial"/>
                <w:bCs/>
                <w:sz w:val="20"/>
                <w:szCs w:val="20"/>
              </w:rPr>
              <w:t xml:space="preserve">:              Var   </w:t>
            </w:r>
            <w:r w:rsidRPr="00D61B06">
              <w:rPr>
                <w:rFonts w:ascii="Arial" w:hAnsi="Arial" w:cs="Arial"/>
                <w:bCs/>
              </w:rPr>
              <w:t xml:space="preserve"> </w:t>
            </w:r>
            <w:permStart w:id="571111566" w:edGrp="everyone"/>
            <w:r w:rsidRPr="00D61B06">
              <w:rPr>
                <w:rFonts w:ascii="Arial" w:hAnsi="Arial" w:cs="Arial"/>
                <w:bCs/>
              </w:rPr>
              <w:sym w:font="Symbol" w:char="F07F"/>
            </w:r>
            <w:r w:rsidRPr="00D61B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571111566"/>
            <w:r w:rsidRPr="00D61B06">
              <w:rPr>
                <w:rFonts w:ascii="Arial" w:hAnsi="Arial" w:cs="Arial"/>
                <w:bCs/>
                <w:sz w:val="20"/>
                <w:szCs w:val="20"/>
              </w:rPr>
              <w:t xml:space="preserve">       Yok  </w:t>
            </w:r>
            <w:permStart w:id="978197079" w:edGrp="everyone"/>
            <w:r w:rsidRPr="00D61B06">
              <w:rPr>
                <w:rFonts w:ascii="Arial" w:hAnsi="Arial" w:cs="Arial"/>
                <w:bCs/>
              </w:rPr>
              <w:sym w:font="Symbol" w:char="F07F"/>
            </w:r>
            <w:permEnd w:id="978197079"/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>TEZBAŞLIĞI</w:t>
            </w:r>
            <w:proofErr w:type="gramStart"/>
            <w:r w:rsidRPr="00447625">
              <w:rPr>
                <w:rFonts w:ascii="Arial" w:hAnsi="Arial" w:cs="Arial"/>
                <w:b/>
                <w:sz w:val="20"/>
                <w:szCs w:val="20"/>
              </w:rPr>
              <w:t>:</w:t>
            </w:r>
            <w:permStart w:id="1096942883" w:edGrp="everyone"/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permEnd w:id="1096942883"/>
            <w:proofErr w:type="gramEnd"/>
          </w:p>
          <w:p w:rsidR="000C02A0" w:rsidRDefault="000C02A0"/>
        </w:tc>
        <w:bookmarkStart w:id="0" w:name="_GoBack"/>
        <w:bookmarkEnd w:id="0"/>
      </w:tr>
      <w:tr w:rsidR="000C02A0" w:rsidTr="000C02A0">
        <w:tc>
          <w:tcPr>
            <w:tcW w:w="9062" w:type="dxa"/>
          </w:tcPr>
          <w:p w:rsidR="000C02A0" w:rsidRPr="00447625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3287"/>
              <w:gridCol w:w="1134"/>
              <w:gridCol w:w="3119"/>
            </w:tblGrid>
            <w:tr w:rsidR="000C02A0" w:rsidRPr="00D61B06" w:rsidTr="00744981">
              <w:trPr>
                <w:trHeight w:val="470"/>
              </w:trPr>
              <w:tc>
                <w:tcPr>
                  <w:tcW w:w="2520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3287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92109080" w:edGrp="everyone"/>
                  <w:permEnd w:id="2092109080"/>
                </w:p>
              </w:tc>
              <w:tc>
                <w:tcPr>
                  <w:tcW w:w="1134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Aşaması</w:t>
                  </w:r>
                </w:p>
              </w:tc>
              <w:tc>
                <w:tcPr>
                  <w:tcW w:w="3119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569">
                    <w:t xml:space="preserve">  </w:t>
                  </w:r>
                  <w:r w:rsidRPr="00D61B06">
                    <w:rPr>
                      <w:rFonts w:ascii="Arial" w:hAnsi="Arial" w:cs="Arial"/>
                      <w:bCs/>
                    </w:rPr>
                    <w:t xml:space="preserve"> </w:t>
                  </w:r>
                  <w:permStart w:id="849695813" w:edGrp="everyone"/>
                  <w:r w:rsidRPr="00D61B06">
                    <w:rPr>
                      <w:rFonts w:ascii="Arial" w:hAnsi="Arial" w:cs="Arial"/>
                      <w:bCs/>
                    </w:rPr>
                    <w:sym w:font="Symbol" w:char="F07F"/>
                  </w:r>
                  <w:permEnd w:id="849695813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61B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Ders     </w:t>
                  </w:r>
                  <w:r w:rsidRPr="00D61B06">
                    <w:rPr>
                      <w:rFonts w:ascii="Arial" w:hAnsi="Arial" w:cs="Arial"/>
                      <w:bCs/>
                    </w:rPr>
                    <w:t xml:space="preserve"> </w:t>
                  </w:r>
                  <w:permStart w:id="301478378" w:edGrp="everyone"/>
                  <w:r w:rsidRPr="00D61B06">
                    <w:rPr>
                      <w:rFonts w:ascii="Arial" w:hAnsi="Arial" w:cs="Arial"/>
                      <w:bCs/>
                    </w:rPr>
                    <w:sym w:font="Symbol" w:char="F07F"/>
                  </w:r>
                  <w:permEnd w:id="301478378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</w:t>
                  </w:r>
                  <w:r w:rsidRPr="00D61B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ez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02A0" w:rsidRPr="00D61B06" w:rsidTr="00744981">
              <w:tc>
                <w:tcPr>
                  <w:tcW w:w="2520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3287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08190789" w:edGrp="everyone"/>
                  <w:permEnd w:id="608190789"/>
                </w:p>
              </w:tc>
              <w:tc>
                <w:tcPr>
                  <w:tcW w:w="1134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3119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25513773" w:edGrp="everyone"/>
                  <w:permEnd w:id="225513773"/>
                </w:p>
              </w:tc>
            </w:tr>
            <w:tr w:rsidR="000C02A0" w:rsidRPr="00D61B06" w:rsidTr="00744981">
              <w:tc>
                <w:tcPr>
                  <w:tcW w:w="2520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Fakülte</w:t>
                  </w:r>
                  <w:r w:rsidR="009D4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/Y. Okul</w:t>
                  </w:r>
                </w:p>
              </w:tc>
              <w:tc>
                <w:tcPr>
                  <w:tcW w:w="3287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08632557" w:edGrp="everyone"/>
                  <w:permEnd w:id="1108632557"/>
                </w:p>
              </w:tc>
              <w:tc>
                <w:tcPr>
                  <w:tcW w:w="1134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36002768" w:edGrp="everyone"/>
                  <w:permEnd w:id="1636002768"/>
                </w:p>
              </w:tc>
            </w:tr>
            <w:tr w:rsidR="000C02A0" w:rsidRPr="00D61B06" w:rsidTr="00744981">
              <w:tc>
                <w:tcPr>
                  <w:tcW w:w="2520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287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97691519" w:edGrp="everyone"/>
                  <w:permEnd w:id="1297691519"/>
                </w:p>
              </w:tc>
              <w:tc>
                <w:tcPr>
                  <w:tcW w:w="1134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3119" w:type="dxa"/>
                  <w:vAlign w:val="center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76494294" w:edGrp="everyone"/>
                  <w:permEnd w:id="976494294"/>
                </w:p>
              </w:tc>
            </w:tr>
          </w:tbl>
          <w:p w:rsidR="000C02A0" w:rsidRPr="00D61B06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1B06">
              <w:rPr>
                <w:rFonts w:ascii="Arial" w:hAnsi="Arial" w:cs="Arial"/>
                <w:b/>
                <w:sz w:val="20"/>
                <w:szCs w:val="20"/>
              </w:rPr>
              <w:t>DANIŞMAN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2030"/>
              <w:gridCol w:w="1120"/>
              <w:gridCol w:w="1395"/>
              <w:gridCol w:w="944"/>
              <w:gridCol w:w="944"/>
              <w:gridCol w:w="1161"/>
              <w:gridCol w:w="1052"/>
            </w:tblGrid>
            <w:tr w:rsidR="000C02A0" w:rsidRPr="00D61B06" w:rsidTr="000C02A0">
              <w:trPr>
                <w:trHeight w:val="615"/>
              </w:trPr>
              <w:tc>
                <w:tcPr>
                  <w:tcW w:w="1584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Unvanı-Adı Soyadı</w:t>
                  </w:r>
                </w:p>
              </w:tc>
              <w:tc>
                <w:tcPr>
                  <w:tcW w:w="1120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1395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Mevcut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Danışmanlık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ayısı</w:t>
                  </w:r>
                </w:p>
              </w:tc>
              <w:tc>
                <w:tcPr>
                  <w:tcW w:w="1888" w:type="dxa"/>
                  <w:gridSpan w:val="2"/>
                  <w:vAlign w:val="bottom"/>
                </w:tcPr>
                <w:p w:rsidR="000C02A0" w:rsidRPr="00D61B06" w:rsidRDefault="000C02A0" w:rsidP="000C02A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Danışmanın Yürüttüğü ve Başarıyla Tamamlanmış Tez Sayısı</w:t>
                  </w:r>
                </w:p>
              </w:tc>
              <w:tc>
                <w:tcPr>
                  <w:tcW w:w="1161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Uygundur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(İmza)</w:t>
                  </w:r>
                </w:p>
              </w:tc>
              <w:tc>
                <w:tcPr>
                  <w:tcW w:w="1052" w:type="dxa"/>
                  <w:vMerge w:val="restart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</w:tr>
            <w:tr w:rsidR="000C02A0" w:rsidRPr="00D61B06" w:rsidTr="000C02A0">
              <w:trPr>
                <w:trHeight w:val="502"/>
              </w:trPr>
              <w:tc>
                <w:tcPr>
                  <w:tcW w:w="1584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</w:tcPr>
                <w:p w:rsidR="000C02A0" w:rsidRPr="00D61B06" w:rsidRDefault="000C02A0" w:rsidP="000C02A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YL</w:t>
                  </w:r>
                </w:p>
              </w:tc>
              <w:tc>
                <w:tcPr>
                  <w:tcW w:w="944" w:type="dxa"/>
                </w:tcPr>
                <w:p w:rsidR="000C02A0" w:rsidRPr="00D61B06" w:rsidRDefault="000C02A0" w:rsidP="000C02A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DK</w:t>
                  </w:r>
                </w:p>
              </w:tc>
              <w:tc>
                <w:tcPr>
                  <w:tcW w:w="1161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C02A0" w:rsidRPr="00D61B06" w:rsidTr="000523AF">
              <w:tc>
                <w:tcPr>
                  <w:tcW w:w="1584" w:type="dxa"/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Önceki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Danışman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3241583" w:edGrp="everyone"/>
                  <w:permEnd w:id="133241583"/>
                </w:p>
              </w:tc>
              <w:tc>
                <w:tcPr>
                  <w:tcW w:w="1120" w:type="dxa"/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88584829" w:edGrp="everyone"/>
                  <w:permEnd w:id="488584829"/>
                </w:p>
              </w:tc>
              <w:tc>
                <w:tcPr>
                  <w:tcW w:w="1395" w:type="dxa"/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98016851" w:edGrp="everyone"/>
                  <w:permEnd w:id="598016851"/>
                </w:p>
              </w:tc>
              <w:tc>
                <w:tcPr>
                  <w:tcW w:w="944" w:type="dxa"/>
                  <w:vAlign w:val="center"/>
                </w:tcPr>
                <w:p w:rsidR="000C02A0" w:rsidRPr="00D61B06" w:rsidRDefault="000C02A0" w:rsidP="000523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141391729" w:edGrp="everyone"/>
                  <w:permEnd w:id="1141391729"/>
                </w:p>
              </w:tc>
              <w:tc>
                <w:tcPr>
                  <w:tcW w:w="944" w:type="dxa"/>
                  <w:vAlign w:val="center"/>
                </w:tcPr>
                <w:p w:rsidR="000C02A0" w:rsidRPr="00D61B06" w:rsidRDefault="000C02A0" w:rsidP="000523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540038433" w:edGrp="everyone"/>
                  <w:permEnd w:id="1540038433"/>
                </w:p>
              </w:tc>
              <w:tc>
                <w:tcPr>
                  <w:tcW w:w="1161" w:type="dxa"/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18909463" w:edGrp="everyone"/>
                  <w:permEnd w:id="1918909463"/>
                </w:p>
              </w:tc>
              <w:tc>
                <w:tcPr>
                  <w:tcW w:w="1052" w:type="dxa"/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85247276" w:edGrp="everyone"/>
                  <w:permEnd w:id="585247276"/>
                </w:p>
              </w:tc>
            </w:tr>
            <w:tr w:rsidR="000C02A0" w:rsidRPr="00D61B06" w:rsidTr="000523AF">
              <w:tc>
                <w:tcPr>
                  <w:tcW w:w="1584" w:type="dxa"/>
                  <w:tcBorders>
                    <w:bottom w:val="single" w:sz="2" w:space="0" w:color="auto"/>
                  </w:tcBorders>
                </w:tcPr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1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Yeni Önerilen Danışman</w:t>
                  </w:r>
                </w:p>
                <w:p w:rsidR="000C02A0" w:rsidRPr="00D61B06" w:rsidRDefault="000C02A0" w:rsidP="000C0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19775262" w:edGrp="everyone"/>
                  <w:permEnd w:id="1119775262"/>
                </w:p>
              </w:tc>
              <w:tc>
                <w:tcPr>
                  <w:tcW w:w="1120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18701131" w:edGrp="everyone"/>
                  <w:permEnd w:id="1618701131"/>
                </w:p>
              </w:tc>
              <w:tc>
                <w:tcPr>
                  <w:tcW w:w="1395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51983263" w:edGrp="everyone"/>
                  <w:permEnd w:id="951983263"/>
                </w:p>
              </w:tc>
              <w:tc>
                <w:tcPr>
                  <w:tcW w:w="944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153637138" w:edGrp="everyone"/>
                  <w:permEnd w:id="1153637138"/>
                </w:p>
              </w:tc>
              <w:tc>
                <w:tcPr>
                  <w:tcW w:w="944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268780034" w:edGrp="everyone"/>
                  <w:permEnd w:id="268780034"/>
                </w:p>
              </w:tc>
              <w:tc>
                <w:tcPr>
                  <w:tcW w:w="1161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29529428" w:edGrp="everyone"/>
                  <w:permEnd w:id="1229529428"/>
                </w:p>
              </w:tc>
              <w:tc>
                <w:tcPr>
                  <w:tcW w:w="1052" w:type="dxa"/>
                  <w:tcBorders>
                    <w:bottom w:val="single" w:sz="2" w:space="0" w:color="auto"/>
                  </w:tcBorders>
                  <w:vAlign w:val="center"/>
                </w:tcPr>
                <w:p w:rsidR="000C02A0" w:rsidRPr="00D61B06" w:rsidRDefault="000C02A0" w:rsidP="00052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4218348" w:edGrp="everyone"/>
                  <w:permEnd w:id="124218348"/>
                </w:p>
              </w:tc>
            </w:tr>
          </w:tbl>
          <w:p w:rsidR="000C02A0" w:rsidRDefault="000C02A0"/>
        </w:tc>
      </w:tr>
    </w:tbl>
    <w:p w:rsidR="001F5B03" w:rsidRDefault="001F5B03"/>
    <w:sectPr w:rsidR="001F5B03" w:rsidSect="000C0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nfd3cQnajDHjJmtX+8FV+3HNi52CKbIeDvbVeCFnzlh1FAQAa4j09q48moofdPxjopOxUJCtrwbhltN816V2w==" w:salt="MuqFnBSjfXHRkL5B74lBw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0"/>
    <w:rsid w:val="000523AF"/>
    <w:rsid w:val="000C02A0"/>
    <w:rsid w:val="001F5B03"/>
    <w:rsid w:val="00602ACC"/>
    <w:rsid w:val="009D41D7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F8F7"/>
  <w15:chartTrackingRefBased/>
  <w15:docId w15:val="{5146CFAB-849B-4170-98C3-8FECE8A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Ali Gündüz</cp:lastModifiedBy>
  <cp:revision>4</cp:revision>
  <dcterms:created xsi:type="dcterms:W3CDTF">2016-10-13T09:53:00Z</dcterms:created>
  <dcterms:modified xsi:type="dcterms:W3CDTF">2016-10-13T13:29:00Z</dcterms:modified>
</cp:coreProperties>
</file>