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70" w:rsidRPr="00D43D80" w:rsidRDefault="00CA5801" w:rsidP="00072515">
      <w:pPr>
        <w:spacing w:line="240" w:lineRule="auto"/>
        <w:jc w:val="center"/>
        <w:rPr>
          <w:b/>
          <w:sz w:val="24"/>
          <w:szCs w:val="24"/>
        </w:rPr>
      </w:pPr>
      <w:r w:rsidRPr="00D43D80">
        <w:rPr>
          <w:b/>
          <w:sz w:val="24"/>
          <w:szCs w:val="24"/>
        </w:rPr>
        <w:t>Atatürk Üniversitesi Eğitim Bilimleri Enstitüsü</w:t>
      </w:r>
    </w:p>
    <w:p w:rsidR="00B8230C" w:rsidRPr="00D43D80" w:rsidRDefault="00B8230C" w:rsidP="00072515">
      <w:pPr>
        <w:spacing w:line="240" w:lineRule="auto"/>
        <w:jc w:val="center"/>
        <w:rPr>
          <w:b/>
          <w:sz w:val="24"/>
          <w:szCs w:val="24"/>
        </w:rPr>
      </w:pPr>
      <w:r w:rsidRPr="00D43D80">
        <w:rPr>
          <w:b/>
          <w:sz w:val="24"/>
          <w:szCs w:val="24"/>
        </w:rPr>
        <w:t>Doktora Seminer</w:t>
      </w:r>
      <w:r w:rsidR="00D43D80">
        <w:rPr>
          <w:b/>
          <w:sz w:val="24"/>
          <w:szCs w:val="24"/>
        </w:rPr>
        <w:t>i</w:t>
      </w:r>
      <w:bookmarkStart w:id="0" w:name="_GoBack"/>
      <w:bookmarkEnd w:id="0"/>
      <w:r w:rsidRPr="00D43D80">
        <w:rPr>
          <w:b/>
          <w:sz w:val="24"/>
          <w:szCs w:val="24"/>
        </w:rPr>
        <w:t xml:space="preserve"> Programı </w:t>
      </w:r>
    </w:p>
    <w:p w:rsidR="00D454D5" w:rsidRPr="00D43D80" w:rsidRDefault="00B8230C" w:rsidP="00072515">
      <w:pPr>
        <w:spacing w:line="240" w:lineRule="auto"/>
        <w:jc w:val="center"/>
        <w:rPr>
          <w:b/>
          <w:sz w:val="24"/>
          <w:szCs w:val="24"/>
        </w:rPr>
      </w:pPr>
      <w:r w:rsidRPr="00D43D80">
        <w:rPr>
          <w:b/>
          <w:sz w:val="24"/>
          <w:szCs w:val="24"/>
        </w:rPr>
        <w:t>(</w:t>
      </w:r>
      <w:r w:rsidR="00D454D5" w:rsidRPr="00D43D80">
        <w:rPr>
          <w:b/>
          <w:sz w:val="24"/>
          <w:szCs w:val="24"/>
        </w:rPr>
        <w:t>2017-2018</w:t>
      </w:r>
      <w:r w:rsidRPr="00D43D80">
        <w:rPr>
          <w:b/>
          <w:sz w:val="24"/>
          <w:szCs w:val="24"/>
        </w:rPr>
        <w:t xml:space="preserve"> Bahar)</w:t>
      </w:r>
    </w:p>
    <w:p w:rsidR="00072515" w:rsidRDefault="00072515" w:rsidP="00D454D5">
      <w:pPr>
        <w:jc w:val="both"/>
      </w:pPr>
    </w:p>
    <w:tbl>
      <w:tblPr>
        <w:tblStyle w:val="TabloKlavuzu"/>
        <w:tblW w:w="12611" w:type="dxa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3686"/>
        <w:gridCol w:w="5528"/>
      </w:tblGrid>
      <w:tr w:rsidR="000B2B86" w:rsidTr="007A3715">
        <w:trPr>
          <w:trHeight w:val="434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:rsidR="000B2B86" w:rsidRPr="008D1D47" w:rsidRDefault="000B2B86" w:rsidP="00A92E70">
            <w:pPr>
              <w:jc w:val="center"/>
              <w:rPr>
                <w:b/>
              </w:rPr>
            </w:pPr>
          </w:p>
          <w:p w:rsidR="000B2B86" w:rsidRPr="008D1D47" w:rsidRDefault="000B2B86" w:rsidP="00A92E70">
            <w:pPr>
              <w:jc w:val="center"/>
              <w:rPr>
                <w:b/>
              </w:rPr>
            </w:pPr>
          </w:p>
          <w:p w:rsidR="000B2B86" w:rsidRPr="008D1D47" w:rsidRDefault="000B2B86" w:rsidP="00A92E70">
            <w:pPr>
              <w:jc w:val="center"/>
              <w:rPr>
                <w:b/>
              </w:rPr>
            </w:pPr>
          </w:p>
          <w:p w:rsidR="000B2B86" w:rsidRPr="008D1D47" w:rsidRDefault="000B2B86" w:rsidP="00A92E70">
            <w:pPr>
              <w:jc w:val="center"/>
              <w:rPr>
                <w:b/>
              </w:rPr>
            </w:pPr>
          </w:p>
          <w:p w:rsidR="000B2B86" w:rsidRPr="008D1D47" w:rsidRDefault="000B2B86" w:rsidP="00A92E70">
            <w:pPr>
              <w:jc w:val="center"/>
              <w:rPr>
                <w:b/>
              </w:rPr>
            </w:pPr>
            <w:r w:rsidRPr="008D1D47">
              <w:rPr>
                <w:b/>
              </w:rPr>
              <w:t>05-05-2018</w:t>
            </w:r>
          </w:p>
          <w:p w:rsidR="000B2B86" w:rsidRPr="008D1D47" w:rsidRDefault="000B2B86" w:rsidP="00A92E70">
            <w:pPr>
              <w:jc w:val="center"/>
              <w:rPr>
                <w:b/>
              </w:rPr>
            </w:pPr>
            <w:r w:rsidRPr="008D1D47">
              <w:rPr>
                <w:b/>
              </w:rPr>
              <w:t>Cumartesi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8230C" w:rsidRPr="008D1D47" w:rsidRDefault="00B8230C" w:rsidP="00D454D5">
            <w:pPr>
              <w:jc w:val="both"/>
              <w:rPr>
                <w:b/>
              </w:rPr>
            </w:pPr>
          </w:p>
          <w:p w:rsidR="000B2B86" w:rsidRPr="008D1D47" w:rsidRDefault="000B2B86" w:rsidP="00D454D5">
            <w:pPr>
              <w:jc w:val="both"/>
              <w:rPr>
                <w:b/>
              </w:rPr>
            </w:pPr>
            <w:r w:rsidRPr="008D1D47">
              <w:rPr>
                <w:b/>
              </w:rPr>
              <w:t>Saat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8230C" w:rsidRPr="008D1D47" w:rsidRDefault="00B8230C" w:rsidP="00D454D5">
            <w:pPr>
              <w:jc w:val="both"/>
              <w:rPr>
                <w:b/>
              </w:rPr>
            </w:pPr>
          </w:p>
          <w:p w:rsidR="000B2B86" w:rsidRPr="008D1D47" w:rsidRDefault="000B2B86" w:rsidP="00D454D5">
            <w:pPr>
              <w:jc w:val="both"/>
              <w:rPr>
                <w:b/>
              </w:rPr>
            </w:pPr>
            <w:r w:rsidRPr="008D1D47">
              <w:rPr>
                <w:b/>
              </w:rPr>
              <w:t>Seminer Veren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B8230C" w:rsidRPr="008D1D47" w:rsidRDefault="00B8230C" w:rsidP="00D454D5">
            <w:pPr>
              <w:jc w:val="both"/>
              <w:rPr>
                <w:b/>
              </w:rPr>
            </w:pPr>
          </w:p>
          <w:p w:rsidR="000B2B86" w:rsidRPr="008D1D47" w:rsidRDefault="000B2B86" w:rsidP="00D454D5">
            <w:pPr>
              <w:jc w:val="both"/>
              <w:rPr>
                <w:b/>
              </w:rPr>
            </w:pPr>
            <w:r w:rsidRPr="008D1D47">
              <w:rPr>
                <w:b/>
              </w:rPr>
              <w:t>Seminer Konusu</w:t>
            </w:r>
          </w:p>
        </w:tc>
      </w:tr>
      <w:tr w:rsidR="000B2B86" w:rsidTr="007A3715">
        <w:trPr>
          <w:trHeight w:val="567"/>
          <w:jc w:val="center"/>
        </w:trPr>
        <w:tc>
          <w:tcPr>
            <w:tcW w:w="1980" w:type="dxa"/>
            <w:vMerge/>
          </w:tcPr>
          <w:p w:rsidR="000B2B86" w:rsidRPr="00B8230C" w:rsidRDefault="000B2B86" w:rsidP="00A92E7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B2B86" w:rsidRPr="00E94986" w:rsidRDefault="003512AB" w:rsidP="003512AB">
            <w:pPr>
              <w:jc w:val="both"/>
            </w:pPr>
            <w:proofErr w:type="gramStart"/>
            <w:r>
              <w:t>08:30</w:t>
            </w:r>
            <w:proofErr w:type="gramEnd"/>
            <w:r>
              <w:t>-10:00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B2B86" w:rsidRPr="00E94986" w:rsidRDefault="000B2B86" w:rsidP="00D454D5">
            <w:pPr>
              <w:jc w:val="both"/>
            </w:pPr>
            <w:r w:rsidRPr="00E94986">
              <w:t>Prof. Dr. Mustafa SÖZBİLİR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0B2B86" w:rsidRPr="00E94986" w:rsidRDefault="000B2B86" w:rsidP="00D454D5">
            <w:pPr>
              <w:jc w:val="both"/>
            </w:pPr>
            <w:r w:rsidRPr="00E94986">
              <w:t>Lisansüstü Eğitim Sürecinde Gelişmeler</w:t>
            </w:r>
          </w:p>
        </w:tc>
      </w:tr>
      <w:tr w:rsidR="009C6A17" w:rsidTr="007A3715">
        <w:trPr>
          <w:trHeight w:val="20"/>
          <w:jc w:val="center"/>
        </w:trPr>
        <w:tc>
          <w:tcPr>
            <w:tcW w:w="1980" w:type="dxa"/>
            <w:vMerge/>
          </w:tcPr>
          <w:p w:rsidR="009C6A17" w:rsidRPr="00B8230C" w:rsidRDefault="009C6A17" w:rsidP="009C6A17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9C6A17" w:rsidRPr="00E94986" w:rsidRDefault="00E94986" w:rsidP="00E94986">
            <w:pPr>
              <w:jc w:val="both"/>
            </w:pPr>
            <w:proofErr w:type="gramStart"/>
            <w:r w:rsidRPr="00E94986">
              <w:t>10</w:t>
            </w:r>
            <w:r w:rsidR="003512AB">
              <w:t>:30</w:t>
            </w:r>
            <w:proofErr w:type="gramEnd"/>
            <w:r w:rsidRPr="00E94986">
              <w:t>-12</w:t>
            </w:r>
            <w:r w:rsidR="003512AB">
              <w:t>:00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9C6A17" w:rsidRPr="00E94986" w:rsidRDefault="009C6A17" w:rsidP="009C6A17">
            <w:pPr>
              <w:jc w:val="both"/>
            </w:pPr>
          </w:p>
          <w:p w:rsidR="009C6A17" w:rsidRPr="00E94986" w:rsidRDefault="009C6A17" w:rsidP="009C6A17">
            <w:pPr>
              <w:jc w:val="both"/>
            </w:pPr>
            <w:r w:rsidRPr="00E94986">
              <w:t>Prof. Dr. Hasan SEÇEN</w:t>
            </w:r>
          </w:p>
        </w:tc>
        <w:tc>
          <w:tcPr>
            <w:tcW w:w="5528" w:type="dxa"/>
            <w:vAlign w:val="center"/>
          </w:tcPr>
          <w:p w:rsidR="009C6A17" w:rsidRPr="00E94986" w:rsidRDefault="00E94986" w:rsidP="00E94986">
            <w:pPr>
              <w:jc w:val="both"/>
            </w:pPr>
            <w:r>
              <w:t>Bilim Etiği</w:t>
            </w:r>
          </w:p>
        </w:tc>
      </w:tr>
      <w:tr w:rsidR="009C6A17" w:rsidTr="007A3715">
        <w:trPr>
          <w:trHeight w:val="20"/>
          <w:jc w:val="center"/>
        </w:trPr>
        <w:tc>
          <w:tcPr>
            <w:tcW w:w="1980" w:type="dxa"/>
            <w:vMerge/>
          </w:tcPr>
          <w:p w:rsidR="009C6A17" w:rsidRPr="00B8230C" w:rsidRDefault="009C6A17" w:rsidP="009C6A1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C6A17" w:rsidRPr="00E94986" w:rsidRDefault="00E94986" w:rsidP="009C6A17">
            <w:pPr>
              <w:jc w:val="both"/>
            </w:pPr>
            <w:proofErr w:type="gramStart"/>
            <w:r w:rsidRPr="00E94986">
              <w:t>13</w:t>
            </w:r>
            <w:r w:rsidR="003512AB">
              <w:t>:30</w:t>
            </w:r>
            <w:proofErr w:type="gramEnd"/>
            <w:r w:rsidRPr="00E94986">
              <w:t>-15</w:t>
            </w:r>
            <w:r w:rsidR="003512AB">
              <w:t>:00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9C6A17" w:rsidRPr="00E94986" w:rsidRDefault="009C6A17" w:rsidP="009C6A17">
            <w:pPr>
              <w:jc w:val="both"/>
            </w:pPr>
          </w:p>
          <w:p w:rsidR="009C6A17" w:rsidRPr="00E94986" w:rsidRDefault="009C6A17" w:rsidP="009C6A17">
            <w:pPr>
              <w:jc w:val="both"/>
            </w:pPr>
            <w:r w:rsidRPr="00E94986">
              <w:t>Prof. Dr. Selçuk KARAMAN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9C6A17" w:rsidRPr="00E94986" w:rsidRDefault="009C6A17" w:rsidP="009C6A17">
            <w:pPr>
              <w:jc w:val="both"/>
            </w:pPr>
            <w:r w:rsidRPr="00E94986">
              <w:t>Uzaktan Eğitim Teknolojileri</w:t>
            </w:r>
          </w:p>
        </w:tc>
      </w:tr>
      <w:tr w:rsidR="009C6A17" w:rsidTr="007A3715">
        <w:trPr>
          <w:trHeight w:val="567"/>
          <w:jc w:val="center"/>
        </w:trPr>
        <w:tc>
          <w:tcPr>
            <w:tcW w:w="1980" w:type="dxa"/>
            <w:vMerge/>
            <w:tcBorders>
              <w:bottom w:val="double" w:sz="4" w:space="0" w:color="auto"/>
            </w:tcBorders>
          </w:tcPr>
          <w:p w:rsidR="009C6A17" w:rsidRPr="00B8230C" w:rsidRDefault="009C6A17" w:rsidP="009C6A1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C6A17" w:rsidRPr="00E94986" w:rsidRDefault="009C6A17" w:rsidP="009C6A17">
            <w:pPr>
              <w:jc w:val="both"/>
            </w:pPr>
            <w:proofErr w:type="gramStart"/>
            <w:r w:rsidRPr="00E94986">
              <w:t>15</w:t>
            </w:r>
            <w:r w:rsidR="003512AB">
              <w:t>:30</w:t>
            </w:r>
            <w:proofErr w:type="gramEnd"/>
            <w:r w:rsidRPr="00E94986">
              <w:t>-17</w:t>
            </w:r>
            <w:r w:rsidR="003512AB">
              <w:t>:00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9C6A17" w:rsidRPr="00E94986" w:rsidRDefault="009C6A17" w:rsidP="009C6A17">
            <w:pPr>
              <w:jc w:val="both"/>
            </w:pPr>
          </w:p>
          <w:p w:rsidR="009C6A17" w:rsidRPr="00E94986" w:rsidRDefault="009C6A17" w:rsidP="009C6A17">
            <w:pPr>
              <w:jc w:val="both"/>
            </w:pPr>
            <w:r w:rsidRPr="00E94986">
              <w:t>Prof. Dr. Remzi Y. KINCAL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9C6A17" w:rsidRPr="00E94986" w:rsidRDefault="008D1D47" w:rsidP="00106299">
            <w:pPr>
              <w:jc w:val="both"/>
            </w:pPr>
            <w:proofErr w:type="spellStart"/>
            <w:r w:rsidRPr="00E94986">
              <w:t>Lesson</w:t>
            </w:r>
            <w:proofErr w:type="spellEnd"/>
            <w:r w:rsidRPr="00E94986">
              <w:t xml:space="preserve"> </w:t>
            </w:r>
            <w:proofErr w:type="spellStart"/>
            <w:r w:rsidRPr="00E94986">
              <w:t>Study</w:t>
            </w:r>
            <w:proofErr w:type="spellEnd"/>
            <w:r w:rsidRPr="00E94986">
              <w:t xml:space="preserve">- </w:t>
            </w:r>
            <w:r w:rsidR="009C6A17" w:rsidRPr="00E94986">
              <w:t>Ders Araştırması Uygulamaları</w:t>
            </w:r>
          </w:p>
        </w:tc>
      </w:tr>
      <w:tr w:rsidR="002F46C3" w:rsidTr="007A3715">
        <w:trPr>
          <w:trHeight w:val="20"/>
          <w:jc w:val="center"/>
        </w:trPr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:rsidR="002F46C3" w:rsidRPr="00B8230C" w:rsidRDefault="002F46C3" w:rsidP="002F46C3">
            <w:pPr>
              <w:jc w:val="center"/>
              <w:rPr>
                <w:b/>
              </w:rPr>
            </w:pPr>
          </w:p>
          <w:p w:rsidR="002F46C3" w:rsidRPr="00B8230C" w:rsidRDefault="002F46C3" w:rsidP="002F46C3">
            <w:pPr>
              <w:jc w:val="center"/>
              <w:rPr>
                <w:b/>
              </w:rPr>
            </w:pPr>
          </w:p>
          <w:p w:rsidR="002F46C3" w:rsidRPr="00B8230C" w:rsidRDefault="002F46C3" w:rsidP="002F46C3">
            <w:pPr>
              <w:jc w:val="center"/>
              <w:rPr>
                <w:b/>
              </w:rPr>
            </w:pPr>
          </w:p>
          <w:p w:rsidR="002F46C3" w:rsidRPr="00B8230C" w:rsidRDefault="002F46C3" w:rsidP="002F46C3">
            <w:pPr>
              <w:jc w:val="center"/>
              <w:rPr>
                <w:b/>
              </w:rPr>
            </w:pPr>
            <w:r w:rsidRPr="00B8230C">
              <w:rPr>
                <w:b/>
              </w:rPr>
              <w:t>06-05-2018</w:t>
            </w:r>
          </w:p>
          <w:p w:rsidR="002F46C3" w:rsidRPr="00B8230C" w:rsidRDefault="002F46C3" w:rsidP="002F46C3">
            <w:pPr>
              <w:jc w:val="center"/>
              <w:rPr>
                <w:b/>
              </w:rPr>
            </w:pPr>
            <w:r w:rsidRPr="00B8230C">
              <w:rPr>
                <w:b/>
              </w:rPr>
              <w:t>Pazar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  <w:proofErr w:type="gramStart"/>
            <w:r>
              <w:t>08:30</w:t>
            </w:r>
            <w:proofErr w:type="gramEnd"/>
            <w:r>
              <w:t>-10:00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</w:p>
          <w:p w:rsidR="002F46C3" w:rsidRPr="00E94986" w:rsidRDefault="002F46C3" w:rsidP="002F46C3">
            <w:pPr>
              <w:jc w:val="both"/>
            </w:pPr>
            <w:r w:rsidRPr="00E94986">
              <w:t>Doç. Dr. Adnan KÜÇÜKOĞLU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  <w:r w:rsidRPr="00E94986">
              <w:t>Alternatif Eğitim/ Özgür Okullar</w:t>
            </w:r>
          </w:p>
        </w:tc>
      </w:tr>
      <w:tr w:rsidR="002F46C3" w:rsidTr="007A3715">
        <w:trPr>
          <w:trHeight w:val="567"/>
          <w:jc w:val="center"/>
        </w:trPr>
        <w:tc>
          <w:tcPr>
            <w:tcW w:w="1980" w:type="dxa"/>
            <w:vMerge/>
          </w:tcPr>
          <w:p w:rsidR="002F46C3" w:rsidRDefault="002F46C3" w:rsidP="002F46C3">
            <w:pPr>
              <w:jc w:val="both"/>
            </w:pPr>
          </w:p>
        </w:tc>
        <w:tc>
          <w:tcPr>
            <w:tcW w:w="1417" w:type="dxa"/>
            <w:vAlign w:val="center"/>
          </w:tcPr>
          <w:p w:rsidR="002F46C3" w:rsidRPr="00E94986" w:rsidRDefault="002F46C3" w:rsidP="002F46C3">
            <w:pPr>
              <w:jc w:val="both"/>
            </w:pPr>
            <w:proofErr w:type="gramStart"/>
            <w:r w:rsidRPr="00E94986">
              <w:t>10</w:t>
            </w:r>
            <w:r>
              <w:t>:30</w:t>
            </w:r>
            <w:proofErr w:type="gramEnd"/>
            <w:r w:rsidRPr="00E94986">
              <w:t>-12</w:t>
            </w:r>
            <w:r>
              <w:t xml:space="preserve">:00 </w:t>
            </w:r>
          </w:p>
        </w:tc>
        <w:tc>
          <w:tcPr>
            <w:tcW w:w="3686" w:type="dxa"/>
            <w:vAlign w:val="center"/>
          </w:tcPr>
          <w:p w:rsidR="002F46C3" w:rsidRPr="00E94986" w:rsidRDefault="002F46C3" w:rsidP="002F46C3">
            <w:pPr>
              <w:jc w:val="both"/>
            </w:pPr>
          </w:p>
          <w:p w:rsidR="002F46C3" w:rsidRPr="00E94986" w:rsidRDefault="002F46C3" w:rsidP="002F46C3">
            <w:pPr>
              <w:jc w:val="both"/>
            </w:pPr>
            <w:r w:rsidRPr="00E94986">
              <w:t>Doç. Dr. M. Şahin BÜLBÜL</w:t>
            </w:r>
          </w:p>
        </w:tc>
        <w:tc>
          <w:tcPr>
            <w:tcW w:w="5528" w:type="dxa"/>
            <w:vAlign w:val="center"/>
          </w:tcPr>
          <w:p w:rsidR="002F46C3" w:rsidRPr="00E94986" w:rsidRDefault="002F46C3" w:rsidP="002F46C3">
            <w:pPr>
              <w:jc w:val="both"/>
            </w:pPr>
            <w:r w:rsidRPr="00E94986">
              <w:t>Araştırma Diyeti</w:t>
            </w:r>
          </w:p>
        </w:tc>
      </w:tr>
      <w:tr w:rsidR="002F46C3" w:rsidTr="007A3715">
        <w:trPr>
          <w:trHeight w:val="567"/>
          <w:jc w:val="center"/>
        </w:trPr>
        <w:tc>
          <w:tcPr>
            <w:tcW w:w="1980" w:type="dxa"/>
            <w:vMerge/>
          </w:tcPr>
          <w:p w:rsidR="002F46C3" w:rsidRDefault="002F46C3" w:rsidP="002F46C3">
            <w:pPr>
              <w:jc w:val="both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  <w:proofErr w:type="gramStart"/>
            <w:r w:rsidRPr="00E94986">
              <w:t>13</w:t>
            </w:r>
            <w:r>
              <w:t>:30</w:t>
            </w:r>
            <w:proofErr w:type="gramEnd"/>
            <w:r w:rsidRPr="00E94986">
              <w:t>-15</w:t>
            </w:r>
            <w:r>
              <w:t>:00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</w:p>
          <w:p w:rsidR="002F46C3" w:rsidRPr="00E94986" w:rsidRDefault="002F46C3" w:rsidP="002F46C3">
            <w:pPr>
              <w:jc w:val="both"/>
            </w:pPr>
            <w:r w:rsidRPr="00E94986">
              <w:t>Doç. Dr. Suat ÇELİK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2F46C3" w:rsidRPr="00E94986" w:rsidRDefault="002F46C3" w:rsidP="002F46C3">
            <w:pPr>
              <w:jc w:val="both"/>
            </w:pPr>
            <w:r w:rsidRPr="00E94986">
              <w:t>Bilimin Doğası</w:t>
            </w:r>
          </w:p>
        </w:tc>
      </w:tr>
      <w:tr w:rsidR="002F46C3" w:rsidTr="007A3715">
        <w:trPr>
          <w:trHeight w:val="567"/>
          <w:jc w:val="center"/>
        </w:trPr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2F46C3" w:rsidRDefault="002F46C3" w:rsidP="002F46C3">
            <w:pPr>
              <w:jc w:val="both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F46C3" w:rsidRPr="00E94986" w:rsidRDefault="002F46C3" w:rsidP="002F46C3">
            <w:pPr>
              <w:jc w:val="both"/>
            </w:pPr>
            <w:proofErr w:type="gramStart"/>
            <w:r w:rsidRPr="00E94986">
              <w:t>15</w:t>
            </w:r>
            <w:r>
              <w:t>:30</w:t>
            </w:r>
            <w:proofErr w:type="gramEnd"/>
            <w:r w:rsidRPr="00E94986">
              <w:t>-17</w:t>
            </w:r>
            <w:r>
              <w:t>:00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2F46C3" w:rsidRPr="00E94986" w:rsidRDefault="002F46C3" w:rsidP="002F46C3">
            <w:pPr>
              <w:jc w:val="both"/>
            </w:pPr>
            <w:r w:rsidRPr="00E94986">
              <w:t>Doç. Dr. Sinan KOÇYİĞİT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2F46C3" w:rsidRPr="00E94986" w:rsidRDefault="002F46C3" w:rsidP="002F46C3">
            <w:pPr>
              <w:jc w:val="both"/>
            </w:pPr>
            <w:r w:rsidRPr="00E94986">
              <w:t>Çağdaş Öğrenme Kuramları</w:t>
            </w:r>
          </w:p>
        </w:tc>
      </w:tr>
      <w:tr w:rsidR="002F46C3" w:rsidTr="00072515">
        <w:trPr>
          <w:trHeight w:val="909"/>
          <w:jc w:val="center"/>
        </w:trPr>
        <w:tc>
          <w:tcPr>
            <w:tcW w:w="126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46C3" w:rsidRDefault="002F46C3" w:rsidP="002F46C3">
            <w:pPr>
              <w:jc w:val="both"/>
              <w:rPr>
                <w:b/>
              </w:rPr>
            </w:pPr>
          </w:p>
          <w:p w:rsidR="002F46C3" w:rsidRDefault="002F46C3" w:rsidP="002F46C3">
            <w:pPr>
              <w:jc w:val="both"/>
              <w:rPr>
                <w:b/>
              </w:rPr>
            </w:pPr>
            <w:r w:rsidRPr="00CA5801">
              <w:rPr>
                <w:b/>
              </w:rPr>
              <w:t>Tarih: 05</w:t>
            </w:r>
            <w:r>
              <w:rPr>
                <w:b/>
              </w:rPr>
              <w:t>-06 Mayıs 2018</w:t>
            </w:r>
          </w:p>
          <w:p w:rsidR="002F46C3" w:rsidRPr="00CA5801" w:rsidRDefault="002F46C3" w:rsidP="002F46C3">
            <w:pPr>
              <w:jc w:val="both"/>
              <w:rPr>
                <w:b/>
              </w:rPr>
            </w:pPr>
            <w:r w:rsidRPr="00CA5801">
              <w:rPr>
                <w:b/>
              </w:rPr>
              <w:t xml:space="preserve">Eğitim Bilimleri Enstitüsü </w:t>
            </w:r>
            <w:r>
              <w:rPr>
                <w:b/>
              </w:rPr>
              <w:t>Seminer Salonu- Merkez Yerleşke-Erzurum</w:t>
            </w:r>
          </w:p>
        </w:tc>
      </w:tr>
    </w:tbl>
    <w:p w:rsidR="00D454D5" w:rsidRDefault="00D454D5" w:rsidP="00D454D5">
      <w:pPr>
        <w:jc w:val="center"/>
      </w:pPr>
    </w:p>
    <w:sectPr w:rsidR="00D454D5" w:rsidSect="00D45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C"/>
    <w:rsid w:val="00072515"/>
    <w:rsid w:val="000B2B86"/>
    <w:rsid w:val="00106299"/>
    <w:rsid w:val="0016651C"/>
    <w:rsid w:val="002F46C3"/>
    <w:rsid w:val="003512AB"/>
    <w:rsid w:val="00460A2C"/>
    <w:rsid w:val="00476F66"/>
    <w:rsid w:val="006263BD"/>
    <w:rsid w:val="00655305"/>
    <w:rsid w:val="00664C14"/>
    <w:rsid w:val="0070125C"/>
    <w:rsid w:val="007A3715"/>
    <w:rsid w:val="007C7A7E"/>
    <w:rsid w:val="008D1D47"/>
    <w:rsid w:val="009C6A17"/>
    <w:rsid w:val="00A07B05"/>
    <w:rsid w:val="00A92E70"/>
    <w:rsid w:val="00B8230C"/>
    <w:rsid w:val="00CA3E97"/>
    <w:rsid w:val="00CA5801"/>
    <w:rsid w:val="00D43D80"/>
    <w:rsid w:val="00D454D5"/>
    <w:rsid w:val="00E94986"/>
    <w:rsid w:val="00E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5C3A9-C9E0-430C-8F3C-305832EE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</dc:creator>
  <cp:keywords/>
  <dc:description/>
  <cp:lastModifiedBy>EBB</cp:lastModifiedBy>
  <cp:revision>16</cp:revision>
  <cp:lastPrinted>2018-04-26T11:19:00Z</cp:lastPrinted>
  <dcterms:created xsi:type="dcterms:W3CDTF">2018-04-16T07:22:00Z</dcterms:created>
  <dcterms:modified xsi:type="dcterms:W3CDTF">2018-04-26T11:22:00Z</dcterms:modified>
</cp:coreProperties>
</file>