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4206D7" w:rsidP="00841A8B">
      <w:pPr>
        <w:jc w:val="center"/>
        <w:rPr>
          <w:b/>
          <w:sz w:val="22"/>
          <w:szCs w:val="22"/>
        </w:rPr>
      </w:pPr>
      <w:sdt>
        <w:sdtPr>
          <w:rPr>
            <w:rStyle w:val="Stil1"/>
            <w:b w:val="0"/>
            <w:sz w:val="22"/>
            <w:szCs w:val="22"/>
          </w:rPr>
          <w:alias w:val="Ana Bilim Dalı"/>
          <w:tag w:val="Ana Bilim Dalı"/>
          <w:id w:val="2061131412"/>
          <w:placeholder>
            <w:docPart w:val="7B894E81D02D4F48BE29BB16D4AC1214"/>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841A8B" w:rsidRPr="00E775CD">
            <w:rPr>
              <w:rStyle w:val="YerTutucuMetni"/>
              <w:sz w:val="22"/>
              <w:szCs w:val="22"/>
            </w:rPr>
            <w:t>Ana Bilim Dalı seçmek için tıklayınız</w:t>
          </w:r>
        </w:sdtContent>
      </w:sdt>
      <w:r w:rsidR="00841A8B" w:rsidRPr="00E775CD">
        <w:rPr>
          <w:b/>
          <w:sz w:val="22"/>
          <w:szCs w:val="22"/>
        </w:rPr>
        <w:t xml:space="preserve"> </w:t>
      </w:r>
      <w:r w:rsidR="00841A8B" w:rsidRPr="005516F4">
        <w:rPr>
          <w:b/>
          <w:sz w:val="22"/>
          <w:szCs w:val="22"/>
        </w:rPr>
        <w:t>Ana Bilim Dalı</w:t>
      </w:r>
    </w:p>
    <w:p w:rsidR="00841A8B" w:rsidRPr="005516F4" w:rsidRDefault="004206D7" w:rsidP="00841A8B">
      <w:pPr>
        <w:jc w:val="center"/>
        <w:rPr>
          <w:b/>
          <w:sz w:val="22"/>
          <w:szCs w:val="22"/>
        </w:rPr>
      </w:pPr>
      <w:sdt>
        <w:sdtPr>
          <w:rPr>
            <w:rStyle w:val="Stil1"/>
            <w:b w:val="0"/>
            <w:sz w:val="22"/>
            <w:szCs w:val="22"/>
          </w:rPr>
          <w:alias w:val="Bilim Dalı"/>
          <w:tag w:val="Bilim Dalı"/>
          <w:id w:val="2135833016"/>
          <w:placeholder>
            <w:docPart w:val="6AD5367ABCB34F4BADA7E075C26F018B"/>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Cs/>
          </w:rPr>
        </w:sdtEndPr>
        <w:sdtContent>
          <w:r w:rsidR="00841A8B" w:rsidRPr="00E775CD">
            <w:rPr>
              <w:rStyle w:val="YerTutucuMetni"/>
              <w:sz w:val="22"/>
              <w:szCs w:val="22"/>
            </w:rPr>
            <w:t>Bilim Dalı seçmek için tıklayınız</w:t>
          </w:r>
        </w:sdtContent>
      </w:sdt>
      <w:r w:rsidR="00841A8B" w:rsidRPr="00E775CD">
        <w:rPr>
          <w:sz w:val="22"/>
          <w:szCs w:val="22"/>
        </w:rPr>
        <w:t xml:space="preserve"> </w:t>
      </w:r>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5715" b="0"/>
                <wp:wrapTight wrapText="bothSides">
                  <wp:wrapPolygon edited="0">
                    <wp:start x="199" y="0"/>
                    <wp:lineTo x="0" y="1314"/>
                    <wp:lineTo x="0" y="19703"/>
                    <wp:lineTo x="199" y="21016"/>
                    <wp:lineTo x="21331" y="21016"/>
                    <wp:lineTo x="21530" y="20141"/>
                    <wp:lineTo x="21530" y="1314"/>
                    <wp:lineTo x="21331" y="0"/>
                    <wp:lineTo x="1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no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" stroked="f">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D7" w:rsidRDefault="004206D7" w:rsidP="00841A8B">
      <w:r>
        <w:separator/>
      </w:r>
    </w:p>
  </w:endnote>
  <w:endnote w:type="continuationSeparator" w:id="0">
    <w:p w:rsidR="004206D7" w:rsidRDefault="004206D7"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E0" w:rsidRDefault="00A566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72" w:rsidRPr="00341C74" w:rsidRDefault="001E0AB7" w:rsidP="003A1772">
    <w:pPr>
      <w:pStyle w:val="Altbilgi"/>
      <w:jc w:val="right"/>
      <w:rPr>
        <w:sz w:val="16"/>
      </w:rPr>
    </w:pPr>
    <w:r w:rsidRPr="00341C74">
      <w:rPr>
        <w:sz w:val="16"/>
      </w:rPr>
      <w:t>EBEDR04_V2_6.8.2018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B3" w:rsidRPr="003828B3" w:rsidRDefault="00A566E0" w:rsidP="003828B3">
    <w:pPr>
      <w:pStyle w:val="Altbilgi"/>
      <w:jc w:val="right"/>
      <w:rPr>
        <w:sz w:val="16"/>
      </w:rPr>
    </w:pPr>
    <w:r>
      <w:rPr>
        <w:sz w:val="16"/>
      </w:rPr>
      <w:t>DR04</w:t>
    </w:r>
    <w:r w:rsidR="001E0AB7" w:rsidRPr="003828B3">
      <w:rPr>
        <w:sz w:val="16"/>
      </w:rPr>
      <w:t>_V</w:t>
    </w:r>
    <w:r w:rsidR="00C92FD7">
      <w:rPr>
        <w:sz w:val="16"/>
      </w:rPr>
      <w:t>5</w:t>
    </w:r>
    <w:r w:rsidR="001E0AB7" w:rsidRPr="003828B3">
      <w:rPr>
        <w:sz w:val="16"/>
      </w:rPr>
      <w:t>_</w:t>
    </w:r>
    <w:r w:rsidR="00C92FD7">
      <w:rPr>
        <w:sz w:val="16"/>
      </w:rPr>
      <w:t>22.05.2020</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D7" w:rsidRDefault="004206D7" w:rsidP="00841A8B">
      <w:r>
        <w:separator/>
      </w:r>
    </w:p>
  </w:footnote>
  <w:footnote w:type="continuationSeparator" w:id="0">
    <w:p w:rsidR="004206D7" w:rsidRDefault="004206D7"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 xml:space="preserve">MADDE 20 – (4) Yeterlik sınavları </w:t>
      </w:r>
      <w:r w:rsidR="00C92FD7">
        <w:rPr>
          <w:sz w:val="16"/>
        </w:rPr>
        <w:t>Kasım-</w:t>
      </w:r>
      <w:r w:rsidRPr="003828B3">
        <w:rPr>
          <w:sz w:val="16"/>
        </w:rPr>
        <w:t xml:space="preserve">Aralık ve </w:t>
      </w:r>
      <w:r w:rsidR="00C92FD7">
        <w:rPr>
          <w:sz w:val="16"/>
        </w:rPr>
        <w:t>Nisan-Mayıs</w:t>
      </w:r>
      <w:r w:rsidRPr="003828B3">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w:t>
      </w:r>
      <w:r w:rsidR="00C92FD7">
        <w:rPr>
          <w:sz w:val="16"/>
        </w:rPr>
        <w:t>lik Yazılı Sınav evrakları “</w:t>
      </w:r>
      <w:r w:rsidRPr="003828B3">
        <w:rPr>
          <w:sz w:val="16"/>
        </w:rPr>
        <w:t>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0D" w:rsidRDefault="004206D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E0" w:rsidRDefault="00A566E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0D" w:rsidRDefault="005D7DB5">
    <w:pPr>
      <w:pStyle w:val="stbilgi"/>
    </w:pPr>
    <w:r>
      <w:rPr>
        <w:noProof/>
      </w:rPr>
      <w:drawing>
        <wp:inline distT="0" distB="0" distL="0" distR="0" wp14:anchorId="65B2CF3A" wp14:editId="17C4C52E">
          <wp:extent cx="3600000" cy="757755"/>
          <wp:effectExtent l="0" t="0" r="63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57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73457"/>
    <w:rsid w:val="001122BA"/>
    <w:rsid w:val="001E0AB7"/>
    <w:rsid w:val="002270F7"/>
    <w:rsid w:val="00236422"/>
    <w:rsid w:val="003E511D"/>
    <w:rsid w:val="004206D7"/>
    <w:rsid w:val="00473FC3"/>
    <w:rsid w:val="005516F4"/>
    <w:rsid w:val="005D7DB5"/>
    <w:rsid w:val="00673A51"/>
    <w:rsid w:val="00675B22"/>
    <w:rsid w:val="00773D3C"/>
    <w:rsid w:val="00841A8B"/>
    <w:rsid w:val="00877205"/>
    <w:rsid w:val="00945D4C"/>
    <w:rsid w:val="00A1340C"/>
    <w:rsid w:val="00A566E0"/>
    <w:rsid w:val="00B35E71"/>
    <w:rsid w:val="00C7146F"/>
    <w:rsid w:val="00C92FD7"/>
    <w:rsid w:val="00E13D83"/>
    <w:rsid w:val="00E775CD"/>
    <w:rsid w:val="00EF0C9E"/>
    <w:rsid w:val="00FE4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894E81D02D4F48BE29BB16D4AC1214"/>
        <w:category>
          <w:name w:val="Genel"/>
          <w:gallery w:val="placeholder"/>
        </w:category>
        <w:types>
          <w:type w:val="bbPlcHdr"/>
        </w:types>
        <w:behaviors>
          <w:behavior w:val="content"/>
        </w:behaviors>
        <w:guid w:val="{92F968B8-3B9E-46EE-89F8-1DD26C2BB765}"/>
      </w:docPartPr>
      <w:docPartBody>
        <w:p w:rsidR="00A3573B" w:rsidRDefault="00475223" w:rsidP="00475223">
          <w:pPr>
            <w:pStyle w:val="7B894E81D02D4F48BE29BB16D4AC1214"/>
          </w:pPr>
          <w:r w:rsidRPr="00D369A7">
            <w:rPr>
              <w:rStyle w:val="YerTutucuMetni"/>
              <w:sz w:val="18"/>
              <w:szCs w:val="18"/>
            </w:rPr>
            <w:t>Ana Bilim Dalı seçmek için tıklayın</w:t>
          </w:r>
          <w:r>
            <w:rPr>
              <w:rStyle w:val="YerTutucuMetni"/>
              <w:sz w:val="18"/>
              <w:szCs w:val="18"/>
            </w:rPr>
            <w:t>ız</w:t>
          </w:r>
        </w:p>
      </w:docPartBody>
    </w:docPart>
    <w:docPart>
      <w:docPartPr>
        <w:name w:val="6AD5367ABCB34F4BADA7E075C26F018B"/>
        <w:category>
          <w:name w:val="Genel"/>
          <w:gallery w:val="placeholder"/>
        </w:category>
        <w:types>
          <w:type w:val="bbPlcHdr"/>
        </w:types>
        <w:behaviors>
          <w:behavior w:val="content"/>
        </w:behaviors>
        <w:guid w:val="{7A6B1A9E-A697-4898-9B25-D2179BAABC4A}"/>
      </w:docPartPr>
      <w:docPartBody>
        <w:p w:rsidR="00A3573B" w:rsidRDefault="00475223" w:rsidP="00475223">
          <w:pPr>
            <w:pStyle w:val="6AD5367ABCB34F4BADA7E075C26F018B"/>
          </w:pPr>
          <w:r w:rsidRPr="00D369A7">
            <w:rPr>
              <w:rStyle w:val="YerTutucuMetni"/>
              <w:sz w:val="18"/>
              <w:szCs w:val="18"/>
            </w:rPr>
            <w:t>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3"/>
    <w:rsid w:val="0008437C"/>
    <w:rsid w:val="0015747E"/>
    <w:rsid w:val="001C15CD"/>
    <w:rsid w:val="00475223"/>
    <w:rsid w:val="0051499B"/>
    <w:rsid w:val="00945AAD"/>
    <w:rsid w:val="00A3573B"/>
    <w:rsid w:val="00F2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5223"/>
    <w:rPr>
      <w:color w:val="808080"/>
    </w:rPr>
  </w:style>
  <w:style w:type="paragraph" w:customStyle="1" w:styleId="7B894E81D02D4F48BE29BB16D4AC1214">
    <w:name w:val="7B894E81D02D4F48BE29BB16D4AC1214"/>
    <w:rsid w:val="00475223"/>
  </w:style>
  <w:style w:type="paragraph" w:customStyle="1" w:styleId="6AD5367ABCB34F4BADA7E075C26F018B">
    <w:name w:val="6AD5367ABCB34F4BADA7E075C26F018B"/>
    <w:rsid w:val="004752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5223"/>
    <w:rPr>
      <w:color w:val="808080"/>
    </w:rPr>
  </w:style>
  <w:style w:type="paragraph" w:customStyle="1" w:styleId="7B894E81D02D4F48BE29BB16D4AC1214">
    <w:name w:val="7B894E81D02D4F48BE29BB16D4AC1214"/>
    <w:rsid w:val="00475223"/>
  </w:style>
  <w:style w:type="paragraph" w:customStyle="1" w:styleId="6AD5367ABCB34F4BADA7E075C26F018B">
    <w:name w:val="6AD5367ABCB34F4BADA7E075C26F018B"/>
    <w:rsid w:val="00475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79</Words>
  <Characters>451</Characters>
  <Application>Microsoft Office Word</Application>
  <DocSecurity>0</DocSecurity>
  <Lines>3</Lines>
  <Paragraphs>1</Paragraphs>
  <ScaleCrop>false</ScaleCrop>
  <Company>Hewlett-Packard Company</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Reviewer</cp:lastModifiedBy>
  <cp:revision>19</cp:revision>
  <dcterms:created xsi:type="dcterms:W3CDTF">2018-08-07T11:28:00Z</dcterms:created>
  <dcterms:modified xsi:type="dcterms:W3CDTF">2020-05-22T10:14:00Z</dcterms:modified>
</cp:coreProperties>
</file>