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9288" w14:textId="5868F614" w:rsidR="007E7EA1" w:rsidRPr="003B0336" w:rsidRDefault="007E7EA1" w:rsidP="00241389">
      <w:pPr>
        <w:jc w:val="center"/>
        <w:rPr>
          <w:b/>
        </w:rPr>
      </w:pPr>
      <w:r w:rsidRPr="003B0336">
        <w:rPr>
          <w:b/>
          <w:sz w:val="28"/>
        </w:rPr>
        <w:t xml:space="preserve"> </w:t>
      </w:r>
      <w:r w:rsidR="00494C83" w:rsidRPr="003B0336">
        <w:rPr>
          <w:b/>
        </w:rPr>
        <w:t xml:space="preserve">2020- 2021 ÖĞRETİM YILI CERRAHİ HASTALIKLARI </w:t>
      </w:r>
      <w:r w:rsidR="003B0336" w:rsidRPr="003B0336">
        <w:rPr>
          <w:b/>
        </w:rPr>
        <w:t xml:space="preserve">VE HEMŞİRELİK BAKIMI </w:t>
      </w:r>
      <w:r w:rsidR="00494C83" w:rsidRPr="003B0336">
        <w:rPr>
          <w:b/>
        </w:rPr>
        <w:t xml:space="preserve">DERSİ A ŞUBESİ </w:t>
      </w:r>
      <w:r w:rsidR="001B1866" w:rsidRPr="003B0336">
        <w:rPr>
          <w:b/>
        </w:rPr>
        <w:t>TELAFİ</w:t>
      </w:r>
      <w:r w:rsidR="00494C83" w:rsidRPr="003B0336">
        <w:rPr>
          <w:b/>
        </w:rPr>
        <w:t xml:space="preserve"> ROTASYONU </w:t>
      </w:r>
    </w:p>
    <w:tbl>
      <w:tblPr>
        <w:tblpPr w:leftFromText="141" w:rightFromText="141" w:vertAnchor="page" w:horzAnchor="page" w:tblpX="1851" w:tblpY="2011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4577"/>
      </w:tblGrid>
      <w:tr w:rsidR="00494C83" w:rsidRPr="009F5A4A" w14:paraId="5B3B1783" w14:textId="77777777" w:rsidTr="008D3894">
        <w:trPr>
          <w:trHeight w:val="269"/>
        </w:trPr>
        <w:tc>
          <w:tcPr>
            <w:tcW w:w="3498" w:type="dxa"/>
          </w:tcPr>
          <w:p w14:paraId="05287794" w14:textId="626B04B7" w:rsidR="00494C83" w:rsidRPr="008D3894" w:rsidRDefault="003B0336" w:rsidP="004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KLİNİKLER</w:t>
            </w:r>
          </w:p>
        </w:tc>
        <w:tc>
          <w:tcPr>
            <w:tcW w:w="4577" w:type="dxa"/>
          </w:tcPr>
          <w:p w14:paraId="7C8025E7" w14:textId="381B61D3" w:rsidR="00494C83" w:rsidRPr="008D3894" w:rsidRDefault="003B0336" w:rsidP="00FD4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16.08.2021-</w:t>
            </w:r>
            <w:r w:rsidR="004A1E47">
              <w:rPr>
                <w:b/>
                <w:sz w:val="22"/>
                <w:szCs w:val="22"/>
              </w:rPr>
              <w:t>2</w:t>
            </w:r>
            <w:r w:rsidR="00FD44B2">
              <w:rPr>
                <w:b/>
                <w:sz w:val="22"/>
                <w:szCs w:val="22"/>
              </w:rPr>
              <w:t>0</w:t>
            </w:r>
            <w:r w:rsidR="004A1E47">
              <w:rPr>
                <w:b/>
                <w:sz w:val="22"/>
                <w:szCs w:val="22"/>
              </w:rPr>
              <w:t>.08.2021</w:t>
            </w:r>
          </w:p>
        </w:tc>
      </w:tr>
      <w:tr w:rsidR="00494C83" w:rsidRPr="009F5A4A" w14:paraId="4176067B" w14:textId="77777777" w:rsidTr="008D3894">
        <w:trPr>
          <w:trHeight w:val="262"/>
        </w:trPr>
        <w:tc>
          <w:tcPr>
            <w:tcW w:w="3498" w:type="dxa"/>
          </w:tcPr>
          <w:p w14:paraId="6743362C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Beyin Cerrahi -1</w:t>
            </w:r>
          </w:p>
          <w:p w14:paraId="0501DB87" w14:textId="3C07835D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EF6CE38" w14:textId="22A0309B" w:rsidR="001B1866" w:rsidRPr="001B1866" w:rsidRDefault="001B1866" w:rsidP="001B1866">
            <w:pPr>
              <w:rPr>
                <w:sz w:val="22"/>
                <w:szCs w:val="22"/>
              </w:rPr>
            </w:pPr>
            <w:proofErr w:type="spellStart"/>
            <w:r w:rsidRPr="001B1866">
              <w:rPr>
                <w:sz w:val="22"/>
                <w:szCs w:val="22"/>
              </w:rPr>
              <w:t>Mahsun</w:t>
            </w:r>
            <w:proofErr w:type="spellEnd"/>
            <w:r w:rsidRPr="001B1866">
              <w:rPr>
                <w:sz w:val="22"/>
                <w:szCs w:val="22"/>
              </w:rPr>
              <w:t xml:space="preserve"> KIRMIZIGÜL</w:t>
            </w:r>
          </w:p>
          <w:p w14:paraId="618D4065" w14:textId="77777777" w:rsidR="001B1866" w:rsidRDefault="001B1866" w:rsidP="001B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Tunç GÖZELER</w:t>
            </w:r>
          </w:p>
          <w:p w14:paraId="38DBC4BE" w14:textId="13027D4A" w:rsidR="001B1866" w:rsidRPr="001B1866" w:rsidRDefault="001B1866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Ramazan ALAGÖZ</w:t>
            </w:r>
          </w:p>
          <w:p w14:paraId="62177ACC" w14:textId="4F17BA04" w:rsidR="001B1866" w:rsidRPr="001B1866" w:rsidRDefault="001B1866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Yavuz Selim KESKİN</w:t>
            </w:r>
          </w:p>
          <w:p w14:paraId="39CED2C7" w14:textId="6C302863" w:rsidR="001B1866" w:rsidRPr="001B1866" w:rsidRDefault="001B1866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Zülfü ÇELEBİ</w:t>
            </w:r>
          </w:p>
          <w:p w14:paraId="4E7900FF" w14:textId="53842E55" w:rsidR="001B1866" w:rsidRPr="001B1866" w:rsidRDefault="001B1866" w:rsidP="001B1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Peyman </w:t>
            </w:r>
            <w:r w:rsidRPr="001B1866">
              <w:rPr>
                <w:sz w:val="22"/>
                <w:szCs w:val="22"/>
              </w:rPr>
              <w:t>TAYEFE GHAHREMANI</w:t>
            </w:r>
          </w:p>
          <w:p w14:paraId="0B93D599" w14:textId="13281546" w:rsidR="00241389" w:rsidRPr="0091381E" w:rsidRDefault="001B1866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Caner YÜKSEL</w:t>
            </w:r>
          </w:p>
        </w:tc>
      </w:tr>
      <w:tr w:rsidR="00494C83" w:rsidRPr="009F5A4A" w14:paraId="559E7490" w14:textId="77777777" w:rsidTr="008D3894">
        <w:trPr>
          <w:trHeight w:val="141"/>
        </w:trPr>
        <w:tc>
          <w:tcPr>
            <w:tcW w:w="3498" w:type="dxa"/>
          </w:tcPr>
          <w:p w14:paraId="30177BD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Beyin Cerrahi -2</w:t>
            </w:r>
          </w:p>
          <w:p w14:paraId="67E3637D" w14:textId="0E2ED2F6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18813559" w14:textId="77777777" w:rsidR="00FC0568" w:rsidRPr="001B1866" w:rsidRDefault="00864702" w:rsidP="001B1866">
            <w:pPr>
              <w:rPr>
                <w:rFonts w:eastAsia="Arial"/>
                <w:sz w:val="22"/>
                <w:szCs w:val="22"/>
              </w:rPr>
            </w:pPr>
            <w:r w:rsidRPr="001B1866">
              <w:rPr>
                <w:rFonts w:eastAsia="Arial"/>
                <w:sz w:val="22"/>
                <w:szCs w:val="22"/>
              </w:rPr>
              <w:t>Taha Furkan GÖKŞEN</w:t>
            </w:r>
          </w:p>
          <w:p w14:paraId="2FE84F28" w14:textId="77777777" w:rsidR="00FC0568" w:rsidRPr="001B1866" w:rsidRDefault="00864702" w:rsidP="001B1866">
            <w:pPr>
              <w:rPr>
                <w:rFonts w:eastAsia="Arial"/>
                <w:sz w:val="22"/>
                <w:szCs w:val="22"/>
              </w:rPr>
            </w:pPr>
            <w:r w:rsidRPr="001B1866">
              <w:rPr>
                <w:rFonts w:eastAsia="Arial"/>
                <w:sz w:val="22"/>
                <w:szCs w:val="22"/>
              </w:rPr>
              <w:t>Aleyna Nur PINAR</w:t>
            </w:r>
          </w:p>
          <w:p w14:paraId="7E31715E" w14:textId="77777777" w:rsidR="00FC0568" w:rsidRPr="001B1866" w:rsidRDefault="00864702" w:rsidP="001B1866">
            <w:pPr>
              <w:rPr>
                <w:rFonts w:eastAsia="Arial"/>
                <w:sz w:val="22"/>
                <w:szCs w:val="22"/>
              </w:rPr>
            </w:pPr>
            <w:r w:rsidRPr="001B1866">
              <w:rPr>
                <w:rFonts w:eastAsia="Arial"/>
                <w:sz w:val="22"/>
                <w:szCs w:val="22"/>
              </w:rPr>
              <w:t>İbrahim Halil BOZAN</w:t>
            </w:r>
          </w:p>
          <w:p w14:paraId="3FC7BB19" w14:textId="77777777" w:rsidR="001B1866" w:rsidRDefault="00864702" w:rsidP="001B1866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1B1866">
              <w:rPr>
                <w:rFonts w:eastAsia="Arial"/>
                <w:sz w:val="22"/>
                <w:szCs w:val="22"/>
              </w:rPr>
              <w:t>Feyzanur</w:t>
            </w:r>
            <w:proofErr w:type="spellEnd"/>
            <w:r w:rsidRPr="001B1866">
              <w:rPr>
                <w:rFonts w:eastAsia="Arial"/>
                <w:sz w:val="22"/>
                <w:szCs w:val="22"/>
              </w:rPr>
              <w:t xml:space="preserve"> KOCAMAN</w:t>
            </w:r>
          </w:p>
          <w:p w14:paraId="5C0F957A" w14:textId="23C9780A" w:rsidR="00FC0568" w:rsidRPr="001B1866" w:rsidRDefault="001B1866" w:rsidP="001B1866">
            <w:pPr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Miyaser</w:t>
            </w:r>
            <w:proofErr w:type="spellEnd"/>
            <w:r>
              <w:rPr>
                <w:rFonts w:eastAsia="Arial"/>
                <w:sz w:val="22"/>
                <w:szCs w:val="22"/>
              </w:rPr>
              <w:t xml:space="preserve"> </w:t>
            </w:r>
            <w:r w:rsidR="00864702" w:rsidRPr="001B1866">
              <w:rPr>
                <w:rFonts w:eastAsia="Arial"/>
                <w:sz w:val="22"/>
                <w:szCs w:val="22"/>
              </w:rPr>
              <w:t>ASLAN</w:t>
            </w:r>
          </w:p>
          <w:p w14:paraId="5CE655F7" w14:textId="6C7E1FA1" w:rsidR="00FC0568" w:rsidRPr="001B1866" w:rsidRDefault="00864702" w:rsidP="001B1866">
            <w:pPr>
              <w:rPr>
                <w:rFonts w:eastAsia="Arial"/>
                <w:sz w:val="22"/>
                <w:szCs w:val="22"/>
              </w:rPr>
            </w:pPr>
            <w:r w:rsidRPr="001B1866">
              <w:rPr>
                <w:rFonts w:eastAsia="Arial"/>
                <w:sz w:val="22"/>
                <w:szCs w:val="22"/>
              </w:rPr>
              <w:t>Tuba KAYGUSUZ</w:t>
            </w:r>
          </w:p>
          <w:p w14:paraId="05E24C86" w14:textId="11B262B6" w:rsidR="00241389" w:rsidRPr="0091381E" w:rsidRDefault="00864702" w:rsidP="00FD44B2">
            <w:pPr>
              <w:rPr>
                <w:rFonts w:eastAsia="Arial"/>
                <w:sz w:val="22"/>
                <w:szCs w:val="22"/>
              </w:rPr>
            </w:pPr>
            <w:r w:rsidRPr="001B1866">
              <w:rPr>
                <w:rFonts w:eastAsia="Arial"/>
                <w:sz w:val="22"/>
                <w:szCs w:val="22"/>
              </w:rPr>
              <w:t>Nur SANCAK</w:t>
            </w:r>
          </w:p>
        </w:tc>
      </w:tr>
      <w:tr w:rsidR="00494C83" w:rsidRPr="009F5A4A" w14:paraId="6D3971B8" w14:textId="77777777" w:rsidTr="008D3894">
        <w:trPr>
          <w:trHeight w:val="386"/>
        </w:trPr>
        <w:tc>
          <w:tcPr>
            <w:tcW w:w="3498" w:type="dxa"/>
          </w:tcPr>
          <w:p w14:paraId="421C405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Kalp-Damar Cerrahi</w:t>
            </w:r>
          </w:p>
          <w:p w14:paraId="3AEAA7E2" w14:textId="11F0B7DA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01878E95" w14:textId="77777777" w:rsidR="00FC0568" w:rsidRPr="001B1866" w:rsidRDefault="00864702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Abdulkadir POLAT</w:t>
            </w:r>
          </w:p>
          <w:p w14:paraId="4875A147" w14:textId="4715DCB0" w:rsidR="00FC0568" w:rsidRPr="001B1866" w:rsidRDefault="00864702" w:rsidP="001B1866">
            <w:pPr>
              <w:rPr>
                <w:sz w:val="22"/>
                <w:szCs w:val="22"/>
              </w:rPr>
            </w:pPr>
            <w:proofErr w:type="spellStart"/>
            <w:r w:rsidRPr="001B1866">
              <w:rPr>
                <w:sz w:val="22"/>
                <w:szCs w:val="22"/>
              </w:rPr>
              <w:t>Abdülsamet</w:t>
            </w:r>
            <w:proofErr w:type="spellEnd"/>
            <w:r w:rsidRPr="001B1866">
              <w:rPr>
                <w:sz w:val="22"/>
                <w:szCs w:val="22"/>
              </w:rPr>
              <w:t xml:space="preserve"> KİPRİK</w:t>
            </w:r>
          </w:p>
          <w:p w14:paraId="63B8EEA5" w14:textId="2266C9EF" w:rsidR="00FC0568" w:rsidRPr="001B1866" w:rsidRDefault="00864702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Arif KAPLAN</w:t>
            </w:r>
          </w:p>
          <w:p w14:paraId="48A80AAE" w14:textId="7A86DA04" w:rsidR="00FC0568" w:rsidRPr="001B1866" w:rsidRDefault="00864702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Aysel Asya TÜRE</w:t>
            </w:r>
          </w:p>
          <w:p w14:paraId="1D374AB3" w14:textId="436F4A27" w:rsidR="00241389" w:rsidRPr="0091381E" w:rsidRDefault="00864702" w:rsidP="001B1866">
            <w:pPr>
              <w:rPr>
                <w:sz w:val="22"/>
                <w:szCs w:val="22"/>
              </w:rPr>
            </w:pPr>
            <w:r w:rsidRPr="001B1866">
              <w:rPr>
                <w:sz w:val="22"/>
                <w:szCs w:val="22"/>
              </w:rPr>
              <w:t>Ayşegül KURT</w:t>
            </w:r>
          </w:p>
        </w:tc>
      </w:tr>
      <w:tr w:rsidR="00494C83" w:rsidRPr="009F5A4A" w14:paraId="395CE620" w14:textId="77777777" w:rsidTr="008D3894">
        <w:trPr>
          <w:trHeight w:val="385"/>
        </w:trPr>
        <w:tc>
          <w:tcPr>
            <w:tcW w:w="3498" w:type="dxa"/>
          </w:tcPr>
          <w:p w14:paraId="68993F8D" w14:textId="77777777" w:rsidR="00494C83" w:rsidRDefault="00203C2F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Göğüs Cerrahi</w:t>
            </w:r>
          </w:p>
          <w:p w14:paraId="4FCC7EA1" w14:textId="3D3700B5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10A185D" w14:textId="42E5D19B" w:rsidR="001B1866" w:rsidRPr="001B1866" w:rsidRDefault="001B1866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Azra BAYINDIR</w:t>
            </w:r>
          </w:p>
          <w:p w14:paraId="1F60CECF" w14:textId="1136302B" w:rsidR="001B1866" w:rsidRDefault="001B1866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Berat BAŞARAN</w:t>
            </w:r>
          </w:p>
          <w:p w14:paraId="528372B1" w14:textId="49F38C79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Betül AKSU</w:t>
            </w:r>
          </w:p>
          <w:p w14:paraId="6B6C6B4A" w14:textId="07ABD4E5" w:rsidR="001B1866" w:rsidRPr="0091381E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Buse DEMİRCİ</w:t>
            </w:r>
          </w:p>
        </w:tc>
      </w:tr>
      <w:tr w:rsidR="00494C83" w:rsidRPr="009F5A4A" w14:paraId="6643F309" w14:textId="77777777" w:rsidTr="008D3894">
        <w:trPr>
          <w:trHeight w:val="388"/>
        </w:trPr>
        <w:tc>
          <w:tcPr>
            <w:tcW w:w="3498" w:type="dxa"/>
          </w:tcPr>
          <w:p w14:paraId="2B2CA71A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Ortopedi-1</w:t>
            </w:r>
          </w:p>
          <w:p w14:paraId="3BF5375C" w14:textId="6B1357A0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77" w:type="dxa"/>
          </w:tcPr>
          <w:p w14:paraId="2C64168E" w14:textId="77777777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Büşra AKDAŞ</w:t>
            </w:r>
          </w:p>
          <w:p w14:paraId="16C22340" w14:textId="6BCAD14C" w:rsidR="00FC0568" w:rsidRPr="001B1866" w:rsidRDefault="001B1866" w:rsidP="001B18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Cavidan </w:t>
            </w:r>
            <w:r w:rsidR="00864702" w:rsidRPr="001B1866">
              <w:rPr>
                <w:bCs/>
                <w:sz w:val="22"/>
                <w:szCs w:val="22"/>
              </w:rPr>
              <w:t>TÜRKOĞLU</w:t>
            </w:r>
          </w:p>
          <w:p w14:paraId="30CF03AD" w14:textId="1353C8D3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Ceyhun İPEK</w:t>
            </w:r>
          </w:p>
          <w:p w14:paraId="10CCCAE2" w14:textId="20AF72B0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Cihat YAŞAR</w:t>
            </w:r>
          </w:p>
          <w:p w14:paraId="1B8FFB13" w14:textId="4F92FDEB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Dilan BİNİCİ</w:t>
            </w:r>
          </w:p>
          <w:p w14:paraId="7D9FB980" w14:textId="156678B3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Dilara YILDIZ</w:t>
            </w:r>
          </w:p>
          <w:p w14:paraId="3CC17F78" w14:textId="654835B3" w:rsidR="00241389" w:rsidRPr="0091381E" w:rsidRDefault="00864702" w:rsidP="00241389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Ebru GÜN</w:t>
            </w:r>
          </w:p>
        </w:tc>
      </w:tr>
      <w:tr w:rsidR="00494C83" w:rsidRPr="009F5A4A" w14:paraId="2269A694" w14:textId="77777777" w:rsidTr="008D3894">
        <w:trPr>
          <w:trHeight w:val="387"/>
        </w:trPr>
        <w:tc>
          <w:tcPr>
            <w:tcW w:w="3498" w:type="dxa"/>
          </w:tcPr>
          <w:p w14:paraId="3484E67E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Ortopedi-2</w:t>
            </w:r>
          </w:p>
          <w:p w14:paraId="57CF954E" w14:textId="7CC97692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211A3CDF" w14:textId="77777777" w:rsidR="00FC0568" w:rsidRPr="001B1866" w:rsidRDefault="00864702" w:rsidP="00864702">
            <w:pPr>
              <w:rPr>
                <w:bCs/>
                <w:sz w:val="22"/>
                <w:szCs w:val="22"/>
              </w:rPr>
            </w:pPr>
            <w:proofErr w:type="spellStart"/>
            <w:r w:rsidRPr="001B1866">
              <w:rPr>
                <w:bCs/>
                <w:sz w:val="22"/>
                <w:szCs w:val="22"/>
              </w:rPr>
              <w:t>Elanur</w:t>
            </w:r>
            <w:proofErr w:type="spellEnd"/>
            <w:r w:rsidRPr="001B1866">
              <w:rPr>
                <w:bCs/>
                <w:sz w:val="22"/>
                <w:szCs w:val="22"/>
              </w:rPr>
              <w:t xml:space="preserve"> BULUT</w:t>
            </w:r>
          </w:p>
          <w:p w14:paraId="069DF6A1" w14:textId="36A69968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Elif KAYA</w:t>
            </w:r>
          </w:p>
          <w:p w14:paraId="750B3A21" w14:textId="037CAEE4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Emine YURTTAŞ</w:t>
            </w:r>
          </w:p>
          <w:p w14:paraId="4AC1F44E" w14:textId="77777777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Enes ATICI</w:t>
            </w:r>
          </w:p>
          <w:p w14:paraId="0DC638F8" w14:textId="77777777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Esma ALTUN</w:t>
            </w:r>
          </w:p>
          <w:p w14:paraId="08843366" w14:textId="77777777" w:rsidR="00FC0568" w:rsidRPr="001B1866" w:rsidRDefault="00864702" w:rsidP="001B1866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Esma TUTUŞ</w:t>
            </w:r>
          </w:p>
          <w:p w14:paraId="46EA37C0" w14:textId="0542E2A6" w:rsidR="00241389" w:rsidRPr="0091381E" w:rsidRDefault="00864702" w:rsidP="00241389">
            <w:pPr>
              <w:rPr>
                <w:bCs/>
                <w:sz w:val="22"/>
                <w:szCs w:val="22"/>
              </w:rPr>
            </w:pPr>
            <w:r w:rsidRPr="001B1866">
              <w:rPr>
                <w:bCs/>
                <w:sz w:val="22"/>
                <w:szCs w:val="22"/>
              </w:rPr>
              <w:t>Ezgi KAYA</w:t>
            </w:r>
          </w:p>
        </w:tc>
      </w:tr>
      <w:tr w:rsidR="00494C83" w:rsidRPr="009F5A4A" w14:paraId="6728E9B4" w14:textId="77777777" w:rsidTr="008D3894">
        <w:trPr>
          <w:trHeight w:val="388"/>
        </w:trPr>
        <w:tc>
          <w:tcPr>
            <w:tcW w:w="3498" w:type="dxa"/>
          </w:tcPr>
          <w:p w14:paraId="1ED63317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4C83">
              <w:rPr>
                <w:b/>
                <w:bCs/>
                <w:sz w:val="20"/>
                <w:szCs w:val="20"/>
              </w:rPr>
              <w:t>Hepatopankreatobilier</w:t>
            </w:r>
            <w:proofErr w:type="spellEnd"/>
            <w:r w:rsidRPr="00494C83">
              <w:rPr>
                <w:b/>
                <w:bCs/>
                <w:sz w:val="20"/>
                <w:szCs w:val="20"/>
              </w:rPr>
              <w:t xml:space="preserve"> Cerrahi</w:t>
            </w:r>
          </w:p>
          <w:p w14:paraId="4A284FD6" w14:textId="636F045E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04A1A3F5" w14:textId="77777777" w:rsidR="00864702" w:rsidRDefault="00864702" w:rsidP="00864702">
            <w:pPr>
              <w:rPr>
                <w:bCs/>
                <w:sz w:val="22"/>
                <w:szCs w:val="22"/>
              </w:rPr>
            </w:pPr>
            <w:proofErr w:type="spellStart"/>
            <w:r w:rsidRPr="00864702">
              <w:rPr>
                <w:bCs/>
                <w:sz w:val="22"/>
                <w:szCs w:val="22"/>
              </w:rPr>
              <w:t>Fatime</w:t>
            </w:r>
            <w:proofErr w:type="spellEnd"/>
            <w:r w:rsidRPr="00864702">
              <w:rPr>
                <w:bCs/>
                <w:sz w:val="22"/>
                <w:szCs w:val="22"/>
              </w:rPr>
              <w:t xml:space="preserve"> TURAN</w:t>
            </w:r>
          </w:p>
          <w:p w14:paraId="48F6E454" w14:textId="77777777" w:rsid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Fatma Nur DEMİRTAŞ</w:t>
            </w:r>
          </w:p>
          <w:p w14:paraId="2D537004" w14:textId="0C2A2C6C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Fatma Zeynep RUTLİL</w:t>
            </w:r>
          </w:p>
          <w:p w14:paraId="74FD0E3C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Gamze GÜVES</w:t>
            </w:r>
          </w:p>
          <w:p w14:paraId="2B180A43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proofErr w:type="spellStart"/>
            <w:r w:rsidRPr="00864702">
              <w:rPr>
                <w:bCs/>
                <w:sz w:val="22"/>
                <w:szCs w:val="22"/>
              </w:rPr>
              <w:t>Gizemnur</w:t>
            </w:r>
            <w:proofErr w:type="spellEnd"/>
            <w:r w:rsidRPr="00864702">
              <w:rPr>
                <w:bCs/>
                <w:sz w:val="22"/>
                <w:szCs w:val="22"/>
              </w:rPr>
              <w:t xml:space="preserve"> ATAÇ</w:t>
            </w:r>
          </w:p>
          <w:p w14:paraId="544E668F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Gülsüm ÇAKMAK</w:t>
            </w:r>
          </w:p>
          <w:p w14:paraId="7032C7D3" w14:textId="0D849B6B" w:rsidR="00241389" w:rsidRPr="0091381E" w:rsidRDefault="00864702" w:rsidP="00241389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Hacer GÜMÜŞ</w:t>
            </w:r>
          </w:p>
        </w:tc>
      </w:tr>
      <w:tr w:rsidR="00494C83" w:rsidRPr="009F5A4A" w14:paraId="401DFB45" w14:textId="77777777" w:rsidTr="008D3894">
        <w:trPr>
          <w:trHeight w:val="663"/>
        </w:trPr>
        <w:tc>
          <w:tcPr>
            <w:tcW w:w="3498" w:type="dxa"/>
          </w:tcPr>
          <w:p w14:paraId="3A0870D5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94C83">
              <w:rPr>
                <w:b/>
                <w:bCs/>
                <w:sz w:val="20"/>
                <w:szCs w:val="20"/>
              </w:rPr>
              <w:t>Gastrointestinal</w:t>
            </w:r>
            <w:proofErr w:type="spellEnd"/>
            <w:r w:rsidRPr="00494C83">
              <w:rPr>
                <w:b/>
                <w:bCs/>
                <w:sz w:val="20"/>
                <w:szCs w:val="20"/>
              </w:rPr>
              <w:t xml:space="preserve"> Cerrahi</w:t>
            </w:r>
          </w:p>
          <w:p w14:paraId="279A8891" w14:textId="61ADAF72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5E3E8F17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Halime ÇİFTÇİOĞLU</w:t>
            </w:r>
          </w:p>
          <w:p w14:paraId="210447D0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Hanife İNAN</w:t>
            </w:r>
          </w:p>
          <w:p w14:paraId="3C43C3F7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Hatice ATEŞ</w:t>
            </w:r>
          </w:p>
          <w:p w14:paraId="0EC1A690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Hatice TEKİN</w:t>
            </w:r>
            <w:r w:rsidRPr="00864702">
              <w:rPr>
                <w:rFonts w:eastAsia="Arial"/>
                <w:bCs/>
                <w:sz w:val="22"/>
                <w:szCs w:val="22"/>
              </w:rPr>
              <w:tab/>
            </w:r>
          </w:p>
          <w:p w14:paraId="361F8EE5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Hatice Kübra AKBAL</w:t>
            </w:r>
            <w:r w:rsidRPr="00864702">
              <w:rPr>
                <w:rFonts w:eastAsia="Arial"/>
                <w:bCs/>
                <w:sz w:val="22"/>
                <w:szCs w:val="22"/>
              </w:rPr>
              <w:tab/>
            </w:r>
          </w:p>
          <w:p w14:paraId="73B9C3F3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Havva GÖK</w:t>
            </w:r>
            <w:r w:rsidRPr="00864702">
              <w:rPr>
                <w:rFonts w:eastAsia="Arial"/>
                <w:bCs/>
                <w:sz w:val="22"/>
                <w:szCs w:val="22"/>
              </w:rPr>
              <w:tab/>
            </w:r>
          </w:p>
          <w:p w14:paraId="6DAA7A2D" w14:textId="389F3C89" w:rsidR="00241389" w:rsidRPr="0091381E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Hicran ÇAVAŞ</w:t>
            </w:r>
          </w:p>
        </w:tc>
      </w:tr>
      <w:tr w:rsidR="00494C83" w:rsidRPr="009F5A4A" w14:paraId="74B3F5F6" w14:textId="77777777" w:rsidTr="008D3894">
        <w:trPr>
          <w:trHeight w:val="650"/>
        </w:trPr>
        <w:tc>
          <w:tcPr>
            <w:tcW w:w="3498" w:type="dxa"/>
          </w:tcPr>
          <w:p w14:paraId="00A37F75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lastRenderedPageBreak/>
              <w:t>Acil Cerrahi</w:t>
            </w:r>
          </w:p>
          <w:p w14:paraId="593D67B2" w14:textId="29619526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1A217A5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proofErr w:type="spellStart"/>
            <w:r w:rsidRPr="00864702">
              <w:rPr>
                <w:bCs/>
                <w:sz w:val="22"/>
                <w:szCs w:val="22"/>
              </w:rPr>
              <w:t>Hümeysa</w:t>
            </w:r>
            <w:proofErr w:type="spellEnd"/>
            <w:r w:rsidRPr="00864702">
              <w:rPr>
                <w:bCs/>
                <w:sz w:val="22"/>
                <w:szCs w:val="22"/>
              </w:rPr>
              <w:t xml:space="preserve"> MECİDİYE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72721058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Hüseyin GÜRGÜ</w:t>
            </w:r>
          </w:p>
          <w:p w14:paraId="1CEA0678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İrem GİDER</w:t>
            </w:r>
          </w:p>
          <w:p w14:paraId="5906DEDE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İsmail DOLUTAŞ</w:t>
            </w:r>
          </w:p>
          <w:p w14:paraId="77A0CA1B" w14:textId="56E1A22B" w:rsidR="00FC0568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Kader KESKİN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0ED74D0F" w14:textId="2EE5E56C" w:rsidR="00241389" w:rsidRPr="0091381E" w:rsidRDefault="00864702" w:rsidP="00241389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Kardelen KUŞCİ</w:t>
            </w:r>
            <w:r w:rsidRPr="00864702">
              <w:rPr>
                <w:bCs/>
                <w:sz w:val="22"/>
                <w:szCs w:val="22"/>
              </w:rPr>
              <w:tab/>
            </w:r>
          </w:p>
        </w:tc>
      </w:tr>
      <w:tr w:rsidR="00494C83" w:rsidRPr="009F5A4A" w14:paraId="167E7862" w14:textId="77777777" w:rsidTr="008D3894">
        <w:trPr>
          <w:trHeight w:val="650"/>
        </w:trPr>
        <w:tc>
          <w:tcPr>
            <w:tcW w:w="3498" w:type="dxa"/>
          </w:tcPr>
          <w:p w14:paraId="68466ED9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Meme- endokrin Cerrahi</w:t>
            </w:r>
          </w:p>
          <w:p w14:paraId="36EFE371" w14:textId="3936DA1E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45142BC9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Leyla IŞIK</w:t>
            </w:r>
          </w:p>
          <w:p w14:paraId="31E086DA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Mehmet Tahir ÇOBAN</w:t>
            </w:r>
          </w:p>
          <w:p w14:paraId="0DA221F4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Melike ERVÜZ</w:t>
            </w:r>
          </w:p>
          <w:p w14:paraId="1FFD4F6E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Melisa KOÇU</w:t>
            </w:r>
          </w:p>
          <w:p w14:paraId="53DCF4DE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Merve AKBABA</w:t>
            </w:r>
          </w:p>
          <w:p w14:paraId="1C161709" w14:textId="5EAAD48B" w:rsidR="00241389" w:rsidRPr="0091381E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Merve GÜNEŞ</w:t>
            </w:r>
          </w:p>
        </w:tc>
      </w:tr>
      <w:tr w:rsidR="00494C83" w:rsidRPr="009F5A4A" w14:paraId="426A9601" w14:textId="77777777" w:rsidTr="008D3894">
        <w:trPr>
          <w:trHeight w:val="388"/>
        </w:trPr>
        <w:tc>
          <w:tcPr>
            <w:tcW w:w="3498" w:type="dxa"/>
          </w:tcPr>
          <w:p w14:paraId="0CDCFF5A" w14:textId="77777777" w:rsidR="00494C83" w:rsidRPr="00494C83" w:rsidRDefault="00494C83" w:rsidP="00494C83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Kadın Üroloji</w:t>
            </w:r>
          </w:p>
          <w:p w14:paraId="153CD892" w14:textId="66A3E937" w:rsidR="00494C83" w:rsidRPr="00494C83" w:rsidRDefault="00494C83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65334E23" w14:textId="09C1C92B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Meryem ARSLAN</w:t>
            </w:r>
          </w:p>
          <w:p w14:paraId="7C498D92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Meryem PERK</w:t>
            </w:r>
          </w:p>
          <w:p w14:paraId="2CC919B8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Muhammed Yakup KAMA</w:t>
            </w:r>
          </w:p>
          <w:p w14:paraId="39EC6F1A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Murat YENİDÜNYA</w:t>
            </w:r>
          </w:p>
          <w:p w14:paraId="46943F79" w14:textId="77777777" w:rsid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 xml:space="preserve">Nehir </w:t>
            </w:r>
            <w:proofErr w:type="spellStart"/>
            <w:r w:rsidRPr="00864702">
              <w:rPr>
                <w:bCs/>
                <w:sz w:val="22"/>
                <w:szCs w:val="22"/>
              </w:rPr>
              <w:t>Elanur</w:t>
            </w:r>
            <w:proofErr w:type="spellEnd"/>
            <w:r w:rsidRPr="00864702">
              <w:rPr>
                <w:bCs/>
                <w:sz w:val="22"/>
                <w:szCs w:val="22"/>
              </w:rPr>
              <w:t xml:space="preserve"> ÇALMAŞUR</w:t>
            </w:r>
          </w:p>
          <w:p w14:paraId="68AFFC2F" w14:textId="54FFD214" w:rsidR="00241389" w:rsidRPr="0091381E" w:rsidRDefault="00864702" w:rsidP="00241389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Nurcan YILDIZ</w:t>
            </w:r>
          </w:p>
        </w:tc>
      </w:tr>
      <w:tr w:rsidR="00494C83" w:rsidRPr="009F5A4A" w14:paraId="42A7BBA1" w14:textId="77777777" w:rsidTr="008D3894">
        <w:trPr>
          <w:trHeight w:val="387"/>
        </w:trPr>
        <w:tc>
          <w:tcPr>
            <w:tcW w:w="3498" w:type="dxa"/>
          </w:tcPr>
          <w:p w14:paraId="0E0972AB" w14:textId="77777777" w:rsidR="00494C83" w:rsidRPr="00494C83" w:rsidRDefault="00494C83" w:rsidP="00494C83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94C83">
              <w:rPr>
                <w:b/>
                <w:bCs/>
                <w:sz w:val="20"/>
                <w:szCs w:val="20"/>
              </w:rPr>
              <w:t>Erkek  Üroloji</w:t>
            </w:r>
            <w:proofErr w:type="gramEnd"/>
          </w:p>
          <w:p w14:paraId="1B80B67B" w14:textId="112229A2" w:rsidR="00494C83" w:rsidRPr="00494C83" w:rsidRDefault="00494C83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7F081391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Nursema ÖZKAYA</w:t>
            </w:r>
          </w:p>
          <w:p w14:paraId="73E3A6AC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Onur Alp ÖZERLİ</w:t>
            </w:r>
            <w:r w:rsidRPr="00864702">
              <w:rPr>
                <w:rFonts w:eastAsia="Arial"/>
                <w:bCs/>
                <w:sz w:val="22"/>
                <w:szCs w:val="22"/>
              </w:rPr>
              <w:tab/>
            </w:r>
          </w:p>
          <w:p w14:paraId="7F7DFE34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Ömer KÖSE</w:t>
            </w:r>
            <w:r w:rsidRPr="00864702">
              <w:rPr>
                <w:rFonts w:eastAsia="Arial"/>
                <w:bCs/>
                <w:sz w:val="22"/>
                <w:szCs w:val="22"/>
              </w:rPr>
              <w:tab/>
            </w:r>
          </w:p>
          <w:p w14:paraId="1F8E1C7C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Rabia AYDOĞDU</w:t>
            </w:r>
          </w:p>
          <w:p w14:paraId="29E783CF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Rabia KAYMAZ</w:t>
            </w:r>
            <w:r w:rsidRPr="00864702">
              <w:rPr>
                <w:rFonts w:eastAsia="Arial"/>
                <w:bCs/>
                <w:sz w:val="22"/>
                <w:szCs w:val="22"/>
              </w:rPr>
              <w:tab/>
            </w:r>
          </w:p>
          <w:p w14:paraId="31B86FF8" w14:textId="77777777" w:rsidR="00FC0568" w:rsidRPr="00864702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r w:rsidRPr="00864702">
              <w:rPr>
                <w:rFonts w:eastAsia="Arial"/>
                <w:bCs/>
                <w:sz w:val="22"/>
                <w:szCs w:val="22"/>
              </w:rPr>
              <w:t>Reyhan TAZE</w:t>
            </w:r>
            <w:r w:rsidRPr="00864702">
              <w:rPr>
                <w:rFonts w:eastAsia="Arial"/>
                <w:bCs/>
                <w:sz w:val="22"/>
                <w:szCs w:val="22"/>
              </w:rPr>
              <w:tab/>
            </w:r>
          </w:p>
          <w:p w14:paraId="2B99B454" w14:textId="0BAC59C9" w:rsidR="00241389" w:rsidRPr="0091381E" w:rsidRDefault="00864702" w:rsidP="00864702">
            <w:pPr>
              <w:rPr>
                <w:rFonts w:eastAsia="Arial"/>
                <w:bCs/>
                <w:sz w:val="22"/>
                <w:szCs w:val="22"/>
              </w:rPr>
            </w:pPr>
            <w:proofErr w:type="spellStart"/>
            <w:r w:rsidRPr="00864702">
              <w:rPr>
                <w:rFonts w:eastAsia="Arial"/>
                <w:bCs/>
                <w:sz w:val="22"/>
                <w:szCs w:val="22"/>
              </w:rPr>
              <w:t>Rumeysa</w:t>
            </w:r>
            <w:proofErr w:type="spellEnd"/>
            <w:r w:rsidRPr="00864702">
              <w:rPr>
                <w:rFonts w:eastAsia="Arial"/>
                <w:bCs/>
                <w:sz w:val="22"/>
                <w:szCs w:val="22"/>
              </w:rPr>
              <w:t xml:space="preserve"> KOŞAPINAR</w:t>
            </w:r>
          </w:p>
        </w:tc>
      </w:tr>
      <w:tr w:rsidR="00494C83" w:rsidRPr="009F5A4A" w14:paraId="3948022A" w14:textId="77777777" w:rsidTr="008D3894">
        <w:trPr>
          <w:trHeight w:val="387"/>
        </w:trPr>
        <w:tc>
          <w:tcPr>
            <w:tcW w:w="3498" w:type="dxa"/>
          </w:tcPr>
          <w:p w14:paraId="79210E3E" w14:textId="77777777" w:rsidR="00494C83" w:rsidRDefault="00494C83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494C83">
              <w:rPr>
                <w:b/>
                <w:bCs/>
                <w:sz w:val="20"/>
                <w:szCs w:val="20"/>
              </w:rPr>
              <w:t>KBB</w:t>
            </w:r>
          </w:p>
          <w:p w14:paraId="37D5E369" w14:textId="7E229E5C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405D2934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proofErr w:type="spellStart"/>
            <w:r w:rsidRPr="00864702">
              <w:rPr>
                <w:bCs/>
                <w:sz w:val="22"/>
                <w:szCs w:val="22"/>
              </w:rPr>
              <w:t>Rümeysa</w:t>
            </w:r>
            <w:proofErr w:type="spellEnd"/>
            <w:r w:rsidRPr="00864702">
              <w:rPr>
                <w:bCs/>
                <w:sz w:val="22"/>
                <w:szCs w:val="22"/>
              </w:rPr>
              <w:t xml:space="preserve"> GÜNGÖRMEDİ</w:t>
            </w:r>
          </w:p>
          <w:p w14:paraId="510290C6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Seher KELEŞ</w:t>
            </w:r>
          </w:p>
          <w:p w14:paraId="6A78D072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proofErr w:type="spellStart"/>
            <w:r w:rsidRPr="00864702">
              <w:rPr>
                <w:bCs/>
                <w:sz w:val="22"/>
                <w:szCs w:val="22"/>
              </w:rPr>
              <w:t>Selinay</w:t>
            </w:r>
            <w:proofErr w:type="spellEnd"/>
            <w:r w:rsidRPr="00864702">
              <w:rPr>
                <w:bCs/>
                <w:sz w:val="22"/>
                <w:szCs w:val="22"/>
              </w:rPr>
              <w:t xml:space="preserve"> EROL</w:t>
            </w:r>
          </w:p>
          <w:p w14:paraId="37E1A16C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Sema ERGİN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65FA774F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Serhat BELENAY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6FB6221F" w14:textId="54C0120D" w:rsidR="00241389" w:rsidRPr="0091381E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Sermin KAYA</w:t>
            </w:r>
            <w:r w:rsidRPr="00864702">
              <w:rPr>
                <w:bCs/>
                <w:sz w:val="22"/>
                <w:szCs w:val="22"/>
              </w:rPr>
              <w:tab/>
            </w:r>
          </w:p>
        </w:tc>
      </w:tr>
      <w:tr w:rsidR="00494C83" w:rsidRPr="009F5A4A" w14:paraId="1876EC8E" w14:textId="77777777" w:rsidTr="008D3894">
        <w:trPr>
          <w:trHeight w:val="387"/>
        </w:trPr>
        <w:tc>
          <w:tcPr>
            <w:tcW w:w="3498" w:type="dxa"/>
          </w:tcPr>
          <w:p w14:paraId="5AB0FCF0" w14:textId="4AAC307F" w:rsidR="00494C83" w:rsidRDefault="003B0336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Göz</w:t>
            </w:r>
          </w:p>
          <w:p w14:paraId="1A87C553" w14:textId="46030D50" w:rsidR="004A1E47" w:rsidRPr="00494C83" w:rsidRDefault="004A1E47" w:rsidP="00494C8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41139C11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Sibel DEMİR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28570C3F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Sinem GİRAY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2E7D9F16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Sultan TORUN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244CCC6F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Sümeyye BAYRAM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314B9611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Şeyda GÜNEŞ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678FF355" w14:textId="3BC8D88D" w:rsidR="00241389" w:rsidRPr="0091381E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Şükran BULUT</w:t>
            </w:r>
          </w:p>
        </w:tc>
      </w:tr>
      <w:tr w:rsidR="00494C83" w:rsidRPr="009F5A4A" w14:paraId="6C3BE446" w14:textId="77777777" w:rsidTr="008D3894">
        <w:trPr>
          <w:trHeight w:val="387"/>
        </w:trPr>
        <w:tc>
          <w:tcPr>
            <w:tcW w:w="3498" w:type="dxa"/>
          </w:tcPr>
          <w:p w14:paraId="008162DC" w14:textId="2A33FE27" w:rsidR="00494C83" w:rsidRDefault="003B0336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Yetişkin Acil</w:t>
            </w:r>
            <w:r w:rsidR="00494C83" w:rsidRPr="00494C8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5DD3E9" w14:textId="1BE1F1B9" w:rsidR="004A1E47" w:rsidRPr="00494C83" w:rsidRDefault="004A1E47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3B9CA53C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Ümit ÇINAR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037BAFFD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Yonca SALMAN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3B1B316F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Yusuf KAYA</w:t>
            </w:r>
          </w:p>
          <w:p w14:paraId="1D4455D4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Zeynep POLAT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2638CDCC" w14:textId="2C13206E" w:rsidR="00241389" w:rsidRPr="0091381E" w:rsidRDefault="00864702" w:rsidP="00241389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İlknur KARTAL</w:t>
            </w:r>
            <w:r w:rsidRPr="00864702">
              <w:rPr>
                <w:bCs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FD44B2" w:rsidRPr="009F5A4A" w14:paraId="20009DC7" w14:textId="77777777" w:rsidTr="008D3894">
        <w:trPr>
          <w:trHeight w:val="387"/>
        </w:trPr>
        <w:tc>
          <w:tcPr>
            <w:tcW w:w="3498" w:type="dxa"/>
          </w:tcPr>
          <w:p w14:paraId="6B1E62AC" w14:textId="3E6E3878" w:rsidR="00FD44B2" w:rsidRDefault="003B0336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Yanık</w:t>
            </w:r>
          </w:p>
          <w:p w14:paraId="1251DAC1" w14:textId="556537B0" w:rsidR="00FD44B2" w:rsidRPr="00494C83" w:rsidRDefault="00FD44B2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084081B3" w14:textId="77777777" w:rsid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Ayşenur GÜRBÜZ</w:t>
            </w:r>
          </w:p>
          <w:p w14:paraId="322950E5" w14:textId="3AAFE066" w:rsidR="00864702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Hazret YILDIZ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6941E525" w14:textId="761129A5" w:rsidR="00FD44B2" w:rsidRPr="00203C2F" w:rsidRDefault="00864702" w:rsidP="00864702">
            <w:pPr>
              <w:rPr>
                <w:bCs/>
                <w:sz w:val="22"/>
                <w:szCs w:val="22"/>
              </w:rPr>
            </w:pPr>
            <w:proofErr w:type="spellStart"/>
            <w:r w:rsidRPr="00864702">
              <w:rPr>
                <w:bCs/>
                <w:sz w:val="22"/>
                <w:szCs w:val="22"/>
              </w:rPr>
              <w:t>Rümeysa</w:t>
            </w:r>
            <w:proofErr w:type="spellEnd"/>
            <w:r w:rsidRPr="00864702">
              <w:rPr>
                <w:bCs/>
                <w:sz w:val="22"/>
                <w:szCs w:val="22"/>
              </w:rPr>
              <w:t xml:space="preserve"> GÜLTEKİN</w:t>
            </w:r>
          </w:p>
        </w:tc>
      </w:tr>
      <w:tr w:rsidR="00FD44B2" w:rsidRPr="009F5A4A" w14:paraId="323DE761" w14:textId="77777777" w:rsidTr="008D3894">
        <w:trPr>
          <w:trHeight w:val="387"/>
        </w:trPr>
        <w:tc>
          <w:tcPr>
            <w:tcW w:w="3498" w:type="dxa"/>
          </w:tcPr>
          <w:p w14:paraId="4F6E8EBC" w14:textId="3321A065" w:rsidR="00FD44B2" w:rsidRDefault="003B0336" w:rsidP="00494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Ağız-Çene Cerrahisi</w:t>
            </w:r>
          </w:p>
          <w:p w14:paraId="64464D38" w14:textId="271641AB" w:rsidR="00FD44B2" w:rsidRDefault="00FD44B2" w:rsidP="00494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7" w:type="dxa"/>
          </w:tcPr>
          <w:p w14:paraId="64057985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Halil YAŞA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4113D6EE" w14:textId="77777777" w:rsidR="00FC0568" w:rsidRPr="00864702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Suna ASLANTAŞ</w:t>
            </w:r>
            <w:r w:rsidRPr="00864702">
              <w:rPr>
                <w:bCs/>
                <w:sz w:val="22"/>
                <w:szCs w:val="22"/>
              </w:rPr>
              <w:tab/>
            </w:r>
          </w:p>
          <w:p w14:paraId="780D5334" w14:textId="31294CB7" w:rsidR="00FD44B2" w:rsidRPr="00203C2F" w:rsidRDefault="00864702" w:rsidP="00864702">
            <w:pPr>
              <w:rPr>
                <w:bCs/>
                <w:sz w:val="22"/>
                <w:szCs w:val="22"/>
              </w:rPr>
            </w:pPr>
            <w:r w:rsidRPr="00864702">
              <w:rPr>
                <w:bCs/>
                <w:sz w:val="22"/>
                <w:szCs w:val="22"/>
              </w:rPr>
              <w:t>Zeynep</w:t>
            </w:r>
            <w:r w:rsidRPr="00864702">
              <w:rPr>
                <w:bCs/>
                <w:sz w:val="22"/>
                <w:szCs w:val="22"/>
              </w:rPr>
              <w:tab/>
              <w:t>BAĞ</w:t>
            </w:r>
          </w:p>
        </w:tc>
      </w:tr>
    </w:tbl>
    <w:p w14:paraId="049A2E34" w14:textId="29EB38DD" w:rsidR="007E7EA1" w:rsidRDefault="007E7EA1" w:rsidP="007E7EA1">
      <w:pPr>
        <w:jc w:val="center"/>
        <w:rPr>
          <w:b/>
          <w:sz w:val="18"/>
          <w:szCs w:val="18"/>
        </w:rPr>
      </w:pPr>
    </w:p>
    <w:p w14:paraId="3FF14410" w14:textId="25CCE21F" w:rsidR="007E7EA1" w:rsidRDefault="007E7EA1" w:rsidP="007E7EA1">
      <w:pPr>
        <w:jc w:val="center"/>
        <w:rPr>
          <w:b/>
          <w:sz w:val="18"/>
          <w:szCs w:val="18"/>
        </w:rPr>
      </w:pPr>
    </w:p>
    <w:p w14:paraId="400B7D9A" w14:textId="13DE5B95" w:rsidR="007E7EA1" w:rsidRDefault="007E7EA1" w:rsidP="007E7EA1">
      <w:pPr>
        <w:jc w:val="center"/>
        <w:rPr>
          <w:b/>
          <w:sz w:val="18"/>
          <w:szCs w:val="18"/>
        </w:rPr>
      </w:pPr>
    </w:p>
    <w:p w14:paraId="546C266A" w14:textId="540A8EB1" w:rsidR="007E7EA1" w:rsidRDefault="007E7EA1" w:rsidP="007E7EA1">
      <w:pPr>
        <w:jc w:val="center"/>
        <w:rPr>
          <w:b/>
          <w:sz w:val="18"/>
          <w:szCs w:val="18"/>
        </w:rPr>
      </w:pPr>
    </w:p>
    <w:p w14:paraId="34110281" w14:textId="0B99DF6A" w:rsidR="007E7EA1" w:rsidRDefault="007E7EA1" w:rsidP="007E7EA1">
      <w:pPr>
        <w:jc w:val="center"/>
        <w:rPr>
          <w:b/>
          <w:sz w:val="18"/>
          <w:szCs w:val="18"/>
        </w:rPr>
      </w:pPr>
    </w:p>
    <w:p w14:paraId="291CA31A" w14:textId="4AA9DBC2" w:rsidR="007E7EA1" w:rsidRDefault="007E7EA1" w:rsidP="007E7EA1">
      <w:pPr>
        <w:jc w:val="center"/>
        <w:rPr>
          <w:b/>
          <w:sz w:val="18"/>
          <w:szCs w:val="18"/>
        </w:rPr>
      </w:pPr>
    </w:p>
    <w:p w14:paraId="71608DF8" w14:textId="203363E6" w:rsidR="007E7EA1" w:rsidRDefault="007E7EA1" w:rsidP="007E7EA1">
      <w:pPr>
        <w:jc w:val="center"/>
        <w:rPr>
          <w:b/>
          <w:sz w:val="18"/>
          <w:szCs w:val="18"/>
        </w:rPr>
      </w:pPr>
    </w:p>
    <w:p w14:paraId="6E8C2B52" w14:textId="1266CE8B" w:rsidR="007E7EA1" w:rsidRDefault="007E7EA1" w:rsidP="007E7EA1">
      <w:pPr>
        <w:jc w:val="center"/>
        <w:rPr>
          <w:b/>
          <w:sz w:val="18"/>
          <w:szCs w:val="18"/>
        </w:rPr>
      </w:pPr>
    </w:p>
    <w:p w14:paraId="0D0E77C0" w14:textId="7F14BEA3" w:rsidR="007E7EA1" w:rsidRDefault="007E7EA1" w:rsidP="007E7EA1">
      <w:pPr>
        <w:jc w:val="center"/>
        <w:rPr>
          <w:b/>
          <w:sz w:val="18"/>
          <w:szCs w:val="18"/>
        </w:rPr>
      </w:pPr>
    </w:p>
    <w:p w14:paraId="59E274C4" w14:textId="5FA65F4A" w:rsidR="007E7EA1" w:rsidRDefault="007E7EA1" w:rsidP="007E7EA1">
      <w:pPr>
        <w:jc w:val="center"/>
        <w:rPr>
          <w:b/>
          <w:sz w:val="18"/>
          <w:szCs w:val="18"/>
        </w:rPr>
      </w:pPr>
    </w:p>
    <w:p w14:paraId="0CA27CCB" w14:textId="509A223B" w:rsidR="007E7EA1" w:rsidRDefault="007E7EA1" w:rsidP="007E7EA1">
      <w:pPr>
        <w:jc w:val="center"/>
        <w:rPr>
          <w:b/>
          <w:sz w:val="18"/>
          <w:szCs w:val="18"/>
        </w:rPr>
      </w:pPr>
    </w:p>
    <w:p w14:paraId="44200AE6" w14:textId="1C4EEEC0" w:rsidR="007E7EA1" w:rsidRDefault="007E7EA1" w:rsidP="007E7EA1">
      <w:pPr>
        <w:jc w:val="center"/>
        <w:rPr>
          <w:b/>
          <w:sz w:val="18"/>
          <w:szCs w:val="18"/>
        </w:rPr>
      </w:pPr>
    </w:p>
    <w:p w14:paraId="1B2A0362" w14:textId="35D092F4" w:rsidR="007E7EA1" w:rsidRDefault="007E7EA1" w:rsidP="007E7EA1">
      <w:pPr>
        <w:jc w:val="center"/>
        <w:rPr>
          <w:b/>
          <w:sz w:val="18"/>
          <w:szCs w:val="18"/>
        </w:rPr>
      </w:pPr>
    </w:p>
    <w:p w14:paraId="1DA27801" w14:textId="7CE27E46" w:rsidR="007E7EA1" w:rsidRDefault="007E7EA1" w:rsidP="007E7EA1">
      <w:pPr>
        <w:jc w:val="center"/>
        <w:rPr>
          <w:b/>
          <w:sz w:val="18"/>
          <w:szCs w:val="18"/>
        </w:rPr>
      </w:pPr>
    </w:p>
    <w:p w14:paraId="18134150" w14:textId="35BD5389" w:rsidR="007E7EA1" w:rsidRDefault="007E7EA1" w:rsidP="007E7EA1">
      <w:pPr>
        <w:jc w:val="center"/>
        <w:rPr>
          <w:b/>
          <w:sz w:val="18"/>
          <w:szCs w:val="18"/>
        </w:rPr>
      </w:pPr>
    </w:p>
    <w:p w14:paraId="3B3A6E76" w14:textId="4BAC677A" w:rsidR="007E7EA1" w:rsidRDefault="007E7EA1" w:rsidP="007E7EA1">
      <w:pPr>
        <w:jc w:val="center"/>
        <w:rPr>
          <w:b/>
          <w:sz w:val="18"/>
          <w:szCs w:val="18"/>
        </w:rPr>
      </w:pPr>
    </w:p>
    <w:p w14:paraId="300A9F85" w14:textId="22966FE2" w:rsidR="007E7EA1" w:rsidRDefault="007E7EA1" w:rsidP="007E7EA1">
      <w:pPr>
        <w:jc w:val="center"/>
        <w:rPr>
          <w:b/>
          <w:sz w:val="18"/>
          <w:szCs w:val="18"/>
        </w:rPr>
      </w:pPr>
    </w:p>
    <w:p w14:paraId="004EFE48" w14:textId="717DC713" w:rsidR="007E7EA1" w:rsidRDefault="007E7EA1" w:rsidP="007E7EA1">
      <w:pPr>
        <w:jc w:val="center"/>
        <w:rPr>
          <w:b/>
          <w:sz w:val="18"/>
          <w:szCs w:val="18"/>
        </w:rPr>
      </w:pPr>
    </w:p>
    <w:p w14:paraId="014B2994" w14:textId="3B86D66D" w:rsidR="007E7EA1" w:rsidRDefault="007E7EA1" w:rsidP="007E7EA1">
      <w:pPr>
        <w:jc w:val="center"/>
        <w:rPr>
          <w:b/>
          <w:sz w:val="18"/>
          <w:szCs w:val="18"/>
        </w:rPr>
      </w:pPr>
    </w:p>
    <w:p w14:paraId="3EDCEE43" w14:textId="3CAD5D67" w:rsidR="007E7EA1" w:rsidRDefault="007E7EA1" w:rsidP="007E7EA1">
      <w:pPr>
        <w:jc w:val="center"/>
        <w:rPr>
          <w:b/>
          <w:sz w:val="18"/>
          <w:szCs w:val="18"/>
        </w:rPr>
      </w:pPr>
    </w:p>
    <w:p w14:paraId="61E502D2" w14:textId="29AA1A4B" w:rsidR="007E7EA1" w:rsidRDefault="007E7EA1" w:rsidP="007E7EA1">
      <w:pPr>
        <w:jc w:val="center"/>
        <w:rPr>
          <w:b/>
          <w:sz w:val="18"/>
          <w:szCs w:val="18"/>
        </w:rPr>
      </w:pPr>
    </w:p>
    <w:p w14:paraId="7DBF6737" w14:textId="32E79D1F" w:rsidR="007E7EA1" w:rsidRDefault="007E7EA1" w:rsidP="007E7EA1">
      <w:pPr>
        <w:jc w:val="center"/>
        <w:rPr>
          <w:b/>
          <w:sz w:val="18"/>
          <w:szCs w:val="18"/>
        </w:rPr>
      </w:pPr>
    </w:p>
    <w:p w14:paraId="7A8376B7" w14:textId="206E3D1F" w:rsidR="007E7EA1" w:rsidRDefault="007E7EA1" w:rsidP="007E7EA1">
      <w:pPr>
        <w:jc w:val="center"/>
        <w:rPr>
          <w:b/>
          <w:sz w:val="18"/>
          <w:szCs w:val="18"/>
        </w:rPr>
      </w:pPr>
    </w:p>
    <w:p w14:paraId="402BA4CE" w14:textId="655E44CE" w:rsidR="007E7EA1" w:rsidRDefault="007E7EA1" w:rsidP="007E7EA1">
      <w:pPr>
        <w:jc w:val="center"/>
        <w:rPr>
          <w:b/>
          <w:sz w:val="18"/>
          <w:szCs w:val="18"/>
        </w:rPr>
      </w:pPr>
    </w:p>
    <w:p w14:paraId="6C828819" w14:textId="66AC0B2F" w:rsidR="007E7EA1" w:rsidRDefault="007E7EA1" w:rsidP="007E7EA1">
      <w:pPr>
        <w:jc w:val="center"/>
        <w:rPr>
          <w:b/>
          <w:sz w:val="18"/>
          <w:szCs w:val="18"/>
        </w:rPr>
      </w:pPr>
    </w:p>
    <w:p w14:paraId="7135FDB0" w14:textId="3F522D31" w:rsidR="007E7EA1" w:rsidRDefault="007E7EA1" w:rsidP="007E7EA1">
      <w:pPr>
        <w:jc w:val="center"/>
        <w:rPr>
          <w:b/>
          <w:sz w:val="18"/>
          <w:szCs w:val="18"/>
        </w:rPr>
      </w:pPr>
    </w:p>
    <w:p w14:paraId="4E9C8C23" w14:textId="66B904A9" w:rsidR="007E7EA1" w:rsidRDefault="007E7EA1" w:rsidP="007E7EA1">
      <w:pPr>
        <w:jc w:val="center"/>
        <w:rPr>
          <w:b/>
          <w:sz w:val="18"/>
          <w:szCs w:val="18"/>
        </w:rPr>
      </w:pPr>
    </w:p>
    <w:p w14:paraId="62F4C173" w14:textId="62AE54DB" w:rsidR="007E7EA1" w:rsidRDefault="007E7EA1" w:rsidP="007E7EA1">
      <w:pPr>
        <w:jc w:val="center"/>
        <w:rPr>
          <w:b/>
          <w:sz w:val="18"/>
          <w:szCs w:val="18"/>
        </w:rPr>
      </w:pPr>
    </w:p>
    <w:p w14:paraId="54FA4DF8" w14:textId="218DF8F7" w:rsidR="007E7EA1" w:rsidRDefault="007E7EA1" w:rsidP="007E7EA1">
      <w:pPr>
        <w:jc w:val="center"/>
        <w:rPr>
          <w:b/>
          <w:sz w:val="18"/>
          <w:szCs w:val="18"/>
        </w:rPr>
      </w:pPr>
    </w:p>
    <w:p w14:paraId="5E94D559" w14:textId="0EC9AB53" w:rsidR="007E7EA1" w:rsidRDefault="007E7EA1" w:rsidP="007E7EA1">
      <w:pPr>
        <w:jc w:val="center"/>
        <w:rPr>
          <w:b/>
          <w:sz w:val="18"/>
          <w:szCs w:val="18"/>
        </w:rPr>
      </w:pPr>
    </w:p>
    <w:p w14:paraId="69BE4985" w14:textId="44176043" w:rsidR="007E7EA1" w:rsidRDefault="007E7EA1" w:rsidP="007E7EA1">
      <w:pPr>
        <w:jc w:val="center"/>
        <w:rPr>
          <w:b/>
          <w:sz w:val="18"/>
          <w:szCs w:val="18"/>
        </w:rPr>
      </w:pPr>
    </w:p>
    <w:p w14:paraId="4FD4C839" w14:textId="31122367" w:rsidR="007E7EA1" w:rsidRDefault="007E7EA1" w:rsidP="007E7EA1">
      <w:pPr>
        <w:jc w:val="center"/>
        <w:rPr>
          <w:b/>
          <w:sz w:val="18"/>
          <w:szCs w:val="18"/>
        </w:rPr>
      </w:pPr>
    </w:p>
    <w:p w14:paraId="1FE4E117" w14:textId="2A9BEB73" w:rsidR="007E7EA1" w:rsidRDefault="007E7EA1" w:rsidP="007E7EA1">
      <w:pPr>
        <w:jc w:val="center"/>
        <w:rPr>
          <w:b/>
          <w:sz w:val="18"/>
          <w:szCs w:val="18"/>
        </w:rPr>
      </w:pPr>
    </w:p>
    <w:p w14:paraId="3AA4682E" w14:textId="503D788A" w:rsidR="007E7EA1" w:rsidRDefault="007E7EA1" w:rsidP="007E7EA1">
      <w:pPr>
        <w:jc w:val="center"/>
        <w:rPr>
          <w:b/>
          <w:sz w:val="18"/>
          <w:szCs w:val="18"/>
        </w:rPr>
      </w:pPr>
    </w:p>
    <w:p w14:paraId="61461914" w14:textId="593CF107" w:rsidR="007E7EA1" w:rsidRDefault="007E7EA1" w:rsidP="007E7EA1">
      <w:pPr>
        <w:jc w:val="center"/>
        <w:rPr>
          <w:b/>
          <w:sz w:val="18"/>
          <w:szCs w:val="18"/>
        </w:rPr>
      </w:pPr>
    </w:p>
    <w:p w14:paraId="11F76E71" w14:textId="5C5490CF" w:rsidR="007E7EA1" w:rsidRDefault="007E7EA1" w:rsidP="007E7EA1">
      <w:pPr>
        <w:jc w:val="center"/>
        <w:rPr>
          <w:b/>
          <w:sz w:val="18"/>
          <w:szCs w:val="18"/>
        </w:rPr>
      </w:pPr>
    </w:p>
    <w:p w14:paraId="33443209" w14:textId="5A405F21" w:rsidR="007E7EA1" w:rsidRDefault="007E7EA1" w:rsidP="007E7EA1">
      <w:pPr>
        <w:jc w:val="center"/>
        <w:rPr>
          <w:b/>
          <w:sz w:val="18"/>
          <w:szCs w:val="18"/>
        </w:rPr>
      </w:pPr>
    </w:p>
    <w:p w14:paraId="728E6959" w14:textId="5C6C7EE8" w:rsidR="007E7EA1" w:rsidRDefault="007E7EA1" w:rsidP="007E7EA1">
      <w:pPr>
        <w:jc w:val="center"/>
        <w:rPr>
          <w:b/>
          <w:sz w:val="18"/>
          <w:szCs w:val="18"/>
        </w:rPr>
      </w:pPr>
    </w:p>
    <w:p w14:paraId="494D629F" w14:textId="38CD4D85" w:rsidR="007E7EA1" w:rsidRDefault="007E7EA1" w:rsidP="007E7EA1">
      <w:pPr>
        <w:jc w:val="center"/>
        <w:rPr>
          <w:b/>
          <w:sz w:val="18"/>
          <w:szCs w:val="18"/>
        </w:rPr>
      </w:pPr>
    </w:p>
    <w:p w14:paraId="3723C667" w14:textId="727F2426" w:rsidR="007E7EA1" w:rsidRDefault="007E7EA1" w:rsidP="007E7EA1">
      <w:pPr>
        <w:jc w:val="center"/>
        <w:rPr>
          <w:b/>
          <w:sz w:val="18"/>
          <w:szCs w:val="18"/>
        </w:rPr>
      </w:pPr>
    </w:p>
    <w:p w14:paraId="129AB1A1" w14:textId="539D2FA6" w:rsidR="007E7EA1" w:rsidRDefault="007E7EA1" w:rsidP="007E7EA1">
      <w:pPr>
        <w:jc w:val="center"/>
        <w:rPr>
          <w:b/>
          <w:sz w:val="18"/>
          <w:szCs w:val="18"/>
        </w:rPr>
      </w:pPr>
    </w:p>
    <w:p w14:paraId="5039DC0E" w14:textId="56BBDC60" w:rsidR="007E7EA1" w:rsidRDefault="007E7EA1" w:rsidP="007E7EA1">
      <w:pPr>
        <w:jc w:val="center"/>
        <w:rPr>
          <w:b/>
          <w:sz w:val="18"/>
          <w:szCs w:val="18"/>
        </w:rPr>
      </w:pPr>
    </w:p>
    <w:p w14:paraId="0002402C" w14:textId="71647DAC" w:rsidR="007E7EA1" w:rsidRDefault="007E7EA1" w:rsidP="007E7EA1">
      <w:pPr>
        <w:jc w:val="center"/>
        <w:rPr>
          <w:b/>
          <w:sz w:val="18"/>
          <w:szCs w:val="18"/>
        </w:rPr>
      </w:pPr>
    </w:p>
    <w:p w14:paraId="37361756" w14:textId="312A1C94" w:rsidR="007E7EA1" w:rsidRDefault="007E7EA1" w:rsidP="007E7EA1">
      <w:pPr>
        <w:jc w:val="center"/>
        <w:rPr>
          <w:b/>
          <w:sz w:val="18"/>
          <w:szCs w:val="18"/>
        </w:rPr>
      </w:pPr>
    </w:p>
    <w:p w14:paraId="3797278B" w14:textId="3CD4C7CD" w:rsidR="007E7EA1" w:rsidRDefault="007E7EA1" w:rsidP="007E7EA1">
      <w:pPr>
        <w:jc w:val="center"/>
        <w:rPr>
          <w:b/>
          <w:sz w:val="18"/>
          <w:szCs w:val="18"/>
        </w:rPr>
      </w:pPr>
    </w:p>
    <w:p w14:paraId="4A01E82D" w14:textId="4634E4FB" w:rsidR="007E7EA1" w:rsidRDefault="007E7EA1" w:rsidP="007E7EA1">
      <w:pPr>
        <w:jc w:val="center"/>
        <w:rPr>
          <w:b/>
          <w:sz w:val="18"/>
          <w:szCs w:val="18"/>
        </w:rPr>
      </w:pPr>
    </w:p>
    <w:p w14:paraId="76415AD4" w14:textId="44467B90" w:rsidR="007E7EA1" w:rsidRDefault="007E7EA1" w:rsidP="007E7EA1">
      <w:pPr>
        <w:jc w:val="center"/>
        <w:rPr>
          <w:b/>
          <w:sz w:val="18"/>
          <w:szCs w:val="18"/>
        </w:rPr>
      </w:pPr>
    </w:p>
    <w:p w14:paraId="5EFF2997" w14:textId="7DEB5D5E" w:rsidR="007E7EA1" w:rsidRDefault="007E7EA1" w:rsidP="007E7EA1">
      <w:pPr>
        <w:jc w:val="center"/>
        <w:rPr>
          <w:b/>
          <w:sz w:val="18"/>
          <w:szCs w:val="18"/>
        </w:rPr>
      </w:pPr>
    </w:p>
    <w:p w14:paraId="4969E558" w14:textId="7E904718" w:rsidR="007E7EA1" w:rsidRDefault="007E7EA1" w:rsidP="007E7EA1">
      <w:pPr>
        <w:jc w:val="center"/>
        <w:rPr>
          <w:b/>
          <w:sz w:val="18"/>
          <w:szCs w:val="18"/>
        </w:rPr>
      </w:pPr>
    </w:p>
    <w:p w14:paraId="000453AA" w14:textId="410A629F" w:rsidR="007E7EA1" w:rsidRDefault="007E7EA1" w:rsidP="007E7EA1">
      <w:pPr>
        <w:jc w:val="center"/>
        <w:rPr>
          <w:b/>
          <w:sz w:val="18"/>
          <w:szCs w:val="18"/>
        </w:rPr>
      </w:pPr>
    </w:p>
    <w:p w14:paraId="46763AA4" w14:textId="40B474DA" w:rsidR="007E7EA1" w:rsidRDefault="007E7EA1" w:rsidP="007E7EA1">
      <w:pPr>
        <w:jc w:val="center"/>
        <w:rPr>
          <w:b/>
          <w:sz w:val="18"/>
          <w:szCs w:val="18"/>
        </w:rPr>
      </w:pPr>
    </w:p>
    <w:p w14:paraId="65F3AFC7" w14:textId="50AB444D" w:rsidR="007E7EA1" w:rsidRDefault="007E7EA1" w:rsidP="007E7EA1">
      <w:pPr>
        <w:jc w:val="center"/>
        <w:rPr>
          <w:b/>
          <w:sz w:val="18"/>
          <w:szCs w:val="18"/>
        </w:rPr>
      </w:pPr>
    </w:p>
    <w:p w14:paraId="55682419" w14:textId="173DC307" w:rsidR="007E7EA1" w:rsidRDefault="007E7EA1" w:rsidP="007E7EA1">
      <w:pPr>
        <w:jc w:val="center"/>
        <w:rPr>
          <w:b/>
          <w:sz w:val="18"/>
          <w:szCs w:val="18"/>
        </w:rPr>
      </w:pPr>
    </w:p>
    <w:p w14:paraId="376FA542" w14:textId="512393EA" w:rsidR="007E7EA1" w:rsidRDefault="007E7EA1" w:rsidP="007E7EA1">
      <w:pPr>
        <w:jc w:val="center"/>
        <w:rPr>
          <w:b/>
          <w:sz w:val="18"/>
          <w:szCs w:val="18"/>
        </w:rPr>
      </w:pPr>
    </w:p>
    <w:p w14:paraId="5CEE6806" w14:textId="41199D39" w:rsidR="007E7EA1" w:rsidRDefault="007E7EA1" w:rsidP="007E7EA1">
      <w:pPr>
        <w:jc w:val="center"/>
        <w:rPr>
          <w:b/>
          <w:sz w:val="18"/>
          <w:szCs w:val="18"/>
        </w:rPr>
      </w:pPr>
    </w:p>
    <w:p w14:paraId="0EB174E4" w14:textId="48DE18DB" w:rsidR="007E7EA1" w:rsidRDefault="007E7EA1" w:rsidP="007E7EA1">
      <w:pPr>
        <w:jc w:val="center"/>
        <w:rPr>
          <w:b/>
          <w:sz w:val="18"/>
          <w:szCs w:val="18"/>
        </w:rPr>
      </w:pPr>
    </w:p>
    <w:p w14:paraId="0B6C7516" w14:textId="5AD47334" w:rsidR="007E7EA1" w:rsidRDefault="007E7EA1" w:rsidP="007E7EA1">
      <w:pPr>
        <w:jc w:val="center"/>
        <w:rPr>
          <w:b/>
          <w:sz w:val="18"/>
          <w:szCs w:val="18"/>
        </w:rPr>
      </w:pPr>
    </w:p>
    <w:p w14:paraId="23548429" w14:textId="7C5ECC71" w:rsidR="007E7EA1" w:rsidRDefault="007E7EA1" w:rsidP="007E7EA1">
      <w:pPr>
        <w:jc w:val="center"/>
        <w:rPr>
          <w:b/>
          <w:sz w:val="18"/>
          <w:szCs w:val="18"/>
        </w:rPr>
      </w:pPr>
    </w:p>
    <w:p w14:paraId="5BD60A0E" w14:textId="3D4C906E" w:rsidR="007E7EA1" w:rsidRDefault="007E7EA1" w:rsidP="007E7EA1">
      <w:pPr>
        <w:jc w:val="center"/>
        <w:rPr>
          <w:b/>
          <w:sz w:val="18"/>
          <w:szCs w:val="18"/>
        </w:rPr>
      </w:pPr>
    </w:p>
    <w:p w14:paraId="3D4DA188" w14:textId="663AA284" w:rsidR="007E7EA1" w:rsidRDefault="007E7EA1" w:rsidP="007E7EA1">
      <w:pPr>
        <w:jc w:val="center"/>
        <w:rPr>
          <w:b/>
          <w:sz w:val="18"/>
          <w:szCs w:val="18"/>
        </w:rPr>
      </w:pPr>
    </w:p>
    <w:p w14:paraId="7279800F" w14:textId="3A32C50C" w:rsidR="007E7EA1" w:rsidRDefault="007E7EA1" w:rsidP="007E7EA1">
      <w:pPr>
        <w:jc w:val="center"/>
        <w:rPr>
          <w:b/>
          <w:sz w:val="18"/>
          <w:szCs w:val="18"/>
        </w:rPr>
      </w:pPr>
    </w:p>
    <w:p w14:paraId="48BE321A" w14:textId="4394F9FE" w:rsidR="007E7EA1" w:rsidRDefault="007E7EA1" w:rsidP="007E7EA1">
      <w:pPr>
        <w:jc w:val="center"/>
        <w:rPr>
          <w:b/>
          <w:sz w:val="18"/>
          <w:szCs w:val="18"/>
        </w:rPr>
      </w:pPr>
    </w:p>
    <w:p w14:paraId="45476A5A" w14:textId="5FC7D9CE" w:rsidR="007E7EA1" w:rsidRDefault="007E7EA1" w:rsidP="007E7EA1">
      <w:pPr>
        <w:jc w:val="center"/>
        <w:rPr>
          <w:b/>
          <w:sz w:val="18"/>
          <w:szCs w:val="18"/>
        </w:rPr>
      </w:pPr>
    </w:p>
    <w:p w14:paraId="10FBAF3F" w14:textId="28BEE5D5" w:rsidR="007E7EA1" w:rsidRDefault="007E7EA1" w:rsidP="00FD44B2"/>
    <w:sectPr w:rsidR="007E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0A2A"/>
    <w:multiLevelType w:val="hybridMultilevel"/>
    <w:tmpl w:val="D5D8436C"/>
    <w:lvl w:ilvl="0" w:tplc="041F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3385"/>
    <w:multiLevelType w:val="hybridMultilevel"/>
    <w:tmpl w:val="6B66C5A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FE"/>
    <w:rsid w:val="000470EB"/>
    <w:rsid w:val="000D1DA9"/>
    <w:rsid w:val="00163CFC"/>
    <w:rsid w:val="001A0265"/>
    <w:rsid w:val="001B1866"/>
    <w:rsid w:val="00203C2F"/>
    <w:rsid w:val="00241389"/>
    <w:rsid w:val="003B0336"/>
    <w:rsid w:val="003B17C5"/>
    <w:rsid w:val="00494C83"/>
    <w:rsid w:val="004A1E47"/>
    <w:rsid w:val="005036FA"/>
    <w:rsid w:val="00510B36"/>
    <w:rsid w:val="00691A88"/>
    <w:rsid w:val="00692473"/>
    <w:rsid w:val="007618F9"/>
    <w:rsid w:val="007E7EA1"/>
    <w:rsid w:val="00864702"/>
    <w:rsid w:val="008D3894"/>
    <w:rsid w:val="0091381E"/>
    <w:rsid w:val="009206FE"/>
    <w:rsid w:val="00A2753B"/>
    <w:rsid w:val="00C92C1A"/>
    <w:rsid w:val="00C95B2A"/>
    <w:rsid w:val="00CC1953"/>
    <w:rsid w:val="00FA598A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0EBD"/>
  <w15:chartTrackingRefBased/>
  <w15:docId w15:val="{71E03F5B-226E-444C-B9B8-546CBB4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EA1"/>
    <w:pPr>
      <w:spacing w:before="100" w:beforeAutospacing="1" w:after="119"/>
    </w:pPr>
  </w:style>
  <w:style w:type="paragraph" w:styleId="ListeParagraf">
    <w:name w:val="List Paragraph"/>
    <w:basedOn w:val="Normal"/>
    <w:uiPriority w:val="34"/>
    <w:qFormat/>
    <w:rsid w:val="0086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BULUT</dc:creator>
  <cp:keywords/>
  <dc:description/>
  <cp:lastModifiedBy>user</cp:lastModifiedBy>
  <cp:revision>2</cp:revision>
  <dcterms:created xsi:type="dcterms:W3CDTF">2021-06-13T21:43:00Z</dcterms:created>
  <dcterms:modified xsi:type="dcterms:W3CDTF">2021-06-13T21:43:00Z</dcterms:modified>
</cp:coreProperties>
</file>