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A9" w:rsidRDefault="009E5820">
      <w:r>
        <w:rPr>
          <w:noProof/>
        </w:rPr>
        <mc:AlternateContent>
          <mc:Choice Requires="wpc">
            <w:drawing>
              <wp:inline distT="0" distB="0" distL="0" distR="0" wp14:anchorId="62F7C8B4" wp14:editId="56DB9D52">
                <wp:extent cx="6331585" cy="9264650"/>
                <wp:effectExtent l="0" t="0" r="31115" b="0"/>
                <wp:docPr id="94" name="Tu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5175" y="901211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4400" y="435461"/>
                            <a:ext cx="794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100696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00500" y="435461"/>
                            <a:ext cx="1485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42731" y="2130911"/>
                            <a:ext cx="794" cy="638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25813" y="3454886"/>
                            <a:ext cx="79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43100" y="3292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05969" y="1835636"/>
                            <a:ext cx="10319" cy="971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971925" y="329375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1200" y="3092936"/>
                            <a:ext cx="28575" cy="3258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1478" y="3360430"/>
                            <a:ext cx="10497" cy="3008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7350" y="6350486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47900" y="1254611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>Müdür Yardımcısı</w:t>
                              </w:r>
                            </w:p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EA593E" w:rsidRDefault="00C17905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</w:t>
                              </w:r>
                              <w:r w:rsidR="009E5820" w:rsidRPr="00EA59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.Dr</w:t>
                              </w:r>
                              <w:proofErr w:type="spellEnd"/>
                              <w:r w:rsidR="009E5820" w:rsidRPr="00EA59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 İsmail EYYUPOĞLU</w:t>
                              </w:r>
                            </w:p>
                            <w:p w:rsidR="009E5820" w:rsidRPr="006D2F2A" w:rsidRDefault="009E5820" w:rsidP="009E582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:rsidR="009E5820" w:rsidRDefault="009E5820" w:rsidP="009E58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Default="009E5820" w:rsidP="009E58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E41A97" w:rsidRDefault="009E5820" w:rsidP="009E58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43425" y="3807310"/>
                            <a:ext cx="1762125" cy="1733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48163E">
                              <w:pPr>
                                <w:spacing w:after="120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Yayın Kurulu</w:t>
                              </w:r>
                            </w:p>
                            <w:p w:rsidR="009E5820" w:rsidRPr="0048163E" w:rsidRDefault="009E5820" w:rsidP="0048163E">
                              <w:pPr>
                                <w:spacing w:after="12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Prof.Dr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S.Esin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DAYI</w:t>
                              </w:r>
                            </w:p>
                            <w:p w:rsidR="009E5820" w:rsidRPr="0048163E" w:rsidRDefault="009E5820" w:rsidP="0048163E">
                              <w:pPr>
                                <w:spacing w:after="12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Prof.Dr.Erdal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AYDOĞAN</w:t>
                              </w:r>
                            </w:p>
                            <w:p w:rsidR="009E5820" w:rsidRPr="0048163E" w:rsidRDefault="00C17905" w:rsidP="0048163E">
                              <w:pPr>
                                <w:spacing w:after="12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</w:t>
                              </w:r>
                              <w:bookmarkStart w:id="0" w:name="_GoBack"/>
                              <w:bookmarkEnd w:id="0"/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.Dr.İsmail</w:t>
                              </w:r>
                              <w:proofErr w:type="spellEnd"/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EYYUPOĞLU</w:t>
                              </w:r>
                            </w:p>
                            <w:p w:rsidR="009E5820" w:rsidRPr="0048163E" w:rsidRDefault="00C17905" w:rsidP="0048163E">
                              <w:pPr>
                                <w:spacing w:after="12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.Dr</w:t>
                              </w:r>
                              <w:proofErr w:type="spellEnd"/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 Tolga BAŞAK</w:t>
                              </w:r>
                            </w:p>
                            <w:p w:rsidR="009E5820" w:rsidRPr="0048163E" w:rsidRDefault="009E5820" w:rsidP="0048163E">
                              <w:pPr>
                                <w:spacing w:after="12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. Erkan CEVİZLİLER </w:t>
                              </w:r>
                            </w:p>
                            <w:p w:rsidR="009E5820" w:rsidRPr="0048163E" w:rsidRDefault="0048163E" w:rsidP="0048163E">
                              <w:pPr>
                                <w:spacing w:after="12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Dr.Öğr.Üyesi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A.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DEMİRCİOĞLU</w:t>
                              </w:r>
                            </w:p>
                            <w:p w:rsidR="009E5820" w:rsidRDefault="009E5820" w:rsidP="009E58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Default="009E5820" w:rsidP="009E5820"/>
                            <w:p w:rsidR="009E5820" w:rsidRDefault="009E5820" w:rsidP="009E58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62475" y="2569061"/>
                            <a:ext cx="16764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spacing w:after="200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Enstitü Kurulu</w:t>
                              </w:r>
                            </w:p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Prof.Dr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S.Esin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DAYI</w:t>
                              </w:r>
                            </w:p>
                            <w:p w:rsidR="009E5820" w:rsidRPr="0048163E" w:rsidRDefault="00C17905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.Dr.İsmail</w:t>
                              </w:r>
                              <w:proofErr w:type="spellEnd"/>
                              <w:proofErr w:type="gramEnd"/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EYYUPOĞLU</w:t>
                              </w:r>
                            </w:p>
                            <w:p w:rsidR="009E5820" w:rsidRPr="00CB2484" w:rsidRDefault="009E5820" w:rsidP="009E58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0300" y="2807186"/>
                            <a:ext cx="18288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 xml:space="preserve">Enstitü Sekreteri </w:t>
                              </w:r>
                            </w:p>
                            <w:p w:rsidR="0048163E" w:rsidRPr="0048163E" w:rsidRDefault="0048163E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Ümit SELÇUK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2213" y="3873986"/>
                            <a:ext cx="17145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>Özel Kalem</w:t>
                              </w:r>
                            </w:p>
                            <w:p w:rsidR="0048163E" w:rsidRPr="0048163E" w:rsidRDefault="0048163E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Fatma KARAHAN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14600" y="4959836"/>
                            <a:ext cx="1714500" cy="659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>Kütüphane</w:t>
                              </w:r>
                            </w:p>
                            <w:p w:rsidR="0048163E" w:rsidRPr="0048163E" w:rsidRDefault="0048163E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48163E" w:rsidRDefault="00C17905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Erdinç SOYSAL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4400" y="435461"/>
                            <a:ext cx="1371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72000" y="664060"/>
                            <a:ext cx="1619250" cy="1466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Yönetim Kurulu</w:t>
                              </w:r>
                            </w:p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Prof.Dr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S.Esin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DAYI</w:t>
                              </w:r>
                            </w:p>
                            <w:p w:rsidR="00C17905" w:rsidRDefault="00C17905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Prof.Dr</w:t>
                              </w:r>
                              <w:proofErr w:type="spellEnd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 Erdal AYDOĞAN</w:t>
                              </w:r>
                            </w:p>
                            <w:p w:rsidR="009E5820" w:rsidRPr="0048163E" w:rsidRDefault="00C17905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.Dr.İsmail</w:t>
                              </w:r>
                              <w:proofErr w:type="spellEnd"/>
                              <w:proofErr w:type="gramEnd"/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EYYUPO</w:t>
                              </w:r>
                              <w:r w:rsidR="006E7A4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Ğ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LU</w:t>
                              </w:r>
                            </w:p>
                            <w:p w:rsidR="009E5820" w:rsidRDefault="00C17905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Prof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.Dr</w:t>
                              </w:r>
                              <w:proofErr w:type="spellEnd"/>
                              <w:r w:rsidR="009E5820"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. Tolga BAŞAK</w:t>
                              </w:r>
                            </w:p>
                            <w:p w:rsidR="00C17905" w:rsidRPr="0048163E" w:rsidRDefault="00C17905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Dr.Öğr.Üyesi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 Asuman DEMİRCİOĞLU</w:t>
                              </w:r>
                            </w:p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300" y="5197961"/>
                            <a:ext cx="1604963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>Yazı ve Personel İşleri</w:t>
                              </w:r>
                            </w:p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Erdinç SOYSAL</w:t>
                              </w:r>
                            </w:p>
                            <w:p w:rsidR="009E5820" w:rsidRPr="00E41A97" w:rsidRDefault="009E5820" w:rsidP="009E58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300" y="4207360"/>
                            <a:ext cx="16002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63E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>İdari ve Mali İşler</w:t>
                              </w:r>
                              <w:r w:rsidR="0048163E"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 xml:space="preserve"> Şefliği</w:t>
                              </w:r>
                            </w:p>
                            <w:p w:rsidR="009E5820" w:rsidRDefault="0048163E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>Ve Ayniyat Saymanlığı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8163E" w:rsidRPr="0048163E" w:rsidRDefault="0048163E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>Erhan ÖZSAYGIN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0975" y="6159985"/>
                            <a:ext cx="1600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  <w:t>Öğrenci İşleri Şefi</w:t>
                              </w:r>
                            </w:p>
                            <w:p w:rsidR="0048163E" w:rsidRPr="0048163E" w:rsidRDefault="0048163E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E5820" w:rsidRPr="0048163E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sz w:val="18"/>
                                  <w:szCs w:val="18"/>
                                </w:rPr>
                                <w:t xml:space="preserve">Aytekin KARAKUŞ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4435961"/>
                            <a:ext cx="28575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3550" y="543688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400" y="436255"/>
                            <a:ext cx="794" cy="2293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101" y="664062"/>
                            <a:ext cx="1895474" cy="2307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Default="009E5820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Enstitü Akademik </w:t>
                              </w:r>
                              <w:r w:rsidR="006E7A4E"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Personel </w:t>
                              </w:r>
                            </w:p>
                            <w:p w:rsidR="006E7A4E" w:rsidRPr="0048163E" w:rsidRDefault="006E7A4E" w:rsidP="009E5820">
                              <w:pPr>
                                <w:jc w:val="center"/>
                                <w:rPr>
                                  <w:rFonts w:ascii="Arial Nova Cond" w:hAnsi="Arial Nova Cond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Prof.Dr.Esin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DAYI </w:t>
                              </w:r>
                            </w:p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Prof.Dr.Erdal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AYDOĞAN </w:t>
                              </w:r>
                            </w:p>
                            <w:p w:rsidR="009E5820" w:rsidRPr="0048163E" w:rsidRDefault="00C17905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Prof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.Dr.İsmail</w:t>
                              </w:r>
                              <w:proofErr w:type="spellEnd"/>
                              <w:proofErr w:type="gramEnd"/>
                              <w:r w:rsidR="009E5820"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EYYUPOĞLU </w:t>
                              </w:r>
                            </w:p>
                            <w:p w:rsidR="009E5820" w:rsidRPr="0048163E" w:rsidRDefault="00C17905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Prof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.Dr.Tolga</w:t>
                              </w:r>
                              <w:proofErr w:type="spellEnd"/>
                              <w:proofErr w:type="gramEnd"/>
                              <w:r w:rsidR="009E5820"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BAŞAK</w:t>
                              </w:r>
                            </w:p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Doç.Dr.Erkan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CEVİZLİLER</w:t>
                              </w:r>
                            </w:p>
                            <w:p w:rsidR="009E5820" w:rsidRPr="0048163E" w:rsidRDefault="009E5820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Asaf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ÖZKAN</w:t>
                              </w:r>
                            </w:p>
                            <w:p w:rsidR="009E5820" w:rsidRPr="0048163E" w:rsidRDefault="006E7A4E" w:rsidP="009E5820">
                              <w:pPr>
                                <w:spacing w:after="200" w:line="160" w:lineRule="exact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Dr.Öğr.Üyesi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E5820"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Asuman DEMİRCİOĞLU</w:t>
                              </w:r>
                            </w:p>
                            <w:p w:rsidR="009E5820" w:rsidRPr="0048163E" w:rsidRDefault="00C17905" w:rsidP="009E5820">
                              <w:pPr>
                                <w:spacing w:after="200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Öğr.Gör</w:t>
                              </w:r>
                              <w:proofErr w:type="gramEnd"/>
                              <w:r w:rsidR="009E5820"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.Yücel</w:t>
                              </w:r>
                              <w:proofErr w:type="spellEnd"/>
                              <w:r w:rsidR="009E5820" w:rsidRPr="0048163E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ÇİL </w:t>
                              </w:r>
                            </w:p>
                            <w:p w:rsidR="009E5820" w:rsidRPr="00E41A97" w:rsidRDefault="009E5820" w:rsidP="009E58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7875" y="329711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ova Cond" w:hAnsi="Arial Nova Cond"/>
                                  <w:sz w:val="22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22"/>
                                </w:rPr>
                                <w:t>Prof.Dr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22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hAnsi="Arial Nova Cond"/>
                                  <w:sz w:val="22"/>
                                </w:rPr>
                                <w:t>Sinever</w:t>
                              </w:r>
                              <w:proofErr w:type="spellEnd"/>
                              <w:r w:rsidRPr="0048163E">
                                <w:rPr>
                                  <w:rFonts w:ascii="Arial Nova Cond" w:hAnsi="Arial Nova Cond"/>
                                  <w:sz w:val="22"/>
                                </w:rPr>
                                <w:t xml:space="preserve"> Esin DAYI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ova Cond" w:hAnsi="Arial Nova Cond"/>
                                  <w:sz w:val="22"/>
                                </w:rPr>
                              </w:pPr>
                              <w:r w:rsidRPr="0048163E">
                                <w:rPr>
                                  <w:rFonts w:ascii="Arial Nova Cond" w:hAnsi="Arial Nova Cond"/>
                                  <w:sz w:val="22"/>
                                </w:rPr>
                                <w:t>Enstitü Müdürü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ova Cond" w:hAnsi="Arial Nova Cond"/>
                                </w:rPr>
                              </w:pPr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 Nova Cond" w:hAnsi="Arial Nova Cond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eastAsia="Calibri" w:hAnsi="Arial Nova Cond"/>
                                  <w:sz w:val="17"/>
                                  <w:szCs w:val="17"/>
                                </w:rPr>
                                <w:t>Yrd.Doç.Dr</w:t>
                              </w:r>
                              <w:proofErr w:type="gramEnd"/>
                              <w:r w:rsidRPr="0048163E">
                                <w:rPr>
                                  <w:rFonts w:ascii="Arial Nova Cond" w:eastAsia="Calibri" w:hAnsi="Arial Nova Cond"/>
                                  <w:sz w:val="17"/>
                                  <w:szCs w:val="17"/>
                                </w:rPr>
                                <w:t>.Erkan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7"/>
                                  <w:szCs w:val="17"/>
                                </w:rPr>
                                <w:t xml:space="preserve"> CEVİZLİLER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ova Cond" w:hAnsi="Arial Nova Cond"/>
                                </w:rPr>
                              </w:pPr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ova Cond" w:hAnsi="Arial Nova Cond"/>
                                </w:rPr>
                              </w:pPr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ova Cond" w:hAnsi="Arial Nova Cond"/>
                                </w:rPr>
                              </w:pPr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0250" y="3111987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100" y="3360430"/>
                            <a:ext cx="1323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72000" y="5712310"/>
                            <a:ext cx="1762125" cy="1971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 Nova Cond" w:hAnsi="Arial Nova Cond"/>
                                </w:rPr>
                              </w:pPr>
                              <w:r w:rsidRPr="0048163E">
                                <w:rPr>
                                  <w:rFonts w:ascii="Arial Nova Cond" w:eastAsia="Calibri" w:hAnsi="Arial Nova Cond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Etik Kurulu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Prof.Dr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S.Esin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 DAYI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Prof.Dr.Erdal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 AYDOĞAN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Doç.Dr.İsmail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 EYYUPOĞLU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. Tolga BAŞAK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. Erkan CEVİZLİLER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Asaf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 ÖZKAN</w:t>
                              </w:r>
                              <w:r w:rsidRPr="0048163E">
                                <w:rPr>
                                  <w:rFonts w:ascii="Arial Nova Cond" w:eastAsia="Calibri" w:hAnsi="Arial Nova Cond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eastAsia="Calibri" w:hAnsi="Arial Nova Cond"/>
                                  <w:sz w:val="17"/>
                                  <w:szCs w:val="17"/>
                                </w:rPr>
                                <w:t>Dr</w:t>
                              </w:r>
                              <w:r w:rsidR="006E7A4E">
                                <w:rPr>
                                  <w:rFonts w:ascii="Arial Nova Cond" w:eastAsia="Calibri" w:hAnsi="Arial Nova Cond"/>
                                  <w:sz w:val="17"/>
                                  <w:szCs w:val="17"/>
                                </w:rPr>
                                <w:t>.Öğr.Ü</w:t>
                              </w:r>
                              <w:proofErr w:type="gramEnd"/>
                              <w:r w:rsidRPr="0048163E">
                                <w:rPr>
                                  <w:rFonts w:ascii="Arial Nova Cond" w:eastAsia="Calibri" w:hAnsi="Arial Nova Cond"/>
                                  <w:sz w:val="17"/>
                                  <w:szCs w:val="17"/>
                                </w:rPr>
                                <w:t>.Asuman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 xml:space="preserve"> DEMİRCİOĞLU</w:t>
                              </w:r>
                            </w:p>
                            <w:p w:rsidR="009E5820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E5820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9E5820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7813" y="5550386"/>
                            <a:ext cx="3787" cy="171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262" y="6931660"/>
                            <a:ext cx="1761490" cy="2078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r w:rsidRPr="0048163E">
                                <w:rPr>
                                  <w:rFonts w:ascii="Arial Nova Cond" w:eastAsia="Calibri" w:hAnsi="Arial Nova Cond" w:cstheme="majorHAnsi"/>
                                  <w:b/>
                                  <w:bCs/>
                                  <w:sz w:val="18"/>
                                  <w:szCs w:val="20"/>
                                  <w:u w:val="single"/>
                                </w:rPr>
                                <w:t>Bilim Kurulu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Prof.Dr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S.Esin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 xml:space="preserve"> DAYI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Prof.Dr.Erdal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 xml:space="preserve"> AYDOĞAN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Doç.Dr.İsmail</w:t>
                              </w:r>
                              <w:proofErr w:type="spellEnd"/>
                              <w:proofErr w:type="gram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 xml:space="preserve"> EYYUPOĞLU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. Tolga BAŞAK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. Erkan CEVİZLİLER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Doç.Dr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>Asaf</w:t>
                              </w:r>
                              <w:proofErr w:type="spellEnd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 xml:space="preserve"> ÖZKAN</w:t>
                              </w:r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9E5820" w:rsidRPr="0048163E" w:rsidRDefault="009E5820" w:rsidP="009E5820">
                              <w:pPr>
                                <w:pStyle w:val="NormalWeb"/>
                                <w:spacing w:before="0" w:beforeAutospacing="0" w:after="200" w:afterAutospacing="0" w:line="160" w:lineRule="exact"/>
                                <w:rPr>
                                  <w:rFonts w:ascii="Arial Nova Cond" w:hAnsi="Arial Nova Cond" w:cstheme="majorHAnsi"/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7"/>
                                </w:rPr>
                                <w:t>Dr.</w:t>
                              </w:r>
                              <w:r w:rsidR="006E7A4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7"/>
                                </w:rPr>
                                <w:t>Öğr.Üyesi</w:t>
                              </w:r>
                              <w:proofErr w:type="spellEnd"/>
                              <w:proofErr w:type="gramEnd"/>
                              <w:r w:rsidR="006E7A4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7"/>
                                </w:rPr>
                                <w:t xml:space="preserve"> </w:t>
                              </w:r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7"/>
                                </w:rPr>
                                <w:t>Asuman</w:t>
                              </w:r>
                              <w:r w:rsidRPr="0048163E">
                                <w:rPr>
                                  <w:rFonts w:ascii="Arial Nova Cond" w:eastAsia="Calibri" w:hAnsi="Arial Nova Cond" w:cstheme="majorHAnsi"/>
                                  <w:sz w:val="16"/>
                                  <w:szCs w:val="18"/>
                                </w:rPr>
                                <w:t xml:space="preserve"> DEMİRCİOĞLU</w:t>
                              </w:r>
                            </w:p>
                            <w:p w:rsidR="009E5820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E5820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9E5820" w:rsidRDefault="009E5820" w:rsidP="009E58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95752" y="7577706"/>
                            <a:ext cx="475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24125" y="6018825"/>
                            <a:ext cx="1714500" cy="71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63E" w:rsidRDefault="0048163E" w:rsidP="004816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ova Cond" w:eastAsia="Calibri" w:hAnsi="Arial Nova Cond"/>
                                  <w:b/>
                                  <w:bCs/>
                                  <w:sz w:val="18"/>
                                  <w:szCs w:val="18"/>
                                </w:rPr>
                                <w:t>Görevliler</w:t>
                              </w:r>
                            </w:p>
                            <w:p w:rsidR="0048163E" w:rsidRDefault="0048163E" w:rsidP="004816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ova Cond" w:eastAsia="Calibri" w:hAnsi="Arial Nova Cond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48163E" w:rsidRDefault="0048163E" w:rsidP="004816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Nazım Salda</w:t>
                              </w:r>
                            </w:p>
                            <w:p w:rsidR="0048163E" w:rsidRDefault="0048163E" w:rsidP="004816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ova Cond" w:eastAsia="Calibri" w:hAnsi="Arial Nova Cond"/>
                                  <w:sz w:val="18"/>
                                  <w:szCs w:val="18"/>
                                </w:rPr>
                                <w:t>Orhan Saklıca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38625" y="5224441"/>
                            <a:ext cx="143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17968" y="6368914"/>
                            <a:ext cx="14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86375" y="3435836"/>
                            <a:ext cx="9525" cy="383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F7C8B4" id="Tuval 94" o:spid="_x0000_s1026" editas="canvas" style="width:498.55pt;height:729.5pt;mso-position-horizontal-relative:char;mso-position-vertical-relative:line" coordsize="63315,9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15;height:9264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3051,9012" to="33059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5" o:spid="_x0000_s1029" style="position:absolute;visibility:visible;mso-wrap-style:square" from="9144,4354" to="9151,1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7" o:spid="_x0000_s1030" style="position:absolute;flip:x;visibility:visible;mso-wrap-style:square" from="14859,10069" to="17145,10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9" o:spid="_x0000_s1031" style="position:absolute;visibility:visible;mso-wrap-style:square" from="40005,4354" to="54864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0" o:spid="_x0000_s1032" style="position:absolute;visibility:visible;mso-wrap-style:square" from="53427,21309" to="53435,2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1" o:spid="_x0000_s1033" style="position:absolute;visibility:visible;mso-wrap-style:square" from="33258,34548" to="33266,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12" o:spid="_x0000_s1034" style="position:absolute;visibility:visible;mso-wrap-style:square" from="19431,32929" to="19431,3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13" o:spid="_x0000_s1035" style="position:absolute;visibility:visible;mso-wrap-style:square" from="33059,18356" to="33162,28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14" o:spid="_x0000_s1036" style="position:absolute;visibility:visible;mso-wrap-style:square" from="39719,32937" to="40862,3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16" o:spid="_x0000_s1037" style="position:absolute;flip:x;visibility:visible;mso-wrap-style:square" from="19812,30929" to="20097,6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17" o:spid="_x0000_s1038" style="position:absolute;flip:x;visibility:visible;mso-wrap-style:square" from="43614,33604" to="43719,6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line id="Line 18" o:spid="_x0000_s1039" style="position:absolute;flip:x;visibility:visible;mso-wrap-style:square" from="16573,63504" to="20002,6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<v:rect id="Rectangle 23" o:spid="_x0000_s1040" style="position:absolute;left:22479;top:12546;width:2057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>Müdür Yardımcısı</w:t>
                        </w:r>
                      </w:p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</w:p>
                      <w:p w:rsidR="009E5820" w:rsidRPr="00EA593E" w:rsidRDefault="00C17905" w:rsidP="009E5820">
                        <w:pPr>
                          <w:jc w:val="center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</w:t>
                        </w:r>
                        <w:r w:rsidR="009E5820" w:rsidRPr="00EA59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.Dr</w:t>
                        </w:r>
                        <w:proofErr w:type="spellEnd"/>
                        <w:r w:rsidR="009E5820" w:rsidRPr="00EA59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 İsmail EYYUPOĞLU</w:t>
                        </w:r>
                      </w:p>
                      <w:p w:rsidR="009E5820" w:rsidRPr="006D2F2A" w:rsidRDefault="009E5820" w:rsidP="009E582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9E5820" w:rsidRDefault="009E5820" w:rsidP="009E582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E5820" w:rsidRDefault="009E5820" w:rsidP="009E582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E5820" w:rsidRPr="00E41A97" w:rsidRDefault="009E5820" w:rsidP="009E582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4" o:spid="_x0000_s1041" style="position:absolute;left:45434;top:38073;width:17621;height:1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:rsidR="009E5820" w:rsidRPr="0048163E" w:rsidRDefault="009E5820" w:rsidP="0048163E">
                        <w:pPr>
                          <w:spacing w:after="120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  <w:t>Yayın Kurulu</w:t>
                        </w:r>
                      </w:p>
                      <w:p w:rsidR="009E5820" w:rsidRPr="0048163E" w:rsidRDefault="009E5820" w:rsidP="0048163E">
                        <w:pPr>
                          <w:spacing w:after="12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Prof.Dr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S.Esin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DAYI</w:t>
                        </w:r>
                      </w:p>
                      <w:p w:rsidR="009E5820" w:rsidRPr="0048163E" w:rsidRDefault="009E5820" w:rsidP="0048163E">
                        <w:pPr>
                          <w:spacing w:after="12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Prof.Dr.Erdal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AYDOĞAN</w:t>
                        </w:r>
                      </w:p>
                      <w:p w:rsidR="009E5820" w:rsidRPr="0048163E" w:rsidRDefault="00C17905" w:rsidP="0048163E">
                        <w:pPr>
                          <w:spacing w:after="12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</w:t>
                        </w:r>
                        <w:bookmarkStart w:id="1" w:name="_GoBack"/>
                        <w:bookmarkEnd w:id="1"/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.Dr.İsmail</w:t>
                        </w:r>
                        <w:proofErr w:type="spellEnd"/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EYYUPOĞLU</w:t>
                        </w:r>
                      </w:p>
                      <w:p w:rsidR="009E5820" w:rsidRPr="0048163E" w:rsidRDefault="00C17905" w:rsidP="0048163E">
                        <w:pPr>
                          <w:spacing w:after="12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</w:t>
                        </w:r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.Dr</w:t>
                        </w:r>
                        <w:proofErr w:type="spellEnd"/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 Tolga BAŞAK</w:t>
                        </w:r>
                      </w:p>
                      <w:p w:rsidR="009E5820" w:rsidRPr="0048163E" w:rsidRDefault="009E5820" w:rsidP="0048163E">
                        <w:pPr>
                          <w:spacing w:after="12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. Erkan CEVİZLİLER </w:t>
                        </w:r>
                      </w:p>
                      <w:p w:rsidR="009E5820" w:rsidRPr="0048163E" w:rsidRDefault="0048163E" w:rsidP="0048163E">
                        <w:pPr>
                          <w:spacing w:after="12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Dr.Öğr.Üyesi</w:t>
                        </w:r>
                        <w:proofErr w:type="spellEnd"/>
                        <w:proofErr w:type="gramEnd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A.</w:t>
                        </w:r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DEMİRCİOĞLU</w:t>
                        </w:r>
                      </w:p>
                      <w:p w:rsidR="009E5820" w:rsidRDefault="009E5820" w:rsidP="009E58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9E5820" w:rsidRDefault="009E5820" w:rsidP="009E5820"/>
                      <w:p w:rsidR="009E5820" w:rsidRDefault="009E5820" w:rsidP="009E5820"/>
                    </w:txbxContent>
                  </v:textbox>
                </v:rect>
                <v:rect id="Rectangle 25" o:spid="_x0000_s1042" style="position:absolute;left:45624;top:25690;width:16764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:rsidR="009E5820" w:rsidRPr="0048163E" w:rsidRDefault="009E5820" w:rsidP="009E5820">
                        <w:pPr>
                          <w:spacing w:after="200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  <w:t>Enstitü Kurulu</w:t>
                        </w:r>
                      </w:p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Prof.Dr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S.Esin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DAYI</w:t>
                        </w:r>
                      </w:p>
                      <w:p w:rsidR="009E5820" w:rsidRPr="0048163E" w:rsidRDefault="00C17905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</w:t>
                        </w:r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.Dr.İsmail</w:t>
                        </w:r>
                        <w:proofErr w:type="spellEnd"/>
                        <w:proofErr w:type="gramEnd"/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EYYUPOĞLU</w:t>
                        </w:r>
                      </w:p>
                      <w:p w:rsidR="009E5820" w:rsidRPr="00CB2484" w:rsidRDefault="009E5820" w:rsidP="009E5820"/>
                    </w:txbxContent>
                  </v:textbox>
                </v:rect>
                <v:rect id="Rectangle 26" o:spid="_x0000_s1043" style="position:absolute;left:24003;top:28071;width:1828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:rsidR="009E5820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 xml:space="preserve">Enstitü Sekreteri </w:t>
                        </w:r>
                      </w:p>
                      <w:p w:rsidR="0048163E" w:rsidRPr="0048163E" w:rsidRDefault="0048163E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</w:p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Ümit SELÇUK</w:t>
                        </w:r>
                      </w:p>
                    </w:txbxContent>
                  </v:textbox>
                </v:rect>
                <v:rect id="Rectangle 27" o:spid="_x0000_s1044" style="position:absolute;left:24622;top:38739;width:1714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:rsidR="009E5820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>Özel Kalem</w:t>
                        </w:r>
                      </w:p>
                      <w:p w:rsidR="0048163E" w:rsidRPr="0048163E" w:rsidRDefault="0048163E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</w:p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Fatma KARAHAN </w:t>
                        </w:r>
                      </w:p>
                    </w:txbxContent>
                  </v:textbox>
                </v:rect>
                <v:rect id="Rectangle 29" o:spid="_x0000_s1045" style="position:absolute;left:25146;top:49598;width:17145;height:6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:rsidR="009E5820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>Kütüphane</w:t>
                        </w:r>
                      </w:p>
                      <w:p w:rsidR="0048163E" w:rsidRPr="0048163E" w:rsidRDefault="0048163E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</w:p>
                      <w:p w:rsidR="009E5820" w:rsidRPr="0048163E" w:rsidRDefault="00C17905" w:rsidP="009E5820">
                        <w:pPr>
                          <w:jc w:val="center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Erdinç SOYSAL</w:t>
                        </w:r>
                      </w:p>
                    </w:txbxContent>
                  </v:textbox>
                </v:rect>
                <v:line id="Line 32" o:spid="_x0000_s1046" style="position:absolute;visibility:visible;mso-wrap-style:square" from="9144,4354" to="22860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rect id="Rectangle 33" o:spid="_x0000_s1047" style="position:absolute;left:45720;top:6640;width:16192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  <w:t>Yönetim Kurulu</w:t>
                        </w:r>
                      </w:p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Prof.Dr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S.Esin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DAYI</w:t>
                        </w:r>
                      </w:p>
                      <w:p w:rsidR="00C17905" w:rsidRDefault="00C17905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Prof.Dr</w:t>
                        </w:r>
                        <w:proofErr w:type="spellEnd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 Erdal AYDOĞAN</w:t>
                        </w:r>
                      </w:p>
                      <w:p w:rsidR="009E5820" w:rsidRPr="0048163E" w:rsidRDefault="00C17905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</w:t>
                        </w:r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.Dr.İsmail</w:t>
                        </w:r>
                        <w:proofErr w:type="spellEnd"/>
                        <w:proofErr w:type="gramEnd"/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EYYUPO</w:t>
                        </w:r>
                        <w:r w:rsidR="006E7A4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Ğ</w:t>
                        </w:r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LU</w:t>
                        </w:r>
                      </w:p>
                      <w:p w:rsidR="009E5820" w:rsidRDefault="00C17905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Prof</w:t>
                        </w:r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.Dr</w:t>
                        </w:r>
                        <w:proofErr w:type="spellEnd"/>
                        <w:r w:rsidR="009E5820"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. Tolga BAŞAK</w:t>
                        </w:r>
                      </w:p>
                      <w:p w:rsidR="00C17905" w:rsidRPr="0048163E" w:rsidRDefault="00C17905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Dr.Öğr.Üyesi</w:t>
                        </w:r>
                        <w:proofErr w:type="spellEnd"/>
                        <w:proofErr w:type="gramEnd"/>
                        <w:r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 Asuman DEMİRCİOĞLU</w:t>
                        </w:r>
                      </w:p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4" o:spid="_x0000_s1048" style="position:absolute;left:1143;top:51979;width:16049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>Yazı ve Personel İşleri</w:t>
                        </w:r>
                      </w:p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</w:p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Erdinç SOYSAL</w:t>
                        </w:r>
                      </w:p>
                      <w:p w:rsidR="009E5820" w:rsidRPr="00E41A97" w:rsidRDefault="009E5820" w:rsidP="009E582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" o:spid="_x0000_s1049" style="position:absolute;left:1143;top:42073;width:1600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:rsidR="0048163E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>İdari ve Mali İşler</w:t>
                        </w:r>
                        <w:r w:rsidR="0048163E"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 xml:space="preserve"> Şefliği</w:t>
                        </w:r>
                      </w:p>
                      <w:p w:rsidR="009E5820" w:rsidRDefault="0048163E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>Ve Ayniyat Saymanlığı</w:t>
                        </w:r>
                        <w:r w:rsidR="009E5820"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8163E" w:rsidRPr="0048163E" w:rsidRDefault="0048163E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</w:p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>Erhan ÖZSAYGIN</w:t>
                        </w:r>
                      </w:p>
                    </w:txbxContent>
                  </v:textbox>
                </v:rect>
                <v:rect id="Rectangle 36" o:spid="_x0000_s1050" style="position:absolute;left:1809;top:61599;width:16002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  <w:t>Öğrenci İşleri Şefi</w:t>
                        </w:r>
                      </w:p>
                      <w:p w:rsidR="0048163E" w:rsidRPr="0048163E" w:rsidRDefault="0048163E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</w:rPr>
                        </w:pPr>
                      </w:p>
                      <w:p w:rsidR="009E5820" w:rsidRPr="0048163E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sz w:val="18"/>
                            <w:szCs w:val="18"/>
                          </w:rPr>
                          <w:t xml:space="preserve">Aytekin KARAKUŞ </w:t>
                        </w:r>
                      </w:p>
                    </w:txbxContent>
                  </v:textbox>
                </v:rect>
                <v:line id="Line 37" o:spid="_x0000_s1051" style="position:absolute;flip:x;visibility:visible;mso-wrap-style:square" from="17145,44359" to="20002,44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<v:line id="Line 38" o:spid="_x0000_s1052" style="position:absolute;flip:x;visibility:visible;mso-wrap-style:square" from="17335,54368" to="20002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<v:line id="Line 39" o:spid="_x0000_s1053" style="position:absolute;flip:x;visibility:visible;mso-wrap-style:square" from="54864,4362" to="54871,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<v:rect id="Rectangle 40" o:spid="_x0000_s1054" style="position:absolute;left:381;top:6640;width:18954;height:2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:rsidR="009E5820" w:rsidRDefault="009E5820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  <w:t xml:space="preserve">Enstitü Akademik </w:t>
                        </w:r>
                        <w:r w:rsidR="006E7A4E"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  <w:t xml:space="preserve">Personel </w:t>
                        </w:r>
                      </w:p>
                      <w:p w:rsidR="006E7A4E" w:rsidRPr="0048163E" w:rsidRDefault="006E7A4E" w:rsidP="009E5820">
                        <w:pPr>
                          <w:jc w:val="center"/>
                          <w:rPr>
                            <w:rFonts w:ascii="Arial Nova Cond" w:hAnsi="Arial Nova Cond"/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Prof.Dr.Esin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DAYI </w:t>
                        </w:r>
                      </w:p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Prof.Dr.Erdal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AYDOĞAN </w:t>
                        </w:r>
                      </w:p>
                      <w:p w:rsidR="009E5820" w:rsidRPr="0048163E" w:rsidRDefault="00C17905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Prof</w:t>
                        </w:r>
                        <w:r w:rsidR="009E5820"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.Dr.İsmail</w:t>
                        </w:r>
                        <w:proofErr w:type="spellEnd"/>
                        <w:proofErr w:type="gramEnd"/>
                        <w:r w:rsidR="009E5820"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EYYUPOĞLU </w:t>
                        </w:r>
                      </w:p>
                      <w:p w:rsidR="009E5820" w:rsidRPr="0048163E" w:rsidRDefault="00C17905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Prof</w:t>
                        </w:r>
                        <w:r w:rsidR="009E5820"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.Dr.Tolga</w:t>
                        </w:r>
                        <w:proofErr w:type="spellEnd"/>
                        <w:proofErr w:type="gramEnd"/>
                        <w:r w:rsidR="009E5820"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BAŞAK</w:t>
                        </w:r>
                      </w:p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Doç.Dr.Erkan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CEVİZLİLER</w:t>
                        </w:r>
                      </w:p>
                      <w:p w:rsidR="009E5820" w:rsidRPr="0048163E" w:rsidRDefault="009E5820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Asaf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ÖZKAN</w:t>
                        </w:r>
                      </w:p>
                      <w:p w:rsidR="009E5820" w:rsidRPr="0048163E" w:rsidRDefault="006E7A4E" w:rsidP="009E5820">
                        <w:pPr>
                          <w:spacing w:after="200" w:line="160" w:lineRule="exact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Dr.Öğr.Üyesi</w:t>
                        </w:r>
                        <w:proofErr w:type="spellEnd"/>
                        <w:proofErr w:type="gramEnd"/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 w:rsidR="009E5820"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Asuman DEMİRCİOĞLU</w:t>
                        </w:r>
                      </w:p>
                      <w:p w:rsidR="009E5820" w:rsidRPr="0048163E" w:rsidRDefault="00C17905" w:rsidP="009E5820">
                        <w:pPr>
                          <w:spacing w:after="200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Öğr.Gör</w:t>
                        </w:r>
                        <w:proofErr w:type="gramEnd"/>
                        <w:r w:rsidR="009E5820"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.Yücel</w:t>
                        </w:r>
                        <w:proofErr w:type="spellEnd"/>
                        <w:r w:rsidR="009E5820" w:rsidRPr="0048163E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ÇİL </w:t>
                        </w:r>
                      </w:p>
                      <w:p w:rsidR="009E5820" w:rsidRPr="00E41A97" w:rsidRDefault="009E5820" w:rsidP="009E582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55" style="position:absolute;left:22278;top:3297;width:2057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ova Cond" w:hAnsi="Arial Nova Cond"/>
                            <w:sz w:val="22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hAnsi="Arial Nova Cond"/>
                            <w:sz w:val="22"/>
                          </w:rPr>
                          <w:t>Prof.Dr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22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hAnsi="Arial Nova Cond"/>
                            <w:sz w:val="22"/>
                          </w:rPr>
                          <w:t>Sinever</w:t>
                        </w:r>
                        <w:proofErr w:type="spellEnd"/>
                        <w:r w:rsidRPr="0048163E">
                          <w:rPr>
                            <w:rFonts w:ascii="Arial Nova Cond" w:hAnsi="Arial Nova Cond"/>
                            <w:sz w:val="22"/>
                          </w:rPr>
                          <w:t xml:space="preserve"> Esin DAYI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ova Cond" w:hAnsi="Arial Nova Cond"/>
                            <w:sz w:val="22"/>
                          </w:rPr>
                        </w:pPr>
                        <w:r w:rsidRPr="0048163E">
                          <w:rPr>
                            <w:rFonts w:ascii="Arial Nova Cond" w:hAnsi="Arial Nova Cond"/>
                            <w:sz w:val="22"/>
                          </w:rPr>
                          <w:t>Enstitü Müdürü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ova Cond" w:hAnsi="Arial Nova Cond"/>
                          </w:rPr>
                        </w:pPr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       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 Nova Cond" w:hAnsi="Arial Nova Cond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eastAsia="Calibri" w:hAnsi="Arial Nova Cond"/>
                            <w:sz w:val="17"/>
                            <w:szCs w:val="17"/>
                          </w:rPr>
                          <w:t>Yrd.Doç.Dr</w:t>
                        </w:r>
                        <w:proofErr w:type="gramEnd"/>
                        <w:r w:rsidRPr="0048163E">
                          <w:rPr>
                            <w:rFonts w:ascii="Arial Nova Cond" w:eastAsia="Calibri" w:hAnsi="Arial Nova Cond"/>
                            <w:sz w:val="17"/>
                            <w:szCs w:val="17"/>
                          </w:rPr>
                          <w:t>.Erkan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7"/>
                            <w:szCs w:val="17"/>
                          </w:rPr>
                          <w:t xml:space="preserve"> CEVİZLİLER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ova Cond" w:hAnsi="Arial Nova Cond"/>
                          </w:rPr>
                        </w:pPr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ova Cond" w:hAnsi="Arial Nova Cond"/>
                          </w:rPr>
                        </w:pPr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 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ova Cond" w:hAnsi="Arial Nova Cond"/>
                          </w:rPr>
                        </w:pPr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line id="Line 38" o:spid="_x0000_s1056" style="position:absolute;flip:x;visibility:visible;mso-wrap-style:square" from="20002,31119" to="23907,3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<v:line id="Line 38" o:spid="_x0000_s1057" style="position:absolute;flip:x;visibility:visible;mso-wrap-style:square" from="42291,33604" to="43614,3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<v:rect id="Rectangle 24" o:spid="_x0000_s1058" style="position:absolute;left:45720;top:57123;width:17621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 Nova Cond" w:hAnsi="Arial Nova Cond"/>
                          </w:rPr>
                        </w:pPr>
                        <w:r w:rsidRPr="0048163E">
                          <w:rPr>
                            <w:rFonts w:ascii="Arial Nova Cond" w:eastAsia="Calibri" w:hAnsi="Arial Nova Cond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Etik Kurulu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Prof.Dr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S.Esin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 DAYI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Prof.Dr.Erdal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 AYDOĞAN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Doç.Dr.İsmail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 EYYUPOĞLU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. Tolga BAŞAK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. Erkan CEVİZLİLER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Asaf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 ÖZKAN</w:t>
                        </w:r>
                        <w:r w:rsidRPr="0048163E">
                          <w:rPr>
                            <w:rFonts w:ascii="Arial Nova Cond" w:eastAsia="Calibri" w:hAnsi="Arial Nova Cond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eastAsia="Calibri" w:hAnsi="Arial Nova Cond"/>
                            <w:sz w:val="17"/>
                            <w:szCs w:val="17"/>
                          </w:rPr>
                          <w:t>Dr</w:t>
                        </w:r>
                        <w:r w:rsidR="006E7A4E">
                          <w:rPr>
                            <w:rFonts w:ascii="Arial Nova Cond" w:eastAsia="Calibri" w:hAnsi="Arial Nova Cond"/>
                            <w:sz w:val="17"/>
                            <w:szCs w:val="17"/>
                          </w:rPr>
                          <w:t>.Öğr.Ü</w:t>
                        </w:r>
                        <w:proofErr w:type="gramEnd"/>
                        <w:r w:rsidRPr="0048163E">
                          <w:rPr>
                            <w:rFonts w:ascii="Arial Nova Cond" w:eastAsia="Calibri" w:hAnsi="Arial Nova Cond"/>
                            <w:sz w:val="17"/>
                            <w:szCs w:val="17"/>
                          </w:rPr>
                          <w:t>.Asuman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 xml:space="preserve"> DEMİRCİOĞLU</w:t>
                        </w:r>
                      </w:p>
                      <w:p w:rsidR="009E5820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  <w:p w:rsidR="009E5820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9E5820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11" o:spid="_x0000_s1059" style="position:absolute;flip:x;visibility:visible;mso-wrap-style:square" from="53578,55503" to="53616,5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rect id="Rectangle 24" o:spid="_x0000_s1060" style="position:absolute;left:23342;top:69316;width:17615;height:20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r w:rsidRPr="0048163E">
                          <w:rPr>
                            <w:rFonts w:ascii="Arial Nova Cond" w:eastAsia="Calibri" w:hAnsi="Arial Nova Cond" w:cstheme="majorHAnsi"/>
                            <w:b/>
                            <w:bCs/>
                            <w:sz w:val="18"/>
                            <w:szCs w:val="20"/>
                            <w:u w:val="single"/>
                          </w:rPr>
                          <w:t>Bilim Kurulu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Prof.Dr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S.Esin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 xml:space="preserve"> DAYI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Prof.Dr.Erdal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 xml:space="preserve"> AYDOĞAN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Doç.Dr.İsmail</w:t>
                        </w:r>
                        <w:proofErr w:type="spellEnd"/>
                        <w:proofErr w:type="gram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 xml:space="preserve"> EYYUPOĞLU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. Tolga BAŞAK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. Erkan CEVİZLİLER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proofErr w:type="spell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Doç.Dr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>Asaf</w:t>
                        </w:r>
                        <w:proofErr w:type="spellEnd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 xml:space="preserve"> ÖZKAN</w:t>
                        </w:r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7"/>
                          </w:rPr>
                          <w:t xml:space="preserve"> </w:t>
                        </w:r>
                      </w:p>
                      <w:p w:rsidR="009E5820" w:rsidRPr="0048163E" w:rsidRDefault="009E5820" w:rsidP="009E5820">
                        <w:pPr>
                          <w:pStyle w:val="NormalWeb"/>
                          <w:spacing w:before="0" w:beforeAutospacing="0" w:after="200" w:afterAutospacing="0" w:line="160" w:lineRule="exact"/>
                          <w:rPr>
                            <w:rFonts w:ascii="Arial Nova Cond" w:hAnsi="Arial Nova Cond" w:cstheme="majorHAnsi"/>
                            <w:sz w:val="22"/>
                          </w:rPr>
                        </w:pPr>
                        <w:proofErr w:type="spellStart"/>
                        <w:proofErr w:type="gramStart"/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7"/>
                          </w:rPr>
                          <w:t>Dr.</w:t>
                        </w:r>
                        <w:r w:rsidR="006E7A4E">
                          <w:rPr>
                            <w:rFonts w:ascii="Arial Nova Cond" w:eastAsia="Calibri" w:hAnsi="Arial Nova Cond" w:cstheme="majorHAnsi"/>
                            <w:sz w:val="16"/>
                            <w:szCs w:val="17"/>
                          </w:rPr>
                          <w:t>Öğr.Üyesi</w:t>
                        </w:r>
                        <w:proofErr w:type="spellEnd"/>
                        <w:proofErr w:type="gramEnd"/>
                        <w:r w:rsidR="006E7A4E">
                          <w:rPr>
                            <w:rFonts w:ascii="Arial Nova Cond" w:eastAsia="Calibri" w:hAnsi="Arial Nova Cond" w:cstheme="majorHAnsi"/>
                            <w:sz w:val="16"/>
                            <w:szCs w:val="17"/>
                          </w:rPr>
                          <w:t xml:space="preserve"> </w:t>
                        </w:r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7"/>
                          </w:rPr>
                          <w:t>Asuman</w:t>
                        </w:r>
                        <w:r w:rsidRPr="0048163E">
                          <w:rPr>
                            <w:rFonts w:ascii="Arial Nova Cond" w:eastAsia="Calibri" w:hAnsi="Arial Nova Cond" w:cstheme="majorHAnsi"/>
                            <w:sz w:val="16"/>
                            <w:szCs w:val="18"/>
                          </w:rPr>
                          <w:t xml:space="preserve"> DEMİRCİOĞLU</w:t>
                        </w:r>
                      </w:p>
                      <w:p w:rsidR="009E5820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  <w:p w:rsidR="009E5820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9E5820" w:rsidRDefault="009E5820" w:rsidP="009E58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20" o:spid="_x0000_s1061" style="position:absolute;visibility:visible;mso-wrap-style:square" from="40957,75777" to="45711,75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rect id="Rectangle 29" o:spid="_x0000_s1062" style="position:absolute;left:25241;top:60188;width:17145;height: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48163E" w:rsidRDefault="0048163E" w:rsidP="004816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ova Cond" w:eastAsia="Calibri" w:hAnsi="Arial Nova Cond"/>
                            <w:b/>
                            <w:bCs/>
                            <w:sz w:val="18"/>
                            <w:szCs w:val="18"/>
                          </w:rPr>
                          <w:t>Görevliler</w:t>
                        </w:r>
                      </w:p>
                      <w:p w:rsidR="0048163E" w:rsidRDefault="0048163E" w:rsidP="004816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ova Cond" w:eastAsia="Calibri" w:hAnsi="Arial Nova Cond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48163E" w:rsidRDefault="0048163E" w:rsidP="004816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Nazım Salda</w:t>
                        </w:r>
                      </w:p>
                      <w:p w:rsidR="0048163E" w:rsidRDefault="0048163E" w:rsidP="004816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ova Cond" w:eastAsia="Calibri" w:hAnsi="Arial Nova Cond"/>
                            <w:sz w:val="18"/>
                            <w:szCs w:val="18"/>
                          </w:rPr>
                          <w:t>Orhan Saklıca</w:t>
                        </w:r>
                      </w:p>
                    </w:txbxContent>
                  </v:textbox>
                </v:rect>
                <v:line id="Line 20" o:spid="_x0000_s1063" style="position:absolute;visibility:visible;mso-wrap-style:square" from="42386,52244" to="43824,5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20" o:spid="_x0000_s1064" style="position:absolute;visibility:visible;mso-wrap-style:square" from="42179,63689" to="43614,6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0" o:spid="_x0000_s1065" style="position:absolute;visibility:visible;mso-wrap-style:square" from="52863,34358" to="52959,3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anchorlock/>
              </v:group>
            </w:pict>
          </mc:Fallback>
        </mc:AlternateContent>
      </w:r>
    </w:p>
    <w:sectPr w:rsidR="004B5DA9" w:rsidSect="009E58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A2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0"/>
    <w:rsid w:val="0048163E"/>
    <w:rsid w:val="004B5DA9"/>
    <w:rsid w:val="006E7A4E"/>
    <w:rsid w:val="009E5820"/>
    <w:rsid w:val="00C17905"/>
    <w:rsid w:val="00E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1AB1"/>
  <w15:chartTrackingRefBased/>
  <w15:docId w15:val="{DB72C4D8-D76E-4708-9945-BF6D3FBC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8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5</cp:revision>
  <dcterms:created xsi:type="dcterms:W3CDTF">2016-12-09T07:05:00Z</dcterms:created>
  <dcterms:modified xsi:type="dcterms:W3CDTF">2021-03-18T06:13:00Z</dcterms:modified>
</cp:coreProperties>
</file>