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4"/>
        <w:gridCol w:w="2895"/>
        <w:gridCol w:w="2967"/>
        <w:gridCol w:w="1576"/>
      </w:tblGrid>
      <w:tr w:rsidR="00B15BF1" w:rsidRPr="00EC6165" w:rsidTr="00904A15">
        <w:trPr>
          <w:trHeight w:val="1550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BF1" w:rsidRPr="00EC6165" w:rsidRDefault="00B15BF1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13639A" wp14:editId="5BE0CD41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43180</wp:posOffset>
                      </wp:positionV>
                      <wp:extent cx="3863340" cy="914400"/>
                      <wp:effectExtent l="76200" t="38100" r="9906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9144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5BF1" w:rsidRPr="00195EA4" w:rsidRDefault="00B15BF1" w:rsidP="00B15BF1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B15BF1" w:rsidRPr="00195EA4" w:rsidRDefault="00B15BF1" w:rsidP="00B15BF1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KÂZIM KARABEKİR EĞİTİM FAKÜLTESİ</w:t>
                                  </w:r>
                                </w:p>
                                <w:p w:rsidR="00B15BF1" w:rsidRPr="00195EA4" w:rsidRDefault="00B15BF1" w:rsidP="00B15BF1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3639A" id="Yuvarlatılmış Çapraz Köşeli Dikdörtgen 1" o:spid="_x0000_s1026" style="position:absolute;margin-left:77.05pt;margin-top:3.4pt;width:304.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9144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" adj="-11796480,,5400" path="m152403,l3863340,r,l3863340,761997v,84170,-68233,152403,-152403,152403l,914400r,l,152403c,68233,68233,,152403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52403,0;3863340,0;3863340,0;3863340,761997;3710937,914400;0,914400;0,914400;0,152403;152403,0" o:connectangles="0,0,0,0,0,0,0,0,0" textboxrect="0,0,3863340,914400"/>
                      <v:textbox>
                        <w:txbxContent>
                          <w:p w:rsidR="00B15BF1" w:rsidRPr="00195EA4" w:rsidRDefault="00B15BF1" w:rsidP="00B15BF1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B15BF1" w:rsidRPr="00195EA4" w:rsidRDefault="00B15BF1" w:rsidP="00B15BF1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B15BF1" w:rsidRPr="00195EA4" w:rsidRDefault="00B15BF1" w:rsidP="00B15BF1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5A2F2D4C" wp14:editId="5EE9B20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130175</wp:posOffset>
                  </wp:positionV>
                  <wp:extent cx="864000" cy="88200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5BF1" w:rsidRPr="00EC6165" w:rsidRDefault="00B15BF1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5BF1" w:rsidRPr="00EC6165" w:rsidRDefault="00B15BF1" w:rsidP="00904A15">
            <w:pPr>
              <w:pStyle w:val="AralkYok"/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5BF1" w:rsidRDefault="00B15BF1" w:rsidP="00904A15">
            <w:pPr>
              <w:pStyle w:val="AralkYok"/>
            </w:pPr>
            <w:r w:rsidRPr="00EC6165">
              <w:rPr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465F5BDB" wp14:editId="5353CBEE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62230</wp:posOffset>
                  </wp:positionV>
                  <wp:extent cx="852805" cy="831850"/>
                  <wp:effectExtent l="0" t="0" r="4445" b="635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5BF1" w:rsidRPr="00EC6165" w:rsidRDefault="00B15BF1" w:rsidP="00904A15">
            <w:pPr>
              <w:pStyle w:val="AralkYok"/>
            </w:pPr>
          </w:p>
        </w:tc>
      </w:tr>
      <w:tr w:rsidR="00984AA4" w:rsidRPr="00EC6165" w:rsidTr="00375752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84AA4" w:rsidRPr="00EC6165" w:rsidRDefault="00984AA4" w:rsidP="0037575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84AA4" w:rsidRPr="00EC6165" w:rsidRDefault="00984AA4" w:rsidP="00375752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984AA4" w:rsidRPr="00EC6165" w:rsidTr="00375752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84AA4" w:rsidRPr="00EC6165" w:rsidRDefault="00984AA4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84AA4" w:rsidRPr="00EC6165" w:rsidRDefault="00984AA4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Kâzım Karabekir Eğitim Fakültesi</w:t>
            </w:r>
          </w:p>
        </w:tc>
      </w:tr>
      <w:tr w:rsidR="00984AA4" w:rsidRPr="00EC6165" w:rsidTr="00375752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84AA4" w:rsidRPr="00EC6165" w:rsidRDefault="00984AA4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84AA4" w:rsidRPr="00EC6165" w:rsidRDefault="00984AA4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Teknisyen Yardımcısı</w:t>
            </w:r>
          </w:p>
        </w:tc>
      </w:tr>
      <w:tr w:rsidR="00984AA4" w:rsidRPr="00EC6165" w:rsidTr="00375752">
        <w:trPr>
          <w:trHeight w:val="298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84AA4" w:rsidRPr="00EC6165" w:rsidRDefault="00984AA4" w:rsidP="0037575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84AA4" w:rsidRPr="00EC6165" w:rsidRDefault="00984AA4" w:rsidP="00375752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Dekan, Fakülte Sekreteri, İç Hizmetler şefi</w:t>
            </w:r>
          </w:p>
        </w:tc>
      </w:tr>
      <w:tr w:rsidR="00984AA4" w:rsidRPr="00EC6165" w:rsidTr="00375752">
        <w:trPr>
          <w:trHeight w:val="273"/>
        </w:trPr>
        <w:tc>
          <w:tcPr>
            <w:tcW w:w="4641" w:type="dxa"/>
            <w:gridSpan w:val="2"/>
            <w:shd w:val="clear" w:color="auto" w:fill="DAEEF3" w:themeFill="accent5" w:themeFillTint="33"/>
          </w:tcPr>
          <w:p w:rsidR="00984AA4" w:rsidRPr="00EC6165" w:rsidRDefault="00984AA4" w:rsidP="0037575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641" w:type="dxa"/>
            <w:gridSpan w:val="2"/>
            <w:shd w:val="clear" w:color="auto" w:fill="DAEEF3" w:themeFill="accent5" w:themeFillTint="33"/>
          </w:tcPr>
          <w:p w:rsidR="00984AA4" w:rsidRPr="00EC6165" w:rsidRDefault="00984AA4" w:rsidP="00375752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84AA4" w:rsidRPr="00EC6165" w:rsidTr="00375752">
        <w:trPr>
          <w:trHeight w:val="405"/>
        </w:trPr>
        <w:tc>
          <w:tcPr>
            <w:tcW w:w="9282" w:type="dxa"/>
            <w:gridSpan w:val="4"/>
            <w:shd w:val="clear" w:color="auto" w:fill="DAEEF3" w:themeFill="accent5" w:themeFillTint="33"/>
          </w:tcPr>
          <w:p w:rsidR="00984AA4" w:rsidRPr="00EC6165" w:rsidRDefault="00984AA4" w:rsidP="0037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984AA4" w:rsidRPr="00414963" w:rsidTr="00375752">
        <w:trPr>
          <w:trHeight w:val="797"/>
        </w:trPr>
        <w:tc>
          <w:tcPr>
            <w:tcW w:w="9282" w:type="dxa"/>
            <w:gridSpan w:val="4"/>
          </w:tcPr>
          <w:p w:rsidR="00984AA4" w:rsidRPr="00984AA4" w:rsidRDefault="00984AA4" w:rsidP="00984AA4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4">
              <w:rPr>
                <w:rFonts w:ascii="Times New Roman" w:hAnsi="Times New Roman" w:cs="Times New Roman"/>
                <w:sz w:val="24"/>
                <w:szCs w:val="24"/>
              </w:rPr>
              <w:t>Laboratuvarı ve açık alan çalışmalarını öğretim elemanının isteği doğrultusunda hazır etmek,</w:t>
            </w:r>
          </w:p>
          <w:p w:rsidR="00984AA4" w:rsidRPr="00984AA4" w:rsidRDefault="00984AA4" w:rsidP="00984AA4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4">
              <w:rPr>
                <w:rFonts w:ascii="Times New Roman" w:hAnsi="Times New Roman" w:cs="Times New Roman"/>
                <w:sz w:val="24"/>
                <w:szCs w:val="24"/>
              </w:rPr>
              <w:t>Öğrencilere teknik konularda yardım etmek,</w:t>
            </w:r>
          </w:p>
          <w:p w:rsidR="00984AA4" w:rsidRPr="00984AA4" w:rsidRDefault="00984AA4" w:rsidP="00984AA4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4">
              <w:rPr>
                <w:rFonts w:ascii="Times New Roman" w:hAnsi="Times New Roman" w:cs="Times New Roman"/>
                <w:sz w:val="24"/>
                <w:szCs w:val="24"/>
              </w:rPr>
              <w:t>Yanlış kullanımlara karşı koruma sağlamak,</w:t>
            </w:r>
          </w:p>
          <w:p w:rsidR="00984AA4" w:rsidRPr="00984AA4" w:rsidRDefault="00984AA4" w:rsidP="00984AA4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4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Dekanlığın görev alanı ile ilgili vereceği diğer işleri yapmak,</w:t>
            </w:r>
          </w:p>
          <w:p w:rsidR="00984AA4" w:rsidRPr="00414963" w:rsidRDefault="00984AA4" w:rsidP="00984AA4">
            <w:pPr>
              <w:pStyle w:val="AralkYok"/>
              <w:numPr>
                <w:ilvl w:val="0"/>
                <w:numId w:val="2"/>
              </w:numPr>
            </w:pPr>
            <w:r w:rsidRPr="00984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Yukarıda</w:t>
            </w:r>
            <w:r w:rsidRPr="00984AA4">
              <w:rPr>
                <w:rFonts w:ascii="Times New Roman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getirirken, Fakülte Sekreterine karşı sorumludur.</w:t>
            </w:r>
          </w:p>
        </w:tc>
      </w:tr>
      <w:tr w:rsidR="00984AA4" w:rsidRPr="000A62B9" w:rsidTr="00375752">
        <w:trPr>
          <w:trHeight w:val="797"/>
        </w:trPr>
        <w:tc>
          <w:tcPr>
            <w:tcW w:w="9282" w:type="dxa"/>
            <w:gridSpan w:val="4"/>
          </w:tcPr>
          <w:p w:rsidR="00984AA4" w:rsidRDefault="00984AA4" w:rsidP="00375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AA4" w:rsidRPr="000A62B9" w:rsidRDefault="00984AA4" w:rsidP="0037575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3D53B7"/>
    <w:multiLevelType w:val="hybridMultilevel"/>
    <w:tmpl w:val="4EA4821C"/>
    <w:lvl w:ilvl="0" w:tplc="084469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DE"/>
    <w:rsid w:val="00190CBA"/>
    <w:rsid w:val="00287EDE"/>
    <w:rsid w:val="004E7BD1"/>
    <w:rsid w:val="007E717F"/>
    <w:rsid w:val="00984AA4"/>
    <w:rsid w:val="00AF0F3F"/>
    <w:rsid w:val="00B15BF1"/>
    <w:rsid w:val="00B457C1"/>
    <w:rsid w:val="00E8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7401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D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83D9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83D97"/>
    <w:pPr>
      <w:ind w:left="720"/>
      <w:contextualSpacing/>
    </w:pPr>
  </w:style>
  <w:style w:type="character" w:styleId="Gl">
    <w:name w:val="Strong"/>
    <w:uiPriority w:val="22"/>
    <w:qFormat/>
    <w:rsid w:val="00E83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2</cp:revision>
  <dcterms:created xsi:type="dcterms:W3CDTF">2020-11-17T13:09:00Z</dcterms:created>
  <dcterms:modified xsi:type="dcterms:W3CDTF">2020-11-17T13:09:00Z</dcterms:modified>
</cp:coreProperties>
</file>