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F2" w:rsidRPr="005C7B19" w:rsidRDefault="002A553B" w:rsidP="005B24C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604948" w:rsidRPr="005C7B19" w:rsidRDefault="00604948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DD9" w:rsidRPr="005C7B19" w:rsidRDefault="000B369C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B1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C7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B19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Pr="005C7B19">
        <w:rPr>
          <w:rFonts w:ascii="Times New Roman" w:hAnsi="Times New Roman" w:cs="Times New Roman"/>
          <w:sz w:val="24"/>
          <w:szCs w:val="24"/>
        </w:rPr>
        <w:t xml:space="preserve"> aracıma daha önce almış olduğum HGS etiketinin vize süresi bittiğinden dolayı </w:t>
      </w:r>
      <w:r w:rsidR="00B30251" w:rsidRPr="005C7B19">
        <w:rPr>
          <w:rFonts w:ascii="Times New Roman" w:hAnsi="Times New Roman" w:cs="Times New Roman"/>
          <w:sz w:val="24"/>
          <w:szCs w:val="24"/>
        </w:rPr>
        <w:t xml:space="preserve">uzatılmasını talep etmekteyim. </w:t>
      </w:r>
      <w:r w:rsidRPr="005C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F2" w:rsidRPr="005C7B19" w:rsidRDefault="00E8482C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 xml:space="preserve">Gereğini </w:t>
      </w:r>
      <w:r w:rsidR="003937F2" w:rsidRPr="005C7B19">
        <w:rPr>
          <w:rFonts w:ascii="Times New Roman" w:hAnsi="Times New Roman" w:cs="Times New Roman"/>
          <w:sz w:val="24"/>
          <w:szCs w:val="24"/>
        </w:rPr>
        <w:t>arz ederim.</w:t>
      </w:r>
    </w:p>
    <w:p w:rsidR="003937F2" w:rsidRPr="005C7B19" w:rsidRDefault="003937F2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948" w:rsidRPr="005C7B19" w:rsidRDefault="003937F2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</w:p>
    <w:p w:rsidR="003937F2" w:rsidRPr="005C7B19" w:rsidRDefault="003937F2" w:rsidP="005B24C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>Adı</w:t>
      </w:r>
      <w:r w:rsidRPr="005C7B19">
        <w:rPr>
          <w:rFonts w:ascii="Times New Roman" w:hAnsi="Times New Roman" w:cs="Times New Roman"/>
          <w:sz w:val="24"/>
          <w:szCs w:val="24"/>
        </w:rPr>
        <w:tab/>
        <w:t>:</w:t>
      </w:r>
    </w:p>
    <w:p w:rsidR="003937F2" w:rsidRPr="005C7B19" w:rsidRDefault="003937F2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  <w:t>Soyadı</w:t>
      </w:r>
      <w:r w:rsidRPr="005C7B19">
        <w:rPr>
          <w:rFonts w:ascii="Times New Roman" w:hAnsi="Times New Roman" w:cs="Times New Roman"/>
          <w:sz w:val="24"/>
          <w:szCs w:val="24"/>
        </w:rPr>
        <w:tab/>
        <w:t>:</w:t>
      </w:r>
    </w:p>
    <w:p w:rsidR="00604948" w:rsidRPr="005C7B19" w:rsidRDefault="00604948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Pr="005C7B19">
        <w:rPr>
          <w:rFonts w:ascii="Times New Roman" w:hAnsi="Times New Roman" w:cs="Times New Roman"/>
          <w:sz w:val="24"/>
          <w:szCs w:val="24"/>
        </w:rPr>
        <w:tab/>
      </w:r>
      <w:r w:rsidR="00B30251" w:rsidRPr="005C7B19">
        <w:rPr>
          <w:rFonts w:ascii="Times New Roman" w:hAnsi="Times New Roman" w:cs="Times New Roman"/>
          <w:sz w:val="24"/>
          <w:szCs w:val="24"/>
        </w:rPr>
        <w:t>İmza</w:t>
      </w:r>
      <w:r w:rsidR="00852EBF" w:rsidRPr="005C7B19">
        <w:rPr>
          <w:rFonts w:ascii="Times New Roman" w:hAnsi="Times New Roman" w:cs="Times New Roman"/>
          <w:sz w:val="24"/>
          <w:szCs w:val="24"/>
        </w:rPr>
        <w:t>/</w:t>
      </w:r>
      <w:r w:rsidRPr="005C7B19">
        <w:rPr>
          <w:rFonts w:ascii="Times New Roman" w:hAnsi="Times New Roman" w:cs="Times New Roman"/>
          <w:sz w:val="24"/>
          <w:szCs w:val="24"/>
        </w:rPr>
        <w:t>tarih:</w:t>
      </w:r>
    </w:p>
    <w:p w:rsidR="00604948" w:rsidRPr="005C7B19" w:rsidRDefault="00604948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5C7B19" w:rsidRDefault="00604948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B19">
        <w:rPr>
          <w:rFonts w:ascii="Times New Roman" w:hAnsi="Times New Roman" w:cs="Times New Roman"/>
          <w:sz w:val="24"/>
          <w:szCs w:val="24"/>
        </w:rPr>
        <w:t>Ekler:</w:t>
      </w:r>
    </w:p>
    <w:p w:rsidR="00AA1DD9" w:rsidRPr="005C7B19" w:rsidRDefault="00AA1DD9" w:rsidP="005B24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1DD9" w:rsidRPr="005C7B19" w:rsidSect="005B16C5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D8" w:rsidRDefault="006228D8" w:rsidP="002A553B">
      <w:pPr>
        <w:spacing w:after="0" w:line="240" w:lineRule="auto"/>
      </w:pPr>
      <w:r>
        <w:separator/>
      </w:r>
    </w:p>
  </w:endnote>
  <w:endnote w:type="continuationSeparator" w:id="0">
    <w:p w:rsidR="006228D8" w:rsidRDefault="006228D8" w:rsidP="002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D8" w:rsidRDefault="006228D8" w:rsidP="002A553B">
      <w:pPr>
        <w:spacing w:after="0" w:line="240" w:lineRule="auto"/>
      </w:pPr>
      <w:r>
        <w:separator/>
      </w:r>
    </w:p>
  </w:footnote>
  <w:footnote w:type="continuationSeparator" w:id="0">
    <w:p w:rsidR="006228D8" w:rsidRDefault="006228D8" w:rsidP="002A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3B" w:rsidRPr="002A553B" w:rsidRDefault="002A553B" w:rsidP="002A553B">
    <w:pPr>
      <w:pStyle w:val="stbilgi"/>
      <w:jc w:val="right"/>
      <w:rPr>
        <w:rFonts w:ascii="Times New Roman" w:hAnsi="Times New Roman" w:cs="Times New Roman"/>
        <w:sz w:val="16"/>
        <w:szCs w:val="16"/>
      </w:rPr>
    </w:pPr>
    <w:r w:rsidRPr="002A553B">
      <w:rPr>
        <w:rFonts w:ascii="Times New Roman" w:hAnsi="Times New Roman" w:cs="Times New Roman"/>
        <w:sz w:val="16"/>
        <w:szCs w:val="16"/>
      </w:rPr>
      <w:t>Form: Genel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2"/>
    <w:rsid w:val="000B369C"/>
    <w:rsid w:val="002A553B"/>
    <w:rsid w:val="00321565"/>
    <w:rsid w:val="003937F2"/>
    <w:rsid w:val="003D6284"/>
    <w:rsid w:val="00442B99"/>
    <w:rsid w:val="005B16C5"/>
    <w:rsid w:val="005B24C3"/>
    <w:rsid w:val="005C7B19"/>
    <w:rsid w:val="00604948"/>
    <w:rsid w:val="006228D8"/>
    <w:rsid w:val="00852EBF"/>
    <w:rsid w:val="00AA1DD9"/>
    <w:rsid w:val="00B30251"/>
    <w:rsid w:val="00C7261D"/>
    <w:rsid w:val="00D610B7"/>
    <w:rsid w:val="00E6373C"/>
    <w:rsid w:val="00E8482C"/>
    <w:rsid w:val="00ED5075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AF921-4C62-4231-96B4-9E27024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0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553B"/>
  </w:style>
  <w:style w:type="paragraph" w:styleId="Altbilgi">
    <w:name w:val="footer"/>
    <w:basedOn w:val="Normal"/>
    <w:link w:val="AltbilgiChar"/>
    <w:uiPriority w:val="99"/>
    <w:unhideWhenUsed/>
    <w:rsid w:val="002A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8</cp:revision>
  <cp:lastPrinted>2015-01-05T08:36:00Z</cp:lastPrinted>
  <dcterms:created xsi:type="dcterms:W3CDTF">2015-01-05T08:55:00Z</dcterms:created>
  <dcterms:modified xsi:type="dcterms:W3CDTF">2015-02-26T12:03:00Z</dcterms:modified>
</cp:coreProperties>
</file>