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F3EB" w14:textId="77777777" w:rsidR="00155AB9" w:rsidRDefault="00155AB9">
      <w:pPr>
        <w:pStyle w:val="GvdeMetni"/>
        <w:rPr>
          <w:rFonts w:ascii="Times New Roman"/>
          <w:b w:val="0"/>
          <w:sz w:val="23"/>
        </w:rPr>
      </w:pPr>
    </w:p>
    <w:p w14:paraId="600B2B67" w14:textId="19AA430E" w:rsidR="00155AB9" w:rsidRDefault="00587925">
      <w:pPr>
        <w:pStyle w:val="GvdeMetni"/>
        <w:spacing w:before="43"/>
        <w:ind w:left="2796" w:right="2813"/>
        <w:jc w:val="center"/>
      </w:pPr>
      <w:r w:rsidRPr="00B81395">
        <w:t>2021-2022</w:t>
      </w:r>
      <w:r w:rsidR="00856EBD">
        <w:t xml:space="preserve"> ÖĞRETİM YILI HEMŞİRELİK FAKÜLTESİ BAHAR YARIYILI </w:t>
      </w:r>
      <w:r w:rsidR="00856EBD">
        <w:rPr>
          <w:sz w:val="28"/>
        </w:rPr>
        <w:t xml:space="preserve">IV. </w:t>
      </w:r>
      <w:r w:rsidR="00856EBD">
        <w:t>SINIF DERS PROGRAMI</w:t>
      </w:r>
    </w:p>
    <w:p w14:paraId="278CEEA1" w14:textId="77777777" w:rsidR="00155AB9" w:rsidRDefault="00155AB9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421"/>
        <w:gridCol w:w="1133"/>
        <w:gridCol w:w="1416"/>
        <w:gridCol w:w="993"/>
        <w:gridCol w:w="1391"/>
        <w:gridCol w:w="1017"/>
        <w:gridCol w:w="1560"/>
        <w:gridCol w:w="1133"/>
        <w:gridCol w:w="1560"/>
        <w:gridCol w:w="1108"/>
      </w:tblGrid>
      <w:tr w:rsidR="00155AB9" w14:paraId="33600349" w14:textId="77777777">
        <w:trPr>
          <w:trHeight w:val="215"/>
        </w:trPr>
        <w:tc>
          <w:tcPr>
            <w:tcW w:w="1129" w:type="dxa"/>
          </w:tcPr>
          <w:p w14:paraId="64AB52A7" w14:textId="77777777" w:rsidR="00155AB9" w:rsidRDefault="00856EBD">
            <w:pPr>
              <w:pStyle w:val="TableParagraph"/>
              <w:spacing w:line="196" w:lineRule="exact"/>
              <w:ind w:left="88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2554" w:type="dxa"/>
            <w:gridSpan w:val="2"/>
          </w:tcPr>
          <w:p w14:paraId="1B8ECB67" w14:textId="77777777" w:rsidR="00155AB9" w:rsidRDefault="00856EBD">
            <w:pPr>
              <w:pStyle w:val="TableParagraph"/>
              <w:spacing w:line="196" w:lineRule="exact"/>
              <w:ind w:left="855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PAZARTESİ</w:t>
            </w:r>
          </w:p>
        </w:tc>
        <w:tc>
          <w:tcPr>
            <w:tcW w:w="2409" w:type="dxa"/>
            <w:gridSpan w:val="2"/>
          </w:tcPr>
          <w:p w14:paraId="501DF620" w14:textId="77777777" w:rsidR="00155AB9" w:rsidRDefault="00856EBD">
            <w:pPr>
              <w:pStyle w:val="TableParagraph"/>
              <w:spacing w:line="196" w:lineRule="exact"/>
              <w:ind w:left="1023" w:right="10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SALI</w:t>
            </w:r>
          </w:p>
        </w:tc>
        <w:tc>
          <w:tcPr>
            <w:tcW w:w="2408" w:type="dxa"/>
            <w:gridSpan w:val="2"/>
          </w:tcPr>
          <w:p w14:paraId="2877FCF2" w14:textId="77777777" w:rsidR="00155AB9" w:rsidRDefault="00856EBD">
            <w:pPr>
              <w:pStyle w:val="TableParagraph"/>
              <w:spacing w:line="196" w:lineRule="exact"/>
              <w:ind w:left="768"/>
              <w:rPr>
                <w:b/>
                <w:sz w:val="18"/>
              </w:rPr>
            </w:pPr>
            <w:r>
              <w:rPr>
                <w:b/>
                <w:sz w:val="18"/>
              </w:rPr>
              <w:t>ÇARŞAMBA</w:t>
            </w:r>
          </w:p>
        </w:tc>
        <w:tc>
          <w:tcPr>
            <w:tcW w:w="2693" w:type="dxa"/>
            <w:gridSpan w:val="2"/>
          </w:tcPr>
          <w:p w14:paraId="1E2FA928" w14:textId="77777777" w:rsidR="00155AB9" w:rsidRDefault="00856EBD">
            <w:pPr>
              <w:pStyle w:val="TableParagraph"/>
              <w:spacing w:line="196" w:lineRule="exact"/>
              <w:ind w:left="924" w:right="9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PERŞEMBE</w:t>
            </w:r>
          </w:p>
        </w:tc>
        <w:tc>
          <w:tcPr>
            <w:tcW w:w="2668" w:type="dxa"/>
            <w:gridSpan w:val="2"/>
          </w:tcPr>
          <w:p w14:paraId="257923D2" w14:textId="77777777" w:rsidR="00155AB9" w:rsidRDefault="00856EBD">
            <w:pPr>
              <w:pStyle w:val="TableParagraph"/>
              <w:spacing w:line="196" w:lineRule="exact"/>
              <w:ind w:left="1075" w:right="10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CUMA</w:t>
            </w:r>
          </w:p>
        </w:tc>
      </w:tr>
      <w:tr w:rsidR="00155AB9" w14:paraId="687D9C9A" w14:textId="77777777">
        <w:trPr>
          <w:trHeight w:val="220"/>
        </w:trPr>
        <w:tc>
          <w:tcPr>
            <w:tcW w:w="1129" w:type="dxa"/>
          </w:tcPr>
          <w:p w14:paraId="056AD2C0" w14:textId="77777777" w:rsidR="00155AB9" w:rsidRDefault="00155A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</w:tcPr>
          <w:p w14:paraId="6E23D14F" w14:textId="77777777" w:rsidR="00155AB9" w:rsidRDefault="00856EBD">
            <w:pPr>
              <w:pStyle w:val="TableParagraph"/>
              <w:spacing w:before="1" w:line="199" w:lineRule="exact"/>
              <w:ind w:left="90" w:right="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6F21C16D" w14:textId="77777777" w:rsidR="00155AB9" w:rsidRDefault="00856EBD">
            <w:pPr>
              <w:pStyle w:val="TableParagraph"/>
              <w:spacing w:before="1" w:line="199" w:lineRule="exact"/>
              <w:ind w:left="205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416" w:type="dxa"/>
          </w:tcPr>
          <w:p w14:paraId="7D066B01" w14:textId="77777777" w:rsidR="00155AB9" w:rsidRDefault="00856EBD">
            <w:pPr>
              <w:pStyle w:val="TableParagraph"/>
              <w:spacing w:before="1" w:line="199" w:lineRule="exact"/>
              <w:ind w:left="316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993" w:type="dxa"/>
          </w:tcPr>
          <w:p w14:paraId="7A4401AB" w14:textId="77777777" w:rsidR="00155AB9" w:rsidRDefault="00856EBD">
            <w:pPr>
              <w:pStyle w:val="TableParagraph"/>
              <w:spacing w:before="1" w:line="199" w:lineRule="exact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391" w:type="dxa"/>
          </w:tcPr>
          <w:p w14:paraId="1E00E426" w14:textId="77777777" w:rsidR="00155AB9" w:rsidRDefault="00856EBD">
            <w:pPr>
              <w:pStyle w:val="TableParagraph"/>
              <w:spacing w:before="1" w:line="199" w:lineRule="exact"/>
              <w:ind w:left="87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017" w:type="dxa"/>
          </w:tcPr>
          <w:p w14:paraId="233D565B" w14:textId="77777777" w:rsidR="00155AB9" w:rsidRDefault="00856EBD">
            <w:pPr>
              <w:pStyle w:val="TableParagraph"/>
              <w:spacing w:before="1" w:line="199" w:lineRule="exact"/>
              <w:ind w:left="137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03269EA7" w14:textId="77777777" w:rsidR="00155AB9" w:rsidRDefault="00856EBD">
            <w:pPr>
              <w:pStyle w:val="TableParagraph"/>
              <w:spacing w:before="1" w:line="199" w:lineRule="exact"/>
              <w:ind w:left="391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133" w:type="dxa"/>
          </w:tcPr>
          <w:p w14:paraId="7BA12BFB" w14:textId="77777777" w:rsidR="00155AB9" w:rsidRDefault="00856EBD">
            <w:pPr>
              <w:pStyle w:val="TableParagraph"/>
              <w:spacing w:before="1" w:line="199" w:lineRule="exact"/>
              <w:ind w:left="209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  <w:tc>
          <w:tcPr>
            <w:tcW w:w="1560" w:type="dxa"/>
          </w:tcPr>
          <w:p w14:paraId="712128AE" w14:textId="77777777" w:rsidR="00155AB9" w:rsidRDefault="00856EBD">
            <w:pPr>
              <w:pStyle w:val="TableParagraph"/>
              <w:spacing w:before="1" w:line="199" w:lineRule="exact"/>
              <w:ind w:left="392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1108" w:type="dxa"/>
          </w:tcPr>
          <w:p w14:paraId="20228CBB" w14:textId="77777777" w:rsidR="00155AB9" w:rsidRDefault="00856EBD">
            <w:pPr>
              <w:pStyle w:val="TableParagraph"/>
              <w:spacing w:before="1" w:line="199" w:lineRule="exact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Dershane</w:t>
            </w:r>
          </w:p>
        </w:tc>
      </w:tr>
      <w:tr w:rsidR="00155AB9" w14:paraId="4EE9AFE3" w14:textId="77777777">
        <w:trPr>
          <w:trHeight w:val="441"/>
        </w:trPr>
        <w:tc>
          <w:tcPr>
            <w:tcW w:w="1129" w:type="dxa"/>
          </w:tcPr>
          <w:p w14:paraId="35EDA267" w14:textId="77777777" w:rsidR="00155AB9" w:rsidRDefault="00856EB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08.00-08.50</w:t>
            </w:r>
          </w:p>
        </w:tc>
        <w:tc>
          <w:tcPr>
            <w:tcW w:w="1421" w:type="dxa"/>
          </w:tcPr>
          <w:p w14:paraId="787C16D1" w14:textId="77777777" w:rsidR="00155AB9" w:rsidRPr="00C0248F" w:rsidRDefault="00856EBD" w:rsidP="00C0248F">
            <w:pPr>
              <w:pStyle w:val="TableParagraph"/>
              <w:spacing w:before="107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 w:val="restart"/>
          </w:tcPr>
          <w:p w14:paraId="4B84421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BE94BD8" w14:textId="77777777" w:rsidR="00155AB9" w:rsidRPr="00C0248F" w:rsidRDefault="00856EBD" w:rsidP="00C0248F">
            <w:pPr>
              <w:pStyle w:val="TableParagraph"/>
              <w:spacing w:line="216" w:lineRule="exact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 w:val="restart"/>
          </w:tcPr>
          <w:p w14:paraId="300F7A3B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CD0FE53" w14:textId="77777777" w:rsidR="00155AB9" w:rsidRPr="00C0248F" w:rsidRDefault="00856EBD" w:rsidP="00C0248F">
            <w:pPr>
              <w:pStyle w:val="TableParagraph"/>
              <w:spacing w:before="107"/>
              <w:ind w:left="87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 w:val="restart"/>
          </w:tcPr>
          <w:p w14:paraId="58B9AEA3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66D800D" w14:textId="77777777" w:rsidR="00155AB9" w:rsidRPr="00C0248F" w:rsidRDefault="00856EBD" w:rsidP="00C0248F">
            <w:pPr>
              <w:pStyle w:val="TableParagraph"/>
              <w:spacing w:before="107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 w:val="restart"/>
          </w:tcPr>
          <w:p w14:paraId="11D64E96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919E7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E7A24FD" w14:textId="77777777" w:rsidR="00155AB9" w:rsidRDefault="00155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AB9" w14:paraId="4B095C5F" w14:textId="77777777">
        <w:trPr>
          <w:trHeight w:val="657"/>
        </w:trPr>
        <w:tc>
          <w:tcPr>
            <w:tcW w:w="1129" w:type="dxa"/>
            <w:vMerge w:val="restart"/>
          </w:tcPr>
          <w:p w14:paraId="760D7738" w14:textId="77777777" w:rsidR="00155AB9" w:rsidRDefault="00155AB9">
            <w:pPr>
              <w:pStyle w:val="TableParagraph"/>
              <w:rPr>
                <w:b/>
                <w:sz w:val="18"/>
              </w:rPr>
            </w:pPr>
          </w:p>
          <w:p w14:paraId="7DA3A4CA" w14:textId="77777777" w:rsidR="00155AB9" w:rsidRDefault="00155AB9">
            <w:pPr>
              <w:pStyle w:val="TableParagraph"/>
              <w:rPr>
                <w:b/>
                <w:sz w:val="18"/>
              </w:rPr>
            </w:pPr>
          </w:p>
          <w:p w14:paraId="09F5C68F" w14:textId="77777777" w:rsidR="00155AB9" w:rsidRDefault="00155AB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34CF0217" w14:textId="77777777" w:rsidR="00155AB9" w:rsidRDefault="00856EBD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09.00-09.50</w:t>
            </w:r>
          </w:p>
        </w:tc>
        <w:tc>
          <w:tcPr>
            <w:tcW w:w="1421" w:type="dxa"/>
            <w:vMerge w:val="restart"/>
          </w:tcPr>
          <w:p w14:paraId="048FF14B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12881EC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0CECA3" w14:textId="77777777" w:rsidR="00155AB9" w:rsidRPr="00C0248F" w:rsidRDefault="00155AB9" w:rsidP="00C0248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DF0201" w14:textId="77777777" w:rsidR="00155AB9" w:rsidRPr="00C0248F" w:rsidRDefault="00856EBD" w:rsidP="00C0248F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25CC392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5BC77E65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F48D80A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94A7F5" w14:textId="77777777" w:rsidR="00155AB9" w:rsidRPr="00C0248F" w:rsidRDefault="00155AB9" w:rsidP="00C0248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FC6846" w14:textId="77777777" w:rsidR="00155AB9" w:rsidRPr="00C0248F" w:rsidRDefault="00856EBD" w:rsidP="00C0248F">
            <w:pPr>
              <w:pStyle w:val="TableParagraph"/>
              <w:ind w:left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3393273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24514AB5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ABCEE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32E5DC0" w14:textId="77777777" w:rsidR="00155AB9" w:rsidRPr="00C0248F" w:rsidRDefault="00155AB9" w:rsidP="00C0248F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CF47B2" w14:textId="77777777" w:rsidR="00155AB9" w:rsidRPr="00C0248F" w:rsidRDefault="00856EBD" w:rsidP="00C0248F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5EFE534D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5DCE906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87B589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4C1FFC" w14:textId="77777777" w:rsidR="00155AB9" w:rsidRPr="00C0248F" w:rsidRDefault="00856EBD" w:rsidP="00C0248F">
            <w:pPr>
              <w:pStyle w:val="TableParagraph"/>
              <w:spacing w:before="128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873F0DF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D8D18D" w14:textId="1C6E94FD" w:rsidR="00155AB9" w:rsidRPr="00C0248F" w:rsidRDefault="00155AB9" w:rsidP="00C0248F">
            <w:pPr>
              <w:pStyle w:val="TableParagraph"/>
              <w:spacing w:before="1" w:line="220" w:lineRule="atLeast"/>
              <w:ind w:left="498" w:right="481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2EBE226" w14:textId="77777777" w:rsidR="00155AB9" w:rsidRDefault="00155AB9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E4F80B3" w14:textId="64108B8C" w:rsidR="00155AB9" w:rsidRDefault="00155AB9" w:rsidP="00115EB1">
            <w:pPr>
              <w:pStyle w:val="TableParagraph"/>
              <w:ind w:left="438" w:right="416"/>
              <w:rPr>
                <w:sz w:val="18"/>
              </w:rPr>
            </w:pPr>
          </w:p>
        </w:tc>
      </w:tr>
      <w:tr w:rsidR="00155AB9" w14:paraId="632283F5" w14:textId="77777777">
        <w:trPr>
          <w:trHeight w:val="912"/>
        </w:trPr>
        <w:tc>
          <w:tcPr>
            <w:tcW w:w="1129" w:type="dxa"/>
            <w:vMerge/>
            <w:tcBorders>
              <w:top w:val="nil"/>
            </w:tcBorders>
          </w:tcPr>
          <w:p w14:paraId="41298067" w14:textId="77777777" w:rsidR="00155AB9" w:rsidRDefault="00155AB9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702FCBBA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4A79661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C40F229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4296F087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33963885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2503191D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2E73C5D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C03728E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B4EA953" w14:textId="4A403643" w:rsidR="00155AB9" w:rsidRPr="00C0248F" w:rsidRDefault="00155AB9" w:rsidP="00C0248F">
            <w:pPr>
              <w:pStyle w:val="TableParagraph"/>
              <w:spacing w:before="122"/>
              <w:ind w:left="118" w:right="1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03C2A9C0" w14:textId="77777777" w:rsidR="00155AB9" w:rsidRDefault="00155AB9">
            <w:pPr>
              <w:pStyle w:val="TableParagraph"/>
              <w:rPr>
                <w:b/>
                <w:sz w:val="18"/>
              </w:rPr>
            </w:pPr>
          </w:p>
          <w:p w14:paraId="5DF6E0FF" w14:textId="59566FEC" w:rsidR="00155AB9" w:rsidRDefault="00155AB9">
            <w:pPr>
              <w:pStyle w:val="TableParagraph"/>
              <w:spacing w:before="123"/>
              <w:ind w:left="438" w:right="416"/>
              <w:jc w:val="center"/>
              <w:rPr>
                <w:sz w:val="18"/>
              </w:rPr>
            </w:pPr>
          </w:p>
        </w:tc>
      </w:tr>
      <w:tr w:rsidR="00155AB9" w14:paraId="23689B16" w14:textId="77777777">
        <w:trPr>
          <w:trHeight w:val="436"/>
        </w:trPr>
        <w:tc>
          <w:tcPr>
            <w:tcW w:w="1129" w:type="dxa"/>
          </w:tcPr>
          <w:p w14:paraId="3E2D285E" w14:textId="77777777" w:rsidR="00155AB9" w:rsidRDefault="00856EB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10.00-10.50</w:t>
            </w:r>
          </w:p>
        </w:tc>
        <w:tc>
          <w:tcPr>
            <w:tcW w:w="1421" w:type="dxa"/>
          </w:tcPr>
          <w:p w14:paraId="65727A3C" w14:textId="77777777" w:rsidR="00155AB9" w:rsidRPr="00C0248F" w:rsidRDefault="00856EBD" w:rsidP="00C0248F">
            <w:pPr>
              <w:pStyle w:val="TableParagraph"/>
              <w:spacing w:before="107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73C832B3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24DF43D" w14:textId="77777777" w:rsidR="00155AB9" w:rsidRPr="00C0248F" w:rsidRDefault="00856EBD" w:rsidP="00C0248F">
            <w:pPr>
              <w:pStyle w:val="TableParagraph"/>
              <w:spacing w:before="107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39FA1B3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7E0B2C30" w14:textId="77777777" w:rsidR="00155AB9" w:rsidRPr="00C0248F" w:rsidRDefault="00856EBD" w:rsidP="00C0248F">
            <w:pPr>
              <w:pStyle w:val="TableParagraph"/>
              <w:spacing w:before="107"/>
              <w:ind w:left="55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0DAB1751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AA24DC" w14:textId="77777777" w:rsidR="00155AB9" w:rsidRPr="00C0248F" w:rsidRDefault="00856EBD" w:rsidP="00C0248F">
            <w:pPr>
              <w:pStyle w:val="TableParagraph"/>
              <w:spacing w:line="216" w:lineRule="exact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5551317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BCA4D45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B0329D4" w14:textId="77777777" w:rsidR="00155AB9" w:rsidRDefault="00155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AB9" w14:paraId="796965B7" w14:textId="77777777">
        <w:trPr>
          <w:trHeight w:val="441"/>
        </w:trPr>
        <w:tc>
          <w:tcPr>
            <w:tcW w:w="1129" w:type="dxa"/>
          </w:tcPr>
          <w:p w14:paraId="7F125223" w14:textId="77777777" w:rsidR="00155AB9" w:rsidRDefault="00856EB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11.00-11.50</w:t>
            </w:r>
          </w:p>
        </w:tc>
        <w:tc>
          <w:tcPr>
            <w:tcW w:w="1421" w:type="dxa"/>
          </w:tcPr>
          <w:p w14:paraId="7CE5FCED" w14:textId="77777777" w:rsidR="00155AB9" w:rsidRPr="00C0248F" w:rsidRDefault="00856EBD" w:rsidP="00C0248F">
            <w:pPr>
              <w:pStyle w:val="TableParagraph"/>
              <w:spacing w:before="107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1E2505D0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D5CBDD4" w14:textId="77777777" w:rsidR="00155AB9" w:rsidRPr="00C0248F" w:rsidRDefault="00856EBD" w:rsidP="00C0248F">
            <w:pPr>
              <w:pStyle w:val="TableParagraph"/>
              <w:spacing w:before="107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9EB2982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0DA4429C" w14:textId="77777777" w:rsidR="00155AB9" w:rsidRPr="00C0248F" w:rsidRDefault="00856EBD" w:rsidP="00C0248F">
            <w:pPr>
              <w:pStyle w:val="TableParagraph"/>
              <w:spacing w:before="107"/>
              <w:ind w:left="55" w:right="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719C211A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AED8C3" w14:textId="77777777" w:rsidR="00155AB9" w:rsidRPr="00C0248F" w:rsidRDefault="00856EBD" w:rsidP="00C0248F">
            <w:pPr>
              <w:pStyle w:val="TableParagraph"/>
              <w:spacing w:before="1"/>
              <w:ind w:left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7BE5D20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075584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0D6867F9" w14:textId="77777777" w:rsidR="00155AB9" w:rsidRDefault="00155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AB9" w14:paraId="71ED6461" w14:textId="77777777">
        <w:trPr>
          <w:trHeight w:val="220"/>
        </w:trPr>
        <w:tc>
          <w:tcPr>
            <w:tcW w:w="1129" w:type="dxa"/>
            <w:shd w:val="clear" w:color="auto" w:fill="BEBEBE"/>
          </w:tcPr>
          <w:p w14:paraId="5B700867" w14:textId="77777777" w:rsidR="00155AB9" w:rsidRDefault="00155AB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1" w:type="dxa"/>
            <w:shd w:val="clear" w:color="auto" w:fill="BEBEBE"/>
          </w:tcPr>
          <w:p w14:paraId="73FF390C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13C7533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BEBEBE"/>
          </w:tcPr>
          <w:p w14:paraId="2768F87A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011116B9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BEBEBE"/>
          </w:tcPr>
          <w:p w14:paraId="07A165B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55C8D5C8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14BE41FF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1F697D2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EBEBE"/>
          </w:tcPr>
          <w:p w14:paraId="4C2B385E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BEBEBE"/>
          </w:tcPr>
          <w:p w14:paraId="311E4943" w14:textId="77777777" w:rsidR="00155AB9" w:rsidRDefault="00155AB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A3677" w14:paraId="2CEBEACF" w14:textId="77777777" w:rsidTr="003A3677">
        <w:trPr>
          <w:trHeight w:val="657"/>
        </w:trPr>
        <w:tc>
          <w:tcPr>
            <w:tcW w:w="1129" w:type="dxa"/>
            <w:vMerge w:val="restart"/>
          </w:tcPr>
          <w:p w14:paraId="3B30E3A9" w14:textId="77777777" w:rsidR="003A3677" w:rsidRDefault="003A3677">
            <w:pPr>
              <w:pStyle w:val="TableParagraph"/>
              <w:rPr>
                <w:b/>
                <w:sz w:val="18"/>
              </w:rPr>
            </w:pPr>
          </w:p>
          <w:p w14:paraId="5D9A9F23" w14:textId="77777777" w:rsidR="003A3677" w:rsidRDefault="003A3677">
            <w:pPr>
              <w:pStyle w:val="TableParagraph"/>
              <w:rPr>
                <w:b/>
                <w:sz w:val="18"/>
              </w:rPr>
            </w:pPr>
          </w:p>
          <w:p w14:paraId="0FD7EC44" w14:textId="77777777" w:rsidR="003A3677" w:rsidRDefault="003A3677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698FAB6A" w14:textId="77777777" w:rsidR="003A3677" w:rsidRDefault="003A3677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13.00-13.50</w:t>
            </w:r>
          </w:p>
        </w:tc>
        <w:tc>
          <w:tcPr>
            <w:tcW w:w="1421" w:type="dxa"/>
            <w:vMerge w:val="restart"/>
          </w:tcPr>
          <w:p w14:paraId="47B002FC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6F5297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C04AEA" w14:textId="77777777" w:rsidR="003A3677" w:rsidRPr="00C0248F" w:rsidRDefault="003A3677" w:rsidP="00C0248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706C79A" w14:textId="77777777" w:rsidR="003A3677" w:rsidRPr="00C0248F" w:rsidRDefault="003A3677" w:rsidP="00C0248F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A243B8F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2B0DA3E8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55D5A5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8F1F708" w14:textId="77777777" w:rsidR="003A3677" w:rsidRPr="00C0248F" w:rsidRDefault="003A3677" w:rsidP="00C0248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59EAA73" w14:textId="77777777" w:rsidR="003A3677" w:rsidRPr="00C0248F" w:rsidRDefault="003A3677" w:rsidP="00C0248F">
            <w:pPr>
              <w:pStyle w:val="TableParagraph"/>
              <w:ind w:left="1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2FDCE9F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0DECA998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32DB33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100918" w14:textId="77777777" w:rsidR="003A3677" w:rsidRPr="00C0248F" w:rsidRDefault="003A3677" w:rsidP="00C0248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39C830" w14:textId="77777777" w:rsidR="003A3677" w:rsidRPr="00C0248F" w:rsidRDefault="003A3677" w:rsidP="00C0248F">
            <w:pPr>
              <w:pStyle w:val="TableParagraph"/>
              <w:ind w:lef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7EC1DDFB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6E6DF2D2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09603F" w14:textId="77777777" w:rsidR="003A3677" w:rsidRPr="00C0248F" w:rsidRDefault="003A3677" w:rsidP="00C0248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BE1167" w14:textId="77777777" w:rsidR="003A3677" w:rsidRPr="00C0248F" w:rsidRDefault="003A3677" w:rsidP="00C0248F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AE5EF4" w14:textId="77777777" w:rsidR="003A3677" w:rsidRPr="00C0248F" w:rsidRDefault="003A3677" w:rsidP="00C0248F">
            <w:pPr>
              <w:pStyle w:val="TableParagraph"/>
              <w:ind w:left="2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37D9BE0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1C241F" w14:textId="34D77F6D" w:rsidR="003A3677" w:rsidRPr="00C0248F" w:rsidRDefault="003A3677" w:rsidP="00C0248F">
            <w:pPr>
              <w:pStyle w:val="TableParagraph"/>
              <w:spacing w:line="199" w:lineRule="exact"/>
              <w:ind w:left="118" w:right="1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0DA2C143" w14:textId="77777777" w:rsidR="003A3677" w:rsidRDefault="003A367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49321F7" w14:textId="32BF8096" w:rsidR="003A3677" w:rsidRDefault="003F4F53">
            <w:pPr>
              <w:pStyle w:val="TableParagraph"/>
              <w:spacing w:before="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</w:t>
            </w:r>
          </w:p>
          <w:p w14:paraId="37DCCE87" w14:textId="2961241F" w:rsidR="003A3677" w:rsidRDefault="003A3677" w:rsidP="00E43E2D">
            <w:pPr>
              <w:pStyle w:val="TableParagraph"/>
              <w:ind w:left="109"/>
              <w:rPr>
                <w:sz w:val="18"/>
              </w:rPr>
            </w:pPr>
          </w:p>
        </w:tc>
      </w:tr>
      <w:tr w:rsidR="003A3677" w14:paraId="2EAB3BF5" w14:textId="77777777" w:rsidTr="003A3677">
        <w:trPr>
          <w:trHeight w:val="891"/>
        </w:trPr>
        <w:tc>
          <w:tcPr>
            <w:tcW w:w="1129" w:type="dxa"/>
            <w:vMerge/>
            <w:tcBorders>
              <w:top w:val="nil"/>
            </w:tcBorders>
          </w:tcPr>
          <w:p w14:paraId="719BD1E6" w14:textId="77777777" w:rsidR="003A3677" w:rsidRDefault="003A367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14:paraId="01D0686F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34311D0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2F0F27D7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14:paraId="73783453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top w:val="nil"/>
            </w:tcBorders>
          </w:tcPr>
          <w:p w14:paraId="657C5075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6D277F87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F5454E2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14918E1" w14:textId="77777777" w:rsidR="003A3677" w:rsidRPr="00C0248F" w:rsidRDefault="003A3677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AAF545" w14:textId="3BF8B5B4" w:rsidR="003A3677" w:rsidRPr="00C0248F" w:rsidRDefault="003A3677" w:rsidP="00C10F04">
            <w:pPr>
              <w:pStyle w:val="TableParagraph"/>
              <w:ind w:left="118" w:right="9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169008B8" w14:textId="56397EF6" w:rsidR="003A3677" w:rsidRDefault="003A3677" w:rsidP="003A3677">
            <w:pPr>
              <w:pStyle w:val="TableParagraph"/>
              <w:ind w:left="109"/>
              <w:rPr>
                <w:sz w:val="18"/>
              </w:rPr>
            </w:pPr>
          </w:p>
        </w:tc>
      </w:tr>
      <w:tr w:rsidR="00155AB9" w14:paraId="00C47199" w14:textId="77777777">
        <w:trPr>
          <w:trHeight w:val="437"/>
        </w:trPr>
        <w:tc>
          <w:tcPr>
            <w:tcW w:w="1129" w:type="dxa"/>
          </w:tcPr>
          <w:p w14:paraId="302FE30C" w14:textId="77777777" w:rsidR="00155AB9" w:rsidRDefault="00856EB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14.00-14.50</w:t>
            </w:r>
          </w:p>
        </w:tc>
        <w:tc>
          <w:tcPr>
            <w:tcW w:w="1421" w:type="dxa"/>
          </w:tcPr>
          <w:p w14:paraId="38261029" w14:textId="77777777" w:rsidR="00155AB9" w:rsidRPr="00C0248F" w:rsidRDefault="00856EBD" w:rsidP="00C0248F">
            <w:pPr>
              <w:pStyle w:val="TableParagraph"/>
              <w:spacing w:line="217" w:lineRule="exact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746D5B4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38127F1" w14:textId="77777777" w:rsidR="00155AB9" w:rsidRPr="00C0248F" w:rsidRDefault="00856EBD" w:rsidP="00C0248F">
            <w:pPr>
              <w:pStyle w:val="TableParagraph"/>
              <w:spacing w:before="107"/>
              <w:ind w:right="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6CE62250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3BF4821" w14:textId="77777777" w:rsidR="00155AB9" w:rsidRPr="00C0248F" w:rsidRDefault="00856EBD" w:rsidP="00C0248F">
            <w:pPr>
              <w:pStyle w:val="TableParagraph"/>
              <w:spacing w:before="107"/>
              <w:ind w:left="87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6C3EF792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AC9739" w14:textId="77777777" w:rsidR="00155AB9" w:rsidRPr="00C0248F" w:rsidRDefault="00856EBD" w:rsidP="00C0248F">
            <w:pPr>
              <w:pStyle w:val="TableParagraph"/>
              <w:spacing w:before="107"/>
              <w:ind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63230DC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E8948E1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63BDBB39" w14:textId="77777777" w:rsidR="00155AB9" w:rsidRDefault="00155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5AB9" w14:paraId="29C07B95" w14:textId="77777777">
        <w:trPr>
          <w:trHeight w:val="441"/>
        </w:trPr>
        <w:tc>
          <w:tcPr>
            <w:tcW w:w="1129" w:type="dxa"/>
          </w:tcPr>
          <w:p w14:paraId="0B469FAD" w14:textId="77777777" w:rsidR="00155AB9" w:rsidRDefault="00856EBD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15.00-15.50</w:t>
            </w:r>
          </w:p>
        </w:tc>
        <w:tc>
          <w:tcPr>
            <w:tcW w:w="1421" w:type="dxa"/>
          </w:tcPr>
          <w:p w14:paraId="2F685FF4" w14:textId="77777777" w:rsidR="00155AB9" w:rsidRPr="00C0248F" w:rsidRDefault="00856EBD" w:rsidP="00C0248F">
            <w:pPr>
              <w:pStyle w:val="TableParagraph"/>
              <w:spacing w:line="216" w:lineRule="exact"/>
              <w:ind w:left="90" w:right="1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5235EA25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9646F1B" w14:textId="77777777" w:rsidR="00155AB9" w:rsidRPr="00C0248F" w:rsidRDefault="00856EBD" w:rsidP="00C0248F">
            <w:pPr>
              <w:pStyle w:val="TableParagraph"/>
              <w:spacing w:before="107"/>
              <w:ind w:right="1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D076947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405E960B" w14:textId="77777777" w:rsidR="00155AB9" w:rsidRPr="00C0248F" w:rsidRDefault="00856EBD" w:rsidP="00C0248F">
            <w:pPr>
              <w:pStyle w:val="TableParagraph"/>
              <w:spacing w:before="107"/>
              <w:ind w:left="87" w:righ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017" w:type="dxa"/>
            <w:vMerge/>
            <w:tcBorders>
              <w:top w:val="nil"/>
            </w:tcBorders>
          </w:tcPr>
          <w:p w14:paraId="07AF0841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0DC5A70" w14:textId="77777777" w:rsidR="00155AB9" w:rsidRPr="00C0248F" w:rsidRDefault="00856EBD" w:rsidP="00C0248F">
            <w:pPr>
              <w:pStyle w:val="TableParagraph"/>
              <w:spacing w:before="107"/>
              <w:ind w:right="2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İntörnlük(Uyg.)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008656B4" w14:textId="77777777" w:rsidR="00155AB9" w:rsidRPr="00C0248F" w:rsidRDefault="00155AB9" w:rsidP="00C02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B8ECF7" w14:textId="77777777" w:rsidR="00155AB9" w:rsidRPr="00C0248F" w:rsidRDefault="00155AB9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D6794B4" w14:textId="77777777" w:rsidR="00155AB9" w:rsidRDefault="00155A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F04" w14:paraId="29651168" w14:textId="77777777" w:rsidTr="008947D3">
        <w:trPr>
          <w:trHeight w:val="212"/>
        </w:trPr>
        <w:tc>
          <w:tcPr>
            <w:tcW w:w="1129" w:type="dxa"/>
            <w:vMerge w:val="restart"/>
          </w:tcPr>
          <w:p w14:paraId="5851D3D3" w14:textId="77777777" w:rsidR="00C10F04" w:rsidRDefault="00C10F04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16.00-16.50</w:t>
            </w:r>
          </w:p>
        </w:tc>
        <w:tc>
          <w:tcPr>
            <w:tcW w:w="1421" w:type="dxa"/>
            <w:vMerge w:val="restart"/>
          </w:tcPr>
          <w:p w14:paraId="5638378B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5B7ACEF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</w:tcPr>
          <w:p w14:paraId="327213B5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5D6ADA26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 w:val="restart"/>
          </w:tcPr>
          <w:p w14:paraId="673FC403" w14:textId="77777777" w:rsidR="00C10F04" w:rsidRPr="00C0248F" w:rsidRDefault="00C10F04" w:rsidP="00C0248F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Psikiyatri</w:t>
            </w:r>
          </w:p>
          <w:p w14:paraId="144F89A0" w14:textId="77777777" w:rsidR="00C10F04" w:rsidRPr="00C0248F" w:rsidRDefault="00C10F04" w:rsidP="00C0248F">
            <w:pPr>
              <w:pStyle w:val="TableParagraph"/>
              <w:spacing w:before="1" w:line="204" w:lineRule="exact"/>
              <w:ind w:left="87" w:right="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248F">
              <w:rPr>
                <w:rFonts w:ascii="Times New Roman" w:hAnsi="Times New Roman" w:cs="Times New Roman"/>
                <w:sz w:val="18"/>
                <w:szCs w:val="18"/>
              </w:rPr>
              <w:t>Hemş. (Teorik)</w:t>
            </w:r>
          </w:p>
        </w:tc>
        <w:tc>
          <w:tcPr>
            <w:tcW w:w="1017" w:type="dxa"/>
            <w:vMerge w:val="restart"/>
          </w:tcPr>
          <w:p w14:paraId="4A5F6D21" w14:textId="360BB786" w:rsidR="00C10F04" w:rsidRPr="00C0248F" w:rsidRDefault="00C10F04" w:rsidP="00C0248F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E22DC57" w14:textId="77777777" w:rsidR="00C10F04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İntörnlük 1</w:t>
            </w:r>
          </w:p>
          <w:p w14:paraId="49EA790F" w14:textId="4C64A482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433307C5" w14:textId="5789FA0B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H1- H2-H3-H4</w:t>
            </w:r>
          </w:p>
        </w:tc>
        <w:tc>
          <w:tcPr>
            <w:tcW w:w="1560" w:type="dxa"/>
            <w:vMerge w:val="restart"/>
          </w:tcPr>
          <w:p w14:paraId="17BDE9CF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</w:tcPr>
          <w:p w14:paraId="6BBF6A7C" w14:textId="77777777" w:rsidR="00C10F04" w:rsidRDefault="00C10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F04" w14:paraId="1EC89A88" w14:textId="77777777" w:rsidTr="008947D3">
        <w:trPr>
          <w:trHeight w:val="215"/>
        </w:trPr>
        <w:tc>
          <w:tcPr>
            <w:tcW w:w="1129" w:type="dxa"/>
            <w:vMerge/>
          </w:tcPr>
          <w:p w14:paraId="1DFD8F07" w14:textId="77777777" w:rsidR="00C10F04" w:rsidRDefault="00C10F04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</w:p>
        </w:tc>
        <w:tc>
          <w:tcPr>
            <w:tcW w:w="1421" w:type="dxa"/>
            <w:vMerge/>
          </w:tcPr>
          <w:p w14:paraId="2364C78D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14:paraId="6C48350D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292822D8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03CD7A56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7CDADBC0" w14:textId="77777777" w:rsidR="00C10F04" w:rsidRPr="00C0248F" w:rsidRDefault="00C10F04" w:rsidP="00C0248F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732D62E3" w14:textId="77777777" w:rsidR="00C10F04" w:rsidRDefault="00C10F04" w:rsidP="00C0248F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F378E56" w14:textId="4C07EC5D" w:rsidR="00C10F04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İntörnlük 2</w:t>
            </w:r>
          </w:p>
        </w:tc>
        <w:tc>
          <w:tcPr>
            <w:tcW w:w="1133" w:type="dxa"/>
            <w:vMerge/>
          </w:tcPr>
          <w:p w14:paraId="015C3411" w14:textId="77777777" w:rsidR="00C10F04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494613D7" w14:textId="77777777" w:rsidR="00C10F04" w:rsidRPr="00C0248F" w:rsidRDefault="00C10F04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20740AA2" w14:textId="77777777" w:rsidR="00C10F04" w:rsidRDefault="00C10F0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F4F53" w14:paraId="1F18BE38" w14:textId="77777777" w:rsidTr="00C10F04">
        <w:trPr>
          <w:trHeight w:val="441"/>
        </w:trPr>
        <w:tc>
          <w:tcPr>
            <w:tcW w:w="1129" w:type="dxa"/>
          </w:tcPr>
          <w:p w14:paraId="41E42E6D" w14:textId="77777777" w:rsidR="003F4F53" w:rsidRDefault="003F4F53">
            <w:pPr>
              <w:pStyle w:val="TableParagraph"/>
              <w:spacing w:before="107"/>
              <w:ind w:left="88" w:right="109"/>
              <w:jc w:val="center"/>
              <w:rPr>
                <w:b/>
                <w:sz w:val="18"/>
              </w:rPr>
            </w:pPr>
          </w:p>
        </w:tc>
        <w:tc>
          <w:tcPr>
            <w:tcW w:w="1421" w:type="dxa"/>
          </w:tcPr>
          <w:p w14:paraId="69D5EAD4" w14:textId="77777777" w:rsidR="003F4F53" w:rsidRPr="00C0248F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E9EC20C" w14:textId="77777777" w:rsidR="003F4F53" w:rsidRPr="00C0248F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B8729F1" w14:textId="77777777" w:rsidR="003F4F53" w:rsidRPr="00C0248F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60C563" w14:textId="77777777" w:rsidR="003F4F53" w:rsidRPr="00C0248F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14:paraId="5A8141B4" w14:textId="77777777" w:rsidR="003F4F53" w:rsidRPr="00C0248F" w:rsidRDefault="003F4F53" w:rsidP="00C0248F">
            <w:pPr>
              <w:pStyle w:val="TableParagraph"/>
              <w:spacing w:line="216" w:lineRule="exact"/>
              <w:ind w:left="87" w:righ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14:paraId="2BC26EF5" w14:textId="77777777" w:rsidR="003F4F53" w:rsidRDefault="003F4F53" w:rsidP="00C0248F">
            <w:pPr>
              <w:pStyle w:val="TableParagraph"/>
              <w:spacing w:before="107"/>
              <w:ind w:left="137" w:right="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D277B4D" w14:textId="77777777" w:rsidR="003F4F53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14:paraId="4EB2320E" w14:textId="77777777" w:rsidR="003F4F53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37314F" w14:textId="77777777" w:rsidR="003F4F53" w:rsidRPr="00C0248F" w:rsidRDefault="003F4F53" w:rsidP="00C0248F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516B5E98" w14:textId="77777777" w:rsidR="003F4F53" w:rsidRDefault="003F4F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5598E16" w14:textId="45CE6932" w:rsidR="00155AB9" w:rsidRDefault="00155AB9">
      <w:pPr>
        <w:tabs>
          <w:tab w:val="left" w:pos="2302"/>
        </w:tabs>
        <w:ind w:left="127"/>
        <w:rPr>
          <w:b/>
          <w:sz w:val="20"/>
        </w:rPr>
      </w:pPr>
    </w:p>
    <w:sectPr w:rsidR="00155AB9">
      <w:type w:val="continuous"/>
      <w:pgSz w:w="16840" w:h="11910" w:orient="landscape"/>
      <w:pgMar w:top="1100" w:right="136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B9"/>
    <w:rsid w:val="00115EB1"/>
    <w:rsid w:val="00155AB9"/>
    <w:rsid w:val="003A3677"/>
    <w:rsid w:val="003F4F53"/>
    <w:rsid w:val="004C4A8F"/>
    <w:rsid w:val="00584553"/>
    <w:rsid w:val="00587925"/>
    <w:rsid w:val="00595AB9"/>
    <w:rsid w:val="00856EBD"/>
    <w:rsid w:val="00B81395"/>
    <w:rsid w:val="00C0248F"/>
    <w:rsid w:val="00C10F04"/>
    <w:rsid w:val="00CB0633"/>
    <w:rsid w:val="00FA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A9ED"/>
  <w15:docId w15:val="{D347B198-BFE6-4AA5-A8F3-36C92DC2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Microsoft Office User</cp:lastModifiedBy>
  <cp:revision>5</cp:revision>
  <dcterms:created xsi:type="dcterms:W3CDTF">2022-01-19T13:58:00Z</dcterms:created>
  <dcterms:modified xsi:type="dcterms:W3CDTF">2022-02-09T13:46:00Z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2021-02-02T00:00:00Z</vt:filetime>
  </property>
</Properties>
</file>