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B" w:rsidRPr="0089118B" w:rsidRDefault="0089118B" w:rsidP="0089118B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SOSYOLOJİ BÖLÜMÜ (ÖRGÜN ÖĞRETİM)</w:t>
      </w:r>
    </w:p>
    <w:p w:rsidR="0089118B" w:rsidRPr="0089118B" w:rsidRDefault="0089118B" w:rsidP="0089118B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2019-2020 GÜZ DÖNEMİ</w:t>
      </w:r>
    </w:p>
    <w:p w:rsidR="0089118B" w:rsidRPr="0089118B" w:rsidRDefault="0089118B" w:rsidP="0089118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VİZE SINAV PROGRAMI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559"/>
        <w:gridCol w:w="2583"/>
      </w:tblGrid>
      <w:tr w:rsidR="0089118B" w:rsidTr="001322A5">
        <w:tc>
          <w:tcPr>
            <w:tcW w:w="9212" w:type="dxa"/>
            <w:gridSpan w:val="5"/>
          </w:tcPr>
          <w:p w:rsidR="007F253A" w:rsidRDefault="007F253A" w:rsidP="007F253A">
            <w:pPr>
              <w:jc w:val="center"/>
              <w:rPr>
                <w:b/>
                <w:sz w:val="20"/>
                <w:szCs w:val="20"/>
              </w:rPr>
            </w:pPr>
          </w:p>
          <w:p w:rsidR="007F253A" w:rsidRPr="007E31ED" w:rsidRDefault="0089118B" w:rsidP="002D7440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1.SINIF</w:t>
            </w:r>
          </w:p>
        </w:tc>
      </w:tr>
      <w:tr w:rsidR="0089118B" w:rsidTr="001322A5">
        <w:tc>
          <w:tcPr>
            <w:tcW w:w="2802" w:type="dxa"/>
          </w:tcPr>
          <w:p w:rsidR="0089118B" w:rsidRDefault="0089118B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Sosyolojiye Giriş I</w:t>
            </w:r>
          </w:p>
        </w:tc>
        <w:tc>
          <w:tcPr>
            <w:tcW w:w="1134" w:type="dxa"/>
          </w:tcPr>
          <w:p w:rsidR="0089118B" w:rsidRDefault="002D7440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1134" w:type="dxa"/>
          </w:tcPr>
          <w:p w:rsidR="0089118B" w:rsidRPr="001322A5" w:rsidRDefault="001322A5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Pr="001322A5">
              <w:rPr>
                <w:sz w:val="18"/>
                <w:szCs w:val="20"/>
              </w:rPr>
              <w:t>8:00</w:t>
            </w:r>
          </w:p>
        </w:tc>
        <w:tc>
          <w:tcPr>
            <w:tcW w:w="1559" w:type="dxa"/>
          </w:tcPr>
          <w:p w:rsidR="0089118B" w:rsidRPr="001322A5" w:rsidRDefault="007A05C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A-302/A-303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ÖZBEN-</w:t>
            </w:r>
            <w:r w:rsidR="004911E9">
              <w:rPr>
                <w:sz w:val="18"/>
                <w:szCs w:val="20"/>
              </w:rPr>
              <w:t>GÜLSOY-ÖZYILMAZ</w:t>
            </w:r>
          </w:p>
        </w:tc>
      </w:tr>
      <w:tr w:rsidR="0089118B" w:rsidTr="001322A5">
        <w:tc>
          <w:tcPr>
            <w:tcW w:w="2802" w:type="dxa"/>
          </w:tcPr>
          <w:p w:rsidR="0089118B" w:rsidRPr="0089118B" w:rsidRDefault="0089118B" w:rsidP="007E31ED">
            <w:pPr>
              <w:pStyle w:val="NoSpacing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Bil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Araştırma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134" w:type="dxa"/>
          </w:tcPr>
          <w:p w:rsidR="0089118B" w:rsidRDefault="002D7440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134" w:type="dxa"/>
          </w:tcPr>
          <w:p w:rsidR="0089118B" w:rsidRPr="001322A5" w:rsidRDefault="002D7440" w:rsidP="0089118B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1322A5" w:rsidRDefault="007A05C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AMFİ-301/A-302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GÜLSOY</w:t>
            </w:r>
            <w:r w:rsidR="009C141B">
              <w:rPr>
                <w:sz w:val="18"/>
                <w:szCs w:val="20"/>
              </w:rPr>
              <w:t>-ŞAHİN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Psikolojiye Giriş I</w:t>
            </w:r>
          </w:p>
        </w:tc>
        <w:tc>
          <w:tcPr>
            <w:tcW w:w="1134" w:type="dxa"/>
          </w:tcPr>
          <w:p w:rsidR="0089118B" w:rsidRDefault="002D7440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28.11.2019</w:t>
            </w:r>
          </w:p>
        </w:tc>
        <w:tc>
          <w:tcPr>
            <w:tcW w:w="1134" w:type="dxa"/>
          </w:tcPr>
          <w:p w:rsidR="0089118B" w:rsidRPr="001322A5" w:rsidRDefault="002D7440" w:rsidP="0089118B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1322A5" w:rsidRDefault="007A05C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 w:rsidR="009C141B">
              <w:rPr>
                <w:sz w:val="18"/>
                <w:szCs w:val="20"/>
              </w:rPr>
              <w:t>-DOĞAN-AKSAKAL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</w:t>
            </w:r>
            <w:r w:rsidR="007A05C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Antropolojiye Giriş</w:t>
            </w:r>
          </w:p>
        </w:tc>
        <w:tc>
          <w:tcPr>
            <w:tcW w:w="1134" w:type="dxa"/>
          </w:tcPr>
          <w:p w:rsidR="0089118B" w:rsidRDefault="002D7440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134" w:type="dxa"/>
          </w:tcPr>
          <w:p w:rsidR="0089118B" w:rsidRPr="001322A5" w:rsidRDefault="002D7440" w:rsidP="0089118B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7A05C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SARIKOCA</w:t>
            </w:r>
            <w:r w:rsidR="004911E9">
              <w:rPr>
                <w:sz w:val="18"/>
                <w:szCs w:val="20"/>
              </w:rPr>
              <w:t>-DOĞAN-ŞAHİN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Felsefeye Giriş I</w:t>
            </w:r>
          </w:p>
        </w:tc>
        <w:tc>
          <w:tcPr>
            <w:tcW w:w="1134" w:type="dxa"/>
          </w:tcPr>
          <w:p w:rsidR="0089118B" w:rsidRDefault="00C7388B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D7440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89118B" w:rsidRPr="001322A5" w:rsidRDefault="00C7388B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  <w:r w:rsidR="002D7440" w:rsidRPr="001322A5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89118B" w:rsidRPr="001322A5" w:rsidRDefault="002333F0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 w:rsidR="004911E9">
              <w:rPr>
                <w:sz w:val="18"/>
                <w:szCs w:val="20"/>
              </w:rPr>
              <w:t>-LALOĞLU-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Türkçesi</w:t>
            </w:r>
          </w:p>
        </w:tc>
        <w:tc>
          <w:tcPr>
            <w:tcW w:w="1134" w:type="dxa"/>
          </w:tcPr>
          <w:p w:rsidR="0089118B" w:rsidRDefault="002D7440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134" w:type="dxa"/>
          </w:tcPr>
          <w:p w:rsidR="0089118B" w:rsidRPr="001322A5" w:rsidRDefault="002D7440" w:rsidP="0089118B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7A05C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 w:rsidR="004911E9">
              <w:rPr>
                <w:sz w:val="18"/>
                <w:szCs w:val="20"/>
              </w:rPr>
              <w:t xml:space="preserve">-DOĞAN 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134" w:type="dxa"/>
          </w:tcPr>
          <w:p w:rsidR="0089118B" w:rsidRDefault="002D7440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134" w:type="dxa"/>
          </w:tcPr>
          <w:p w:rsidR="0089118B" w:rsidRPr="001322A5" w:rsidRDefault="002D7440" w:rsidP="0089118B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14:00</w:t>
            </w:r>
          </w:p>
        </w:tc>
        <w:tc>
          <w:tcPr>
            <w:tcW w:w="1559" w:type="dxa"/>
          </w:tcPr>
          <w:p w:rsidR="0089118B" w:rsidRPr="001322A5" w:rsidRDefault="002333F0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BUDAK</w:t>
            </w:r>
            <w:r w:rsidR="004911E9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  <w:r w:rsidR="004911E9">
              <w:rPr>
                <w:sz w:val="18"/>
                <w:szCs w:val="20"/>
              </w:rPr>
              <w:t>-ŞAHİN</w:t>
            </w:r>
          </w:p>
        </w:tc>
      </w:tr>
      <w:tr w:rsidR="007E31ED" w:rsidTr="001322A5">
        <w:tc>
          <w:tcPr>
            <w:tcW w:w="9212" w:type="dxa"/>
            <w:gridSpan w:val="5"/>
          </w:tcPr>
          <w:p w:rsidR="007F253A" w:rsidRDefault="007F253A" w:rsidP="00D52443">
            <w:pPr>
              <w:jc w:val="center"/>
              <w:rPr>
                <w:b/>
                <w:sz w:val="20"/>
                <w:szCs w:val="20"/>
              </w:rPr>
            </w:pPr>
          </w:p>
          <w:p w:rsidR="007E31ED" w:rsidRPr="007E31ED" w:rsidRDefault="007E31ED" w:rsidP="002D7440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2.SINIF</w:t>
            </w:r>
          </w:p>
        </w:tc>
      </w:tr>
      <w:tr w:rsidR="0089118B" w:rsidTr="001322A5">
        <w:tc>
          <w:tcPr>
            <w:tcW w:w="2802" w:type="dxa"/>
          </w:tcPr>
          <w:p w:rsidR="007E31ED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Tarihi I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  <w:tc>
          <w:tcPr>
            <w:tcW w:w="1134" w:type="dxa"/>
          </w:tcPr>
          <w:p w:rsidR="0089118B" w:rsidRPr="001322A5" w:rsidRDefault="002D7440" w:rsidP="00D52443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1322A5" w:rsidRDefault="007A05C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AYDIN</w:t>
            </w:r>
            <w:r w:rsidR="004911E9">
              <w:rPr>
                <w:sz w:val="18"/>
                <w:szCs w:val="20"/>
              </w:rPr>
              <w:t>-DOĞAN-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Eşitsizlikler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89118B" w:rsidRPr="001322A5" w:rsidRDefault="002D7440" w:rsidP="00D52443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8:00</w:t>
            </w:r>
          </w:p>
        </w:tc>
        <w:tc>
          <w:tcPr>
            <w:tcW w:w="1559" w:type="dxa"/>
          </w:tcPr>
          <w:p w:rsidR="0089118B" w:rsidRPr="001322A5" w:rsidRDefault="001322A5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A-302/AMFİ-301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ÖZBEN</w:t>
            </w:r>
            <w:r w:rsidR="004911E9">
              <w:rPr>
                <w:sz w:val="18"/>
                <w:szCs w:val="20"/>
              </w:rPr>
              <w:t>-GÜLSOY-LALOĞLU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Toplumsal Yapısı I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134" w:type="dxa"/>
          </w:tcPr>
          <w:p w:rsidR="0089118B" w:rsidRPr="001322A5" w:rsidRDefault="002D7440" w:rsidP="00D52443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1322A5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KARACA</w:t>
            </w:r>
            <w:r w:rsidR="004911E9">
              <w:rPr>
                <w:sz w:val="18"/>
                <w:szCs w:val="20"/>
              </w:rPr>
              <w:t>-AKSAKAL-LALOĞLU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İstatistiğe Giriş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134" w:type="dxa"/>
          </w:tcPr>
          <w:p w:rsidR="0089118B" w:rsidRPr="001322A5" w:rsidRDefault="002D7440" w:rsidP="00D52443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1322A5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 w:rsidR="004911E9">
              <w:rPr>
                <w:sz w:val="18"/>
                <w:szCs w:val="20"/>
              </w:rPr>
              <w:t>-LALOĞLU-ŞAHİN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Sosyolojisi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1134" w:type="dxa"/>
          </w:tcPr>
          <w:p w:rsidR="0089118B" w:rsidRPr="001322A5" w:rsidRDefault="002D7440" w:rsidP="00D52443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1322A5" w:rsidRDefault="001322A5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 w:rsidR="009C141B">
              <w:rPr>
                <w:sz w:val="18"/>
                <w:szCs w:val="20"/>
              </w:rPr>
              <w:t>-ŞAHİN</w:t>
            </w:r>
            <w:r w:rsidR="004911E9">
              <w:rPr>
                <w:sz w:val="18"/>
                <w:szCs w:val="20"/>
              </w:rPr>
              <w:t>-LALOĞLU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Hastalık Sosyolojisi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1134" w:type="dxa"/>
          </w:tcPr>
          <w:p w:rsidR="0089118B" w:rsidRPr="001322A5" w:rsidRDefault="002D7440" w:rsidP="00D52443">
            <w:pPr>
              <w:jc w:val="center"/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1322A5" w:rsidRDefault="001322A5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A-302/AMFİ 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 w:rsidR="004911E9">
              <w:rPr>
                <w:sz w:val="18"/>
                <w:szCs w:val="20"/>
              </w:rPr>
              <w:t>-AKSAKAL-ŞAHİN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1134" w:type="dxa"/>
          </w:tcPr>
          <w:p w:rsidR="0089118B" w:rsidRDefault="00DF7908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D7440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89118B" w:rsidRPr="001322A5" w:rsidRDefault="00DF7908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  <w:r w:rsidR="002D7440" w:rsidRPr="001322A5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89118B" w:rsidRPr="001322A5" w:rsidRDefault="001322A5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ÖĞDÜM</w:t>
            </w:r>
            <w:r w:rsidR="004911E9">
              <w:rPr>
                <w:sz w:val="18"/>
                <w:szCs w:val="20"/>
              </w:rPr>
              <w:t>-ŞAHİN-DOĞAN</w:t>
            </w:r>
          </w:p>
        </w:tc>
      </w:tr>
      <w:tr w:rsidR="007F253A" w:rsidTr="001322A5">
        <w:tc>
          <w:tcPr>
            <w:tcW w:w="9212" w:type="dxa"/>
            <w:gridSpan w:val="5"/>
          </w:tcPr>
          <w:p w:rsidR="007F253A" w:rsidRDefault="007F253A" w:rsidP="00D52443">
            <w:pPr>
              <w:jc w:val="center"/>
              <w:rPr>
                <w:b/>
                <w:sz w:val="20"/>
                <w:szCs w:val="20"/>
              </w:rPr>
            </w:pPr>
          </w:p>
          <w:p w:rsidR="007F253A" w:rsidRPr="007F253A" w:rsidRDefault="007F253A" w:rsidP="002D7440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3. SINIF</w:t>
            </w:r>
          </w:p>
        </w:tc>
      </w:tr>
      <w:tr w:rsidR="0089118B" w:rsidTr="00DF7908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Sosyoloji Kuramları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1134" w:type="dxa"/>
          </w:tcPr>
          <w:p w:rsidR="0089118B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8:00</w:t>
            </w:r>
          </w:p>
        </w:tc>
        <w:tc>
          <w:tcPr>
            <w:tcW w:w="1559" w:type="dxa"/>
          </w:tcPr>
          <w:p w:rsidR="0089118B" w:rsidRPr="00B92015" w:rsidRDefault="001322A5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A-302/A-303</w:t>
            </w:r>
          </w:p>
        </w:tc>
        <w:tc>
          <w:tcPr>
            <w:tcW w:w="2583" w:type="dxa"/>
          </w:tcPr>
          <w:p w:rsidR="0089118B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ÖZBEN</w:t>
            </w:r>
            <w:r w:rsidR="00945FF6" w:rsidRPr="00B92015">
              <w:rPr>
                <w:sz w:val="18"/>
                <w:szCs w:val="20"/>
              </w:rPr>
              <w:t>-GÜLSOY</w:t>
            </w:r>
            <w:r w:rsidR="004911E9">
              <w:rPr>
                <w:sz w:val="18"/>
                <w:szCs w:val="20"/>
              </w:rPr>
              <w:t>-AKSAKAL</w:t>
            </w:r>
          </w:p>
        </w:tc>
      </w:tr>
      <w:tr w:rsidR="0089118B" w:rsidTr="00DF7908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Sosyolojisi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89118B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B92015" w:rsidRDefault="001322A5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 w:rsidR="004911E9">
              <w:rPr>
                <w:sz w:val="18"/>
                <w:szCs w:val="20"/>
              </w:rPr>
              <w:t>-LALOĞLU-AKSAKAL</w:t>
            </w:r>
          </w:p>
        </w:tc>
      </w:tr>
      <w:tr w:rsidR="0089118B" w:rsidTr="00DF7908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ve Edebiyat Sosyolojisi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134" w:type="dxa"/>
          </w:tcPr>
          <w:p w:rsidR="0089118B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B92015" w:rsidRDefault="001322A5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 w:rsidR="004911E9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  <w:r w:rsidR="004911E9">
              <w:rPr>
                <w:sz w:val="18"/>
                <w:szCs w:val="20"/>
              </w:rPr>
              <w:t>-LALOĞLU</w:t>
            </w:r>
          </w:p>
        </w:tc>
      </w:tr>
      <w:tr w:rsidR="0089118B" w:rsidTr="00DF7908">
        <w:tc>
          <w:tcPr>
            <w:tcW w:w="2802" w:type="dxa"/>
          </w:tcPr>
          <w:p w:rsidR="007F253A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Sosyolojisi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28.11.2019</w:t>
            </w:r>
          </w:p>
        </w:tc>
        <w:tc>
          <w:tcPr>
            <w:tcW w:w="1134" w:type="dxa"/>
          </w:tcPr>
          <w:p w:rsidR="0089118B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B92015" w:rsidRDefault="00B92015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 w:rsidR="004911E9">
              <w:rPr>
                <w:sz w:val="18"/>
                <w:szCs w:val="20"/>
              </w:rPr>
              <w:t>-LALOĞLU-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89118B" w:rsidTr="00DF7908">
        <w:tc>
          <w:tcPr>
            <w:tcW w:w="2802" w:type="dxa"/>
          </w:tcPr>
          <w:p w:rsidR="0089118B" w:rsidRDefault="007F253A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Mantık</w:t>
            </w:r>
          </w:p>
        </w:tc>
        <w:tc>
          <w:tcPr>
            <w:tcW w:w="1134" w:type="dxa"/>
          </w:tcPr>
          <w:p w:rsidR="0089118B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1134" w:type="dxa"/>
          </w:tcPr>
          <w:p w:rsidR="0089118B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B92015" w:rsidRDefault="00B92015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89118B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KAHVECİ</w:t>
            </w:r>
            <w:r w:rsidR="009C141B">
              <w:rPr>
                <w:sz w:val="18"/>
                <w:szCs w:val="20"/>
              </w:rPr>
              <w:t>-DOĞAN-GÜLSOY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Hizmete Giriş</w:t>
            </w:r>
          </w:p>
        </w:tc>
        <w:tc>
          <w:tcPr>
            <w:tcW w:w="1134" w:type="dxa"/>
          </w:tcPr>
          <w:p w:rsidR="007F253A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134" w:type="dxa"/>
          </w:tcPr>
          <w:p w:rsidR="007F253A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8:00</w:t>
            </w:r>
          </w:p>
        </w:tc>
        <w:tc>
          <w:tcPr>
            <w:tcW w:w="1559" w:type="dxa"/>
          </w:tcPr>
          <w:p w:rsidR="007F253A" w:rsidRPr="00B92015" w:rsidRDefault="00B92015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 w:rsidR="002333F0">
              <w:rPr>
                <w:sz w:val="18"/>
                <w:szCs w:val="20"/>
              </w:rPr>
              <w:t>-DOĞAN-ŞAHİN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I</w:t>
            </w:r>
          </w:p>
        </w:tc>
        <w:tc>
          <w:tcPr>
            <w:tcW w:w="1134" w:type="dxa"/>
          </w:tcPr>
          <w:p w:rsidR="007F253A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1134" w:type="dxa"/>
          </w:tcPr>
          <w:p w:rsidR="007F253A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14:00</w:t>
            </w:r>
          </w:p>
        </w:tc>
        <w:tc>
          <w:tcPr>
            <w:tcW w:w="1559" w:type="dxa"/>
          </w:tcPr>
          <w:p w:rsidR="007F253A" w:rsidRPr="00B92015" w:rsidRDefault="002333F0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AMFİ-303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TOSUN</w:t>
            </w:r>
            <w:r w:rsidR="00D10FBA">
              <w:rPr>
                <w:sz w:val="18"/>
                <w:szCs w:val="20"/>
              </w:rPr>
              <w:t>-DOĞAN-AKSAKAL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Gelişme Sosyolojisi</w:t>
            </w:r>
          </w:p>
        </w:tc>
        <w:tc>
          <w:tcPr>
            <w:tcW w:w="1134" w:type="dxa"/>
          </w:tcPr>
          <w:p w:rsidR="007F253A" w:rsidRDefault="008A3337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7F253A" w:rsidRPr="00B92015" w:rsidRDefault="008A3337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14:00</w:t>
            </w:r>
          </w:p>
        </w:tc>
        <w:tc>
          <w:tcPr>
            <w:tcW w:w="1559" w:type="dxa"/>
          </w:tcPr>
          <w:p w:rsidR="007F253A" w:rsidRPr="00B92015" w:rsidRDefault="008A3337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AKSAKAL</w:t>
            </w:r>
            <w:r w:rsidR="008A3337">
              <w:rPr>
                <w:sz w:val="18"/>
                <w:szCs w:val="20"/>
              </w:rPr>
              <w:t>-ŞAHİN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Mlliyetçiliğin Sosyolojisi</w:t>
            </w:r>
          </w:p>
        </w:tc>
        <w:tc>
          <w:tcPr>
            <w:tcW w:w="1134" w:type="dxa"/>
          </w:tcPr>
          <w:p w:rsidR="007F253A" w:rsidRDefault="008A3337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134" w:type="dxa"/>
          </w:tcPr>
          <w:p w:rsidR="007F253A" w:rsidRPr="00B92015" w:rsidRDefault="008A3337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7F253A" w:rsidRPr="00B92015" w:rsidRDefault="008A3337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 w:rsidR="008A3337">
              <w:rPr>
                <w:sz w:val="18"/>
                <w:szCs w:val="20"/>
              </w:rPr>
              <w:t>-DOĞAN</w:t>
            </w:r>
          </w:p>
        </w:tc>
      </w:tr>
      <w:tr w:rsidR="007F253A" w:rsidTr="001322A5">
        <w:tc>
          <w:tcPr>
            <w:tcW w:w="9212" w:type="dxa"/>
            <w:gridSpan w:val="5"/>
          </w:tcPr>
          <w:p w:rsidR="007F253A" w:rsidRDefault="007F253A" w:rsidP="00D52443">
            <w:pPr>
              <w:jc w:val="center"/>
              <w:rPr>
                <w:b/>
                <w:sz w:val="20"/>
                <w:szCs w:val="20"/>
              </w:rPr>
            </w:pPr>
          </w:p>
          <w:p w:rsidR="007F253A" w:rsidRPr="007F253A" w:rsidRDefault="007F253A" w:rsidP="002D7440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4.SINIF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Psikoloji</w:t>
            </w:r>
          </w:p>
        </w:tc>
        <w:tc>
          <w:tcPr>
            <w:tcW w:w="1134" w:type="dxa"/>
          </w:tcPr>
          <w:p w:rsidR="007F253A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1134" w:type="dxa"/>
          </w:tcPr>
          <w:p w:rsidR="007F253A" w:rsidRPr="00B92015" w:rsidRDefault="002D7440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7F253A" w:rsidRPr="00B92015" w:rsidRDefault="00B92015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 w:rsidR="00D10FBA">
              <w:rPr>
                <w:sz w:val="18"/>
                <w:szCs w:val="20"/>
              </w:rPr>
              <w:t>-DOĞAN-LALOĞLU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Sosyologları</w:t>
            </w:r>
          </w:p>
        </w:tc>
        <w:tc>
          <w:tcPr>
            <w:tcW w:w="1134" w:type="dxa"/>
          </w:tcPr>
          <w:p w:rsidR="007F253A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7F253A" w:rsidRPr="00B92015" w:rsidRDefault="00B02F88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F253A" w:rsidRPr="00B92015" w:rsidRDefault="008A3337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  <w:r w:rsidR="004911E9">
              <w:rPr>
                <w:sz w:val="18"/>
                <w:szCs w:val="20"/>
              </w:rPr>
              <w:t>/A-</w:t>
            </w:r>
            <w:r>
              <w:rPr>
                <w:sz w:val="18"/>
                <w:szCs w:val="20"/>
              </w:rPr>
              <w:t>302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 w:rsidR="00D10FBA">
              <w:rPr>
                <w:sz w:val="18"/>
                <w:szCs w:val="20"/>
              </w:rPr>
              <w:t>-LALOĞLU-DOĞAN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 Sosyolojisi</w:t>
            </w:r>
          </w:p>
        </w:tc>
        <w:tc>
          <w:tcPr>
            <w:tcW w:w="1134" w:type="dxa"/>
          </w:tcPr>
          <w:p w:rsidR="007F253A" w:rsidRDefault="00B92015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D7440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7F253A" w:rsidRPr="00B92015" w:rsidRDefault="00B02F88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F253A" w:rsidRPr="00B92015" w:rsidRDefault="00B92015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ÖZ</w:t>
            </w:r>
            <w:r w:rsidR="00D10FBA">
              <w:rPr>
                <w:sz w:val="18"/>
                <w:szCs w:val="20"/>
              </w:rPr>
              <w:t>-DOĞAN-ŞAHİN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Düşüncesi</w:t>
            </w:r>
          </w:p>
        </w:tc>
        <w:tc>
          <w:tcPr>
            <w:tcW w:w="1134" w:type="dxa"/>
          </w:tcPr>
          <w:p w:rsidR="007F253A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  <w:tc>
          <w:tcPr>
            <w:tcW w:w="1134" w:type="dxa"/>
          </w:tcPr>
          <w:p w:rsidR="007F253A" w:rsidRPr="00B92015" w:rsidRDefault="00B92015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  <w:r w:rsidR="00B02F88" w:rsidRPr="00B92015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7F253A" w:rsidRPr="00B92015" w:rsidRDefault="00B92015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 w:rsidR="00D10FBA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  <w:r w:rsidR="00D10FBA">
              <w:rPr>
                <w:sz w:val="18"/>
                <w:szCs w:val="20"/>
              </w:rPr>
              <w:t>-ŞAHİN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Sosyolojisi</w:t>
            </w:r>
          </w:p>
        </w:tc>
        <w:tc>
          <w:tcPr>
            <w:tcW w:w="1134" w:type="dxa"/>
          </w:tcPr>
          <w:p w:rsidR="007F253A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134" w:type="dxa"/>
          </w:tcPr>
          <w:p w:rsidR="007F253A" w:rsidRPr="00B92015" w:rsidRDefault="00B02F88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8:00</w:t>
            </w:r>
          </w:p>
        </w:tc>
        <w:tc>
          <w:tcPr>
            <w:tcW w:w="1559" w:type="dxa"/>
          </w:tcPr>
          <w:p w:rsidR="007F253A" w:rsidRPr="00B92015" w:rsidRDefault="00B92015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 w:rsidR="002333F0">
              <w:rPr>
                <w:sz w:val="18"/>
                <w:szCs w:val="20"/>
              </w:rPr>
              <w:t>-ÇETİNER-LALOĞLU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</w:t>
            </w:r>
            <w:r w:rsidR="001322A5">
              <w:rPr>
                <w:sz w:val="20"/>
                <w:szCs w:val="20"/>
              </w:rPr>
              <w:t>ğdaş Felsefe Tarihi ve Met.</w:t>
            </w:r>
          </w:p>
        </w:tc>
        <w:tc>
          <w:tcPr>
            <w:tcW w:w="1134" w:type="dxa"/>
          </w:tcPr>
          <w:p w:rsidR="007F253A" w:rsidRDefault="00C7388B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D7440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7F253A" w:rsidRPr="00B92015" w:rsidRDefault="00C7388B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="00B02F88" w:rsidRPr="00B92015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7F253A" w:rsidRPr="00B92015" w:rsidRDefault="00B92015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YILMAZ</w:t>
            </w:r>
            <w:r w:rsidR="00D10FBA">
              <w:rPr>
                <w:sz w:val="18"/>
                <w:szCs w:val="20"/>
              </w:rPr>
              <w:t>-LALOĞLU-ŞAHİN</w:t>
            </w:r>
          </w:p>
        </w:tc>
      </w:tr>
      <w:tr w:rsidR="007F253A" w:rsidTr="00DF7908">
        <w:tc>
          <w:tcPr>
            <w:tcW w:w="2802" w:type="dxa"/>
          </w:tcPr>
          <w:p w:rsidR="007F253A" w:rsidRDefault="007F253A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Sorunlar</w:t>
            </w:r>
          </w:p>
        </w:tc>
        <w:tc>
          <w:tcPr>
            <w:tcW w:w="1134" w:type="dxa"/>
          </w:tcPr>
          <w:p w:rsidR="007F253A" w:rsidRDefault="002D744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134" w:type="dxa"/>
          </w:tcPr>
          <w:p w:rsidR="007F253A" w:rsidRPr="00B92015" w:rsidRDefault="00B02F88" w:rsidP="00D52443">
            <w:pPr>
              <w:jc w:val="center"/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8:00</w:t>
            </w:r>
          </w:p>
        </w:tc>
        <w:tc>
          <w:tcPr>
            <w:tcW w:w="1559" w:type="dxa"/>
          </w:tcPr>
          <w:p w:rsidR="007F253A" w:rsidRPr="00B92015" w:rsidRDefault="00B92015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7F253A" w:rsidRPr="00B92015" w:rsidRDefault="00B02F88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 w:rsidR="002333F0">
              <w:rPr>
                <w:sz w:val="18"/>
                <w:szCs w:val="20"/>
              </w:rPr>
              <w:t>-DOĞAN-ŞAHİN</w:t>
            </w:r>
          </w:p>
        </w:tc>
      </w:tr>
    </w:tbl>
    <w:p w:rsidR="0089118B" w:rsidRDefault="0089118B" w:rsidP="0089118B">
      <w:pPr>
        <w:jc w:val="center"/>
        <w:rPr>
          <w:sz w:val="20"/>
          <w:szCs w:val="20"/>
        </w:rPr>
      </w:pPr>
    </w:p>
    <w:p w:rsidR="00EB25F4" w:rsidRPr="00482AEC" w:rsidRDefault="00EB25F4" w:rsidP="00EB25F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Gör. </w:t>
      </w:r>
      <w:r>
        <w:rPr>
          <w:rFonts w:ascii="Times New Roman" w:hAnsi="Times New Roman" w:cs="Times New Roman"/>
          <w:b/>
          <w:sz w:val="22"/>
          <w:szCs w:val="22"/>
        </w:rPr>
        <w:t>Hülya DOĞAN                                                           Prof. Dr. Nuray KARACA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EB25F4" w:rsidRPr="00482AEC" w:rsidRDefault="00EB25F4" w:rsidP="00EB25F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:rsidR="00EB25F4" w:rsidRDefault="00EB25F4" w:rsidP="0089118B">
      <w:pPr>
        <w:jc w:val="center"/>
        <w:rPr>
          <w:sz w:val="20"/>
          <w:szCs w:val="20"/>
        </w:rPr>
      </w:pPr>
    </w:p>
    <w:p w:rsidR="00945FF6" w:rsidRDefault="00945FF6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945FF6" w:rsidRDefault="00945FF6" w:rsidP="0089118B">
      <w:pPr>
        <w:jc w:val="center"/>
        <w:rPr>
          <w:sz w:val="20"/>
          <w:szCs w:val="20"/>
        </w:rPr>
      </w:pPr>
    </w:p>
    <w:p w:rsidR="00945FF6" w:rsidRDefault="00945FF6" w:rsidP="0089118B">
      <w:pPr>
        <w:jc w:val="center"/>
        <w:rPr>
          <w:sz w:val="20"/>
          <w:szCs w:val="20"/>
        </w:rPr>
      </w:pPr>
    </w:p>
    <w:p w:rsidR="00945FF6" w:rsidRPr="0089118B" w:rsidRDefault="006839B4" w:rsidP="00DF7908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SOSYOLOJİ BÖLÜMÜ (İKİNCİ</w:t>
      </w:r>
      <w:bookmarkStart w:id="0" w:name="_GoBack"/>
      <w:bookmarkEnd w:id="0"/>
      <w:r w:rsidR="00945FF6" w:rsidRPr="0089118B">
        <w:rPr>
          <w:rFonts w:ascii="Times New Roman" w:hAnsi="Times New Roman" w:cs="Times New Roman"/>
          <w:b/>
          <w:sz w:val="20"/>
          <w:szCs w:val="20"/>
        </w:rPr>
        <w:t xml:space="preserve"> ÖĞRETİM)</w:t>
      </w:r>
    </w:p>
    <w:p w:rsidR="00945FF6" w:rsidRPr="0089118B" w:rsidRDefault="00945FF6" w:rsidP="00945FF6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2019-2020 GÜZ DÖNEMİ</w:t>
      </w:r>
    </w:p>
    <w:p w:rsidR="00945FF6" w:rsidRPr="0089118B" w:rsidRDefault="00945FF6" w:rsidP="00945FF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VİZE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559"/>
        <w:gridCol w:w="2583"/>
      </w:tblGrid>
      <w:tr w:rsidR="00945FF6" w:rsidTr="00D52443">
        <w:tc>
          <w:tcPr>
            <w:tcW w:w="9212" w:type="dxa"/>
            <w:gridSpan w:val="5"/>
          </w:tcPr>
          <w:p w:rsidR="00945FF6" w:rsidRDefault="00945FF6" w:rsidP="00D52443">
            <w:pPr>
              <w:jc w:val="center"/>
              <w:rPr>
                <w:b/>
                <w:sz w:val="20"/>
                <w:szCs w:val="20"/>
              </w:rPr>
            </w:pPr>
          </w:p>
          <w:p w:rsidR="00945FF6" w:rsidRPr="007E31ED" w:rsidRDefault="00945FF6" w:rsidP="00D52443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1.SINIF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Sosyolojiye Giriş 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ÖZBEN-</w:t>
            </w:r>
            <w:r w:rsidR="00D10FBA">
              <w:rPr>
                <w:sz w:val="18"/>
                <w:szCs w:val="20"/>
              </w:rPr>
              <w:t>GÜLSOY-DOĞAN</w:t>
            </w:r>
          </w:p>
        </w:tc>
      </w:tr>
      <w:tr w:rsidR="00945FF6" w:rsidTr="00DF7908">
        <w:tc>
          <w:tcPr>
            <w:tcW w:w="2802" w:type="dxa"/>
          </w:tcPr>
          <w:p w:rsidR="00945FF6" w:rsidRPr="0089118B" w:rsidRDefault="00945FF6" w:rsidP="00D52443">
            <w:pPr>
              <w:pStyle w:val="NoSpacing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Bil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Araştırma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GÜLSOY</w:t>
            </w:r>
            <w:r w:rsidR="00D10FBA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Psikolojiye Giriş I</w:t>
            </w:r>
          </w:p>
        </w:tc>
        <w:tc>
          <w:tcPr>
            <w:tcW w:w="1134" w:type="dxa"/>
          </w:tcPr>
          <w:p w:rsidR="00945FF6" w:rsidRDefault="00C7388B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16:00</w:t>
            </w:r>
          </w:p>
        </w:tc>
        <w:tc>
          <w:tcPr>
            <w:tcW w:w="1559" w:type="dxa"/>
          </w:tcPr>
          <w:p w:rsidR="00945FF6" w:rsidRPr="003345C1" w:rsidRDefault="00C7388B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ÖZ</w:t>
            </w:r>
            <w:r w:rsidR="00D10FBA">
              <w:rPr>
                <w:sz w:val="18"/>
                <w:szCs w:val="20"/>
              </w:rPr>
              <w:t>-DOĞAN-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</w:t>
            </w:r>
            <w:r w:rsidR="00D10FB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Antropolojiye Giriş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SARIKOCA</w:t>
            </w:r>
            <w:r w:rsidR="00D10FBA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  <w:r w:rsidR="00D10FBA">
              <w:rPr>
                <w:sz w:val="18"/>
                <w:szCs w:val="20"/>
              </w:rPr>
              <w:t>-LALOĞLU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Felsefeye Giriş 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</w:t>
            </w:r>
            <w:r w:rsidR="00CF5FBF" w:rsidRPr="003345C1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945FF6" w:rsidRPr="003345C1" w:rsidRDefault="00C7388B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AMFİ-3</w:t>
            </w:r>
            <w:r w:rsidR="00CF5FBF" w:rsidRPr="003345C1">
              <w:rPr>
                <w:sz w:val="18"/>
                <w:szCs w:val="20"/>
              </w:rPr>
              <w:t>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KILIÇ</w:t>
            </w:r>
            <w:r w:rsidR="00D10FBA">
              <w:rPr>
                <w:sz w:val="18"/>
                <w:szCs w:val="20"/>
              </w:rPr>
              <w:t>-DOĞAN-ŞAHİN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Türkçesi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2333F0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KILIÇ</w:t>
            </w:r>
            <w:r w:rsidR="00D10FBA">
              <w:rPr>
                <w:sz w:val="18"/>
                <w:szCs w:val="20"/>
              </w:rPr>
              <w:t>-LALOĞLU-ŞAHİN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134" w:type="dxa"/>
          </w:tcPr>
          <w:p w:rsidR="00945FF6" w:rsidRDefault="00C7388B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18:00</w:t>
            </w:r>
          </w:p>
        </w:tc>
        <w:tc>
          <w:tcPr>
            <w:tcW w:w="1559" w:type="dxa"/>
          </w:tcPr>
          <w:p w:rsidR="00945FF6" w:rsidRPr="003345C1" w:rsidRDefault="002333F0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BUDAK</w:t>
            </w:r>
            <w:r w:rsidR="00D10FBA">
              <w:rPr>
                <w:sz w:val="18"/>
                <w:szCs w:val="20"/>
              </w:rPr>
              <w:t>-DOĞAN-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52443">
        <w:tc>
          <w:tcPr>
            <w:tcW w:w="9212" w:type="dxa"/>
            <w:gridSpan w:val="5"/>
          </w:tcPr>
          <w:p w:rsidR="00945FF6" w:rsidRDefault="00945FF6" w:rsidP="00D52443">
            <w:pPr>
              <w:jc w:val="center"/>
              <w:rPr>
                <w:b/>
                <w:sz w:val="20"/>
                <w:szCs w:val="20"/>
              </w:rPr>
            </w:pPr>
          </w:p>
          <w:p w:rsidR="00945FF6" w:rsidRPr="007E31ED" w:rsidRDefault="00945FF6" w:rsidP="00D52443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2.SINIF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Tarihi 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  <w:tc>
          <w:tcPr>
            <w:tcW w:w="1134" w:type="dxa"/>
          </w:tcPr>
          <w:p w:rsidR="00945FF6" w:rsidRPr="003345C1" w:rsidRDefault="00DF7908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DF7908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AYDIN</w:t>
            </w:r>
            <w:r w:rsidR="00D10FBA">
              <w:rPr>
                <w:sz w:val="18"/>
                <w:szCs w:val="20"/>
              </w:rPr>
              <w:t>-LALOĞLU-ŞAHİN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Eşitsizlikler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ÖZBEN</w:t>
            </w:r>
            <w:r w:rsidR="00D10FBA">
              <w:rPr>
                <w:sz w:val="18"/>
                <w:szCs w:val="20"/>
              </w:rPr>
              <w:t>-GÜLSOY-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Toplumsal Yapısı 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KARACA</w:t>
            </w:r>
            <w:r w:rsidR="00D10FBA">
              <w:rPr>
                <w:sz w:val="18"/>
                <w:szCs w:val="20"/>
              </w:rPr>
              <w:t>-LALOĞLU-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İstatistiğe Giriş</w:t>
            </w:r>
          </w:p>
        </w:tc>
        <w:tc>
          <w:tcPr>
            <w:tcW w:w="1134" w:type="dxa"/>
          </w:tcPr>
          <w:p w:rsidR="00945FF6" w:rsidRDefault="00CF5FBF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DEMİRAL</w:t>
            </w:r>
            <w:r w:rsidR="00D10FBA">
              <w:rPr>
                <w:sz w:val="18"/>
                <w:szCs w:val="20"/>
              </w:rPr>
              <w:t>-DOĞAN-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Sosyolojisi</w:t>
            </w:r>
          </w:p>
        </w:tc>
        <w:tc>
          <w:tcPr>
            <w:tcW w:w="1134" w:type="dxa"/>
          </w:tcPr>
          <w:p w:rsidR="00945FF6" w:rsidRDefault="00C7388B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C7388B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DEMİRAL</w:t>
            </w:r>
            <w:r w:rsidR="009C141B">
              <w:rPr>
                <w:sz w:val="18"/>
                <w:szCs w:val="20"/>
              </w:rPr>
              <w:t>-DOĞAN-AKSAKAL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Hastalık Sosyolojisi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16:00</w:t>
            </w:r>
          </w:p>
        </w:tc>
        <w:tc>
          <w:tcPr>
            <w:tcW w:w="1559" w:type="dxa"/>
          </w:tcPr>
          <w:p w:rsidR="00945FF6" w:rsidRPr="003345C1" w:rsidRDefault="002333F0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AMFİ-3</w:t>
            </w:r>
            <w:r w:rsidR="00CF5FBF" w:rsidRPr="003345C1">
              <w:rPr>
                <w:sz w:val="18"/>
                <w:szCs w:val="20"/>
              </w:rPr>
              <w:t>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ÖZ</w:t>
            </w:r>
            <w:r w:rsidR="00D10FBA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  <w:r w:rsidR="00D10FBA">
              <w:rPr>
                <w:sz w:val="18"/>
                <w:szCs w:val="20"/>
              </w:rPr>
              <w:t>-LALOĞLU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1134" w:type="dxa"/>
          </w:tcPr>
          <w:p w:rsidR="00945FF6" w:rsidRDefault="00DF7908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DF7908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  <w:r w:rsidR="003345C1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945FF6" w:rsidRPr="003345C1" w:rsidRDefault="003345C1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ÖĞDÜM</w:t>
            </w:r>
            <w:r w:rsidR="00D10FBA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  <w:r w:rsidR="00D10FBA">
              <w:rPr>
                <w:sz w:val="18"/>
                <w:szCs w:val="20"/>
              </w:rPr>
              <w:t>-LALOĞLU</w:t>
            </w:r>
          </w:p>
        </w:tc>
      </w:tr>
      <w:tr w:rsidR="00945FF6" w:rsidTr="00D52443">
        <w:tc>
          <w:tcPr>
            <w:tcW w:w="9212" w:type="dxa"/>
            <w:gridSpan w:val="5"/>
          </w:tcPr>
          <w:p w:rsidR="00945FF6" w:rsidRDefault="00945FF6" w:rsidP="00D52443">
            <w:pPr>
              <w:jc w:val="center"/>
              <w:rPr>
                <w:b/>
                <w:sz w:val="20"/>
                <w:szCs w:val="20"/>
              </w:rPr>
            </w:pPr>
          </w:p>
          <w:p w:rsidR="00945FF6" w:rsidRPr="007F253A" w:rsidRDefault="00945FF6" w:rsidP="00D52443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3. SINIF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Sosyoloji Kuramları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22.11.2019</w:t>
            </w:r>
          </w:p>
        </w:tc>
        <w:tc>
          <w:tcPr>
            <w:tcW w:w="1134" w:type="dxa"/>
          </w:tcPr>
          <w:p w:rsidR="00945FF6" w:rsidRPr="003345C1" w:rsidRDefault="00DF7908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DF7908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A-302/A-303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ÖZBEN</w:t>
            </w:r>
            <w:r w:rsidR="00D10FBA">
              <w:rPr>
                <w:sz w:val="18"/>
                <w:szCs w:val="20"/>
              </w:rPr>
              <w:t>-GÜLSOY-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Sosyolojisi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16:00</w:t>
            </w:r>
          </w:p>
        </w:tc>
        <w:tc>
          <w:tcPr>
            <w:tcW w:w="1559" w:type="dxa"/>
          </w:tcPr>
          <w:p w:rsidR="00945FF6" w:rsidRPr="003345C1" w:rsidRDefault="00C7388B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KARACA</w:t>
            </w:r>
            <w:r w:rsidR="00D10FBA">
              <w:rPr>
                <w:sz w:val="18"/>
                <w:szCs w:val="20"/>
              </w:rPr>
              <w:t>-LALOĞLU-ŞAHİN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ve Edebiyat Sosyolojisi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SARIKOCA</w:t>
            </w:r>
            <w:r w:rsidR="00D10FBA">
              <w:rPr>
                <w:sz w:val="18"/>
                <w:szCs w:val="20"/>
              </w:rPr>
              <w:t>-DOĞAN-ŞAHİN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Sosyolojisi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28.11.2019</w:t>
            </w:r>
          </w:p>
        </w:tc>
        <w:tc>
          <w:tcPr>
            <w:tcW w:w="1134" w:type="dxa"/>
          </w:tcPr>
          <w:p w:rsidR="00945FF6" w:rsidRPr="003345C1" w:rsidRDefault="003345C1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3345C1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SARIKOCA</w:t>
            </w:r>
            <w:r w:rsidR="00D10FBA">
              <w:rPr>
                <w:sz w:val="18"/>
                <w:szCs w:val="20"/>
              </w:rPr>
              <w:t>-DOĞAN-ŞAHİN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Mantık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KAHVECİ</w:t>
            </w:r>
            <w:r w:rsidR="00D10FBA">
              <w:rPr>
                <w:sz w:val="18"/>
                <w:szCs w:val="20"/>
              </w:rPr>
              <w:t>-ŞAHİN-DOĞAN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Hizmete Giriş</w:t>
            </w:r>
          </w:p>
        </w:tc>
        <w:tc>
          <w:tcPr>
            <w:tcW w:w="1134" w:type="dxa"/>
          </w:tcPr>
          <w:p w:rsidR="00945FF6" w:rsidRDefault="00C7388B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18:00</w:t>
            </w:r>
          </w:p>
        </w:tc>
        <w:tc>
          <w:tcPr>
            <w:tcW w:w="1559" w:type="dxa"/>
          </w:tcPr>
          <w:p w:rsidR="00945FF6" w:rsidRPr="003345C1" w:rsidRDefault="00C7388B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POLAT</w:t>
            </w:r>
            <w:r w:rsidR="002333F0">
              <w:rPr>
                <w:sz w:val="18"/>
                <w:szCs w:val="20"/>
              </w:rPr>
              <w:t>-ÇETİNER-LALOĞLU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18:00</w:t>
            </w:r>
          </w:p>
        </w:tc>
        <w:tc>
          <w:tcPr>
            <w:tcW w:w="1559" w:type="dxa"/>
          </w:tcPr>
          <w:p w:rsidR="00945FF6" w:rsidRPr="003345C1" w:rsidRDefault="002333F0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D10FBA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KILIÇ-LALOĞLU-ŞAHİN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Gelişme Sosyolojisi</w:t>
            </w:r>
          </w:p>
        </w:tc>
        <w:tc>
          <w:tcPr>
            <w:tcW w:w="1134" w:type="dxa"/>
          </w:tcPr>
          <w:p w:rsidR="00945FF6" w:rsidRDefault="008A3337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945FF6" w:rsidRPr="003345C1" w:rsidRDefault="008A3337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14:00</w:t>
            </w:r>
          </w:p>
        </w:tc>
        <w:tc>
          <w:tcPr>
            <w:tcW w:w="1559" w:type="dxa"/>
          </w:tcPr>
          <w:p w:rsidR="00945FF6" w:rsidRPr="003345C1" w:rsidRDefault="008A3337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AKSAKAL</w:t>
            </w:r>
            <w:r w:rsidR="008A3337">
              <w:rPr>
                <w:sz w:val="18"/>
                <w:szCs w:val="20"/>
              </w:rPr>
              <w:t>-ÇETİNER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Mlliyetçiliğin Sosyolojisi</w:t>
            </w:r>
          </w:p>
        </w:tc>
        <w:tc>
          <w:tcPr>
            <w:tcW w:w="1134" w:type="dxa"/>
          </w:tcPr>
          <w:p w:rsidR="00945FF6" w:rsidRDefault="002333F0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134" w:type="dxa"/>
          </w:tcPr>
          <w:p w:rsidR="00945FF6" w:rsidRPr="003345C1" w:rsidRDefault="008A3337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945FF6" w:rsidRPr="003345C1" w:rsidRDefault="002333F0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AMFİ-301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AYDIN</w:t>
            </w:r>
            <w:r w:rsidR="008A3337">
              <w:rPr>
                <w:sz w:val="18"/>
                <w:szCs w:val="20"/>
              </w:rPr>
              <w:t>-LALOĞLU</w:t>
            </w:r>
          </w:p>
        </w:tc>
      </w:tr>
      <w:tr w:rsidR="00945FF6" w:rsidTr="00D52443">
        <w:tc>
          <w:tcPr>
            <w:tcW w:w="9212" w:type="dxa"/>
            <w:gridSpan w:val="5"/>
          </w:tcPr>
          <w:p w:rsidR="00945FF6" w:rsidRDefault="00945FF6" w:rsidP="00D52443">
            <w:pPr>
              <w:jc w:val="center"/>
              <w:rPr>
                <w:b/>
                <w:sz w:val="20"/>
                <w:szCs w:val="20"/>
              </w:rPr>
            </w:pPr>
          </w:p>
          <w:p w:rsidR="00945FF6" w:rsidRPr="007F253A" w:rsidRDefault="00945FF6" w:rsidP="00D52443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4.SINIF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Psikoloji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AMFİ-301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SARIKOCA</w:t>
            </w:r>
            <w:r w:rsidR="00D10FBA">
              <w:rPr>
                <w:sz w:val="18"/>
                <w:szCs w:val="20"/>
              </w:rPr>
              <w:t>-DOĞAN-LALOĞLU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Sosyologları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</w:t>
            </w:r>
          </w:p>
        </w:tc>
        <w:tc>
          <w:tcPr>
            <w:tcW w:w="1134" w:type="dxa"/>
          </w:tcPr>
          <w:p w:rsidR="00945FF6" w:rsidRPr="003345C1" w:rsidRDefault="00C7388B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C7388B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KARACA</w:t>
            </w:r>
            <w:r w:rsidR="00D10FBA">
              <w:rPr>
                <w:sz w:val="18"/>
                <w:szCs w:val="20"/>
              </w:rPr>
              <w:t>-LALOĞLU-AKSAKAL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 Sosyolojisi</w:t>
            </w:r>
          </w:p>
        </w:tc>
        <w:tc>
          <w:tcPr>
            <w:tcW w:w="1134" w:type="dxa"/>
          </w:tcPr>
          <w:p w:rsidR="00945FF6" w:rsidRDefault="00CF5FBF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18:00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ÖZ</w:t>
            </w:r>
            <w:r w:rsidR="009C141B">
              <w:rPr>
                <w:sz w:val="18"/>
                <w:szCs w:val="20"/>
              </w:rPr>
              <w:t>-ŞAHİN</w:t>
            </w:r>
            <w:r w:rsidR="00D10FBA">
              <w:rPr>
                <w:sz w:val="18"/>
                <w:szCs w:val="20"/>
              </w:rPr>
              <w:t>-GÜLSOY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Düşüncesi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  <w:tc>
          <w:tcPr>
            <w:tcW w:w="1134" w:type="dxa"/>
          </w:tcPr>
          <w:p w:rsidR="00945FF6" w:rsidRPr="003345C1" w:rsidRDefault="00DF7908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DF7908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AYDIN</w:t>
            </w:r>
            <w:r w:rsidR="00D10FBA">
              <w:rPr>
                <w:sz w:val="18"/>
                <w:szCs w:val="20"/>
              </w:rPr>
              <w:t>-</w:t>
            </w:r>
            <w:r w:rsidR="009C141B">
              <w:rPr>
                <w:sz w:val="18"/>
                <w:szCs w:val="20"/>
              </w:rPr>
              <w:t>ÖZYILMAZ</w:t>
            </w:r>
            <w:r w:rsidR="00D10FBA">
              <w:rPr>
                <w:sz w:val="18"/>
                <w:szCs w:val="20"/>
              </w:rPr>
              <w:t>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Sosyolojisi</w:t>
            </w:r>
          </w:p>
        </w:tc>
        <w:tc>
          <w:tcPr>
            <w:tcW w:w="1134" w:type="dxa"/>
          </w:tcPr>
          <w:p w:rsidR="00945FF6" w:rsidRDefault="003345C1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3345C1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18:00</w:t>
            </w:r>
          </w:p>
        </w:tc>
        <w:tc>
          <w:tcPr>
            <w:tcW w:w="1559" w:type="dxa"/>
          </w:tcPr>
          <w:p w:rsidR="00945FF6" w:rsidRPr="003345C1" w:rsidRDefault="003345C1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POLAT</w:t>
            </w:r>
            <w:r w:rsidR="002333F0">
              <w:rPr>
                <w:sz w:val="18"/>
                <w:szCs w:val="20"/>
              </w:rPr>
              <w:t>-DOĞAN-ŞAHİN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</w:t>
            </w:r>
            <w:r w:rsidR="00DF7908">
              <w:rPr>
                <w:sz w:val="20"/>
                <w:szCs w:val="20"/>
              </w:rPr>
              <w:t>ğdaş Felsefe Tarihi ve Metİnl.</w:t>
            </w:r>
          </w:p>
        </w:tc>
        <w:tc>
          <w:tcPr>
            <w:tcW w:w="1134" w:type="dxa"/>
          </w:tcPr>
          <w:p w:rsidR="00945FF6" w:rsidRDefault="00C7388B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45FF6">
              <w:rPr>
                <w:sz w:val="20"/>
                <w:szCs w:val="20"/>
              </w:rPr>
              <w:t>.11.2019</w:t>
            </w:r>
          </w:p>
        </w:tc>
        <w:tc>
          <w:tcPr>
            <w:tcW w:w="1134" w:type="dxa"/>
          </w:tcPr>
          <w:p w:rsidR="00945FF6" w:rsidRPr="003345C1" w:rsidRDefault="00DF7908" w:rsidP="00D5244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945FF6" w:rsidRPr="003345C1" w:rsidRDefault="00DF7908" w:rsidP="00D10F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A-302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YILMAZ</w:t>
            </w:r>
            <w:r w:rsidR="00D10FBA">
              <w:rPr>
                <w:sz w:val="18"/>
                <w:szCs w:val="20"/>
              </w:rPr>
              <w:t>-DOĞAN-</w:t>
            </w:r>
            <w:r w:rsidR="009C141B">
              <w:rPr>
                <w:sz w:val="18"/>
                <w:szCs w:val="20"/>
              </w:rPr>
              <w:t>ÖZYILMAZ</w:t>
            </w:r>
          </w:p>
        </w:tc>
      </w:tr>
      <w:tr w:rsidR="00945FF6" w:rsidTr="00DF7908">
        <w:tc>
          <w:tcPr>
            <w:tcW w:w="2802" w:type="dxa"/>
          </w:tcPr>
          <w:p w:rsidR="00945FF6" w:rsidRDefault="00945FF6" w:rsidP="00D5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Sorunlar</w:t>
            </w:r>
          </w:p>
        </w:tc>
        <w:tc>
          <w:tcPr>
            <w:tcW w:w="1134" w:type="dxa"/>
          </w:tcPr>
          <w:p w:rsidR="00945FF6" w:rsidRDefault="00945FF6" w:rsidP="00D52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134" w:type="dxa"/>
          </w:tcPr>
          <w:p w:rsidR="00945FF6" w:rsidRPr="003345C1" w:rsidRDefault="00CF5FBF" w:rsidP="00D52443">
            <w:pPr>
              <w:jc w:val="center"/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945FF6" w:rsidRPr="003345C1" w:rsidRDefault="00CF5FBF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A-303</w:t>
            </w:r>
            <w:r w:rsidR="004911E9">
              <w:rPr>
                <w:sz w:val="18"/>
                <w:szCs w:val="20"/>
              </w:rPr>
              <w:t>/A-105</w:t>
            </w:r>
          </w:p>
        </w:tc>
        <w:tc>
          <w:tcPr>
            <w:tcW w:w="2583" w:type="dxa"/>
          </w:tcPr>
          <w:p w:rsidR="00945FF6" w:rsidRPr="003345C1" w:rsidRDefault="00945FF6" w:rsidP="00D10FBA">
            <w:pPr>
              <w:rPr>
                <w:sz w:val="18"/>
                <w:szCs w:val="20"/>
              </w:rPr>
            </w:pPr>
            <w:r w:rsidRPr="003345C1">
              <w:rPr>
                <w:sz w:val="18"/>
                <w:szCs w:val="20"/>
              </w:rPr>
              <w:t>POLAT</w:t>
            </w:r>
            <w:r w:rsidR="00D10FBA">
              <w:rPr>
                <w:sz w:val="18"/>
                <w:szCs w:val="20"/>
              </w:rPr>
              <w:t>-</w:t>
            </w:r>
            <w:r w:rsidR="002333F0">
              <w:rPr>
                <w:sz w:val="18"/>
                <w:szCs w:val="20"/>
              </w:rPr>
              <w:t>ÇETİNER-LALOĞLU</w:t>
            </w:r>
          </w:p>
        </w:tc>
      </w:tr>
    </w:tbl>
    <w:p w:rsidR="00945FF6" w:rsidRDefault="00945FF6" w:rsidP="00945FF6">
      <w:pPr>
        <w:jc w:val="center"/>
        <w:rPr>
          <w:sz w:val="20"/>
          <w:szCs w:val="20"/>
        </w:rPr>
      </w:pPr>
    </w:p>
    <w:p w:rsidR="00945FF6" w:rsidRPr="00482AEC" w:rsidRDefault="00945FF6" w:rsidP="00945FF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Gör. </w:t>
      </w:r>
      <w:r>
        <w:rPr>
          <w:rFonts w:ascii="Times New Roman" w:hAnsi="Times New Roman" w:cs="Times New Roman"/>
          <w:b/>
          <w:sz w:val="22"/>
          <w:szCs w:val="22"/>
        </w:rPr>
        <w:t>Hülya DOĞAN                                                           Prof. Dr. Nuray KARACA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945FF6" w:rsidRPr="00482AEC" w:rsidRDefault="00945FF6" w:rsidP="00945FF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:rsidR="00945FF6" w:rsidRPr="0089118B" w:rsidRDefault="00945FF6" w:rsidP="00945FF6">
      <w:pPr>
        <w:jc w:val="center"/>
        <w:rPr>
          <w:sz w:val="20"/>
          <w:szCs w:val="20"/>
        </w:rPr>
      </w:pPr>
    </w:p>
    <w:p w:rsidR="00945FF6" w:rsidRPr="0089118B" w:rsidRDefault="00945FF6" w:rsidP="0089118B">
      <w:pPr>
        <w:jc w:val="center"/>
        <w:rPr>
          <w:sz w:val="20"/>
          <w:szCs w:val="20"/>
        </w:rPr>
      </w:pPr>
    </w:p>
    <w:sectPr w:rsidR="00945FF6" w:rsidRPr="0089118B" w:rsidSect="008911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B"/>
    <w:rsid w:val="001322A5"/>
    <w:rsid w:val="002333F0"/>
    <w:rsid w:val="002D7440"/>
    <w:rsid w:val="003345C1"/>
    <w:rsid w:val="004911E9"/>
    <w:rsid w:val="006839B4"/>
    <w:rsid w:val="00691FBB"/>
    <w:rsid w:val="007A05C8"/>
    <w:rsid w:val="007E31ED"/>
    <w:rsid w:val="007F253A"/>
    <w:rsid w:val="00886A63"/>
    <w:rsid w:val="0089118B"/>
    <w:rsid w:val="008A3337"/>
    <w:rsid w:val="00945FF6"/>
    <w:rsid w:val="009C141B"/>
    <w:rsid w:val="00B02F88"/>
    <w:rsid w:val="00B92015"/>
    <w:rsid w:val="00C7388B"/>
    <w:rsid w:val="00CF5FBF"/>
    <w:rsid w:val="00D10FBA"/>
    <w:rsid w:val="00DF7908"/>
    <w:rsid w:val="00EB25F4"/>
    <w:rsid w:val="00F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118B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118B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6</cp:revision>
  <cp:lastPrinted>2019-11-08T07:58:00Z</cp:lastPrinted>
  <dcterms:created xsi:type="dcterms:W3CDTF">2019-11-07T11:12:00Z</dcterms:created>
  <dcterms:modified xsi:type="dcterms:W3CDTF">2019-11-08T11:52:00Z</dcterms:modified>
</cp:coreProperties>
</file>