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24" w:rsidRPr="005E25CF" w:rsidRDefault="00E44CED" w:rsidP="003D68E4">
      <w:pPr>
        <w:spacing w:after="0" w:line="240" w:lineRule="auto"/>
        <w:jc w:val="center"/>
        <w:rPr>
          <w:rFonts w:cs="Times New Roman"/>
          <w:b/>
          <w:sz w:val="20"/>
          <w:szCs w:val="14"/>
        </w:rPr>
      </w:pPr>
      <w:r>
        <w:rPr>
          <w:rFonts w:cs="Times New Roman"/>
          <w:b/>
          <w:sz w:val="20"/>
          <w:szCs w:val="14"/>
        </w:rPr>
        <w:t>Elektrik ve Enerji</w:t>
      </w:r>
      <w:r w:rsidR="009D43D7" w:rsidRPr="005E25CF">
        <w:rPr>
          <w:rFonts w:cs="Times New Roman"/>
          <w:b/>
          <w:sz w:val="20"/>
          <w:szCs w:val="14"/>
        </w:rPr>
        <w:t xml:space="preserve"> Bölümü</w:t>
      </w:r>
    </w:p>
    <w:p w:rsidR="009A6824" w:rsidRPr="005E25CF" w:rsidRDefault="009A6824" w:rsidP="007F3ED1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9A6824" w:rsidRPr="005E25CF" w:rsidRDefault="009A6824" w:rsidP="007F3ED1">
      <w:pPr>
        <w:spacing w:after="0" w:line="240" w:lineRule="auto"/>
        <w:rPr>
          <w:rFonts w:cs="Times New Roman"/>
          <w:b/>
          <w:sz w:val="14"/>
          <w:szCs w:val="1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3"/>
        <w:gridCol w:w="1965"/>
        <w:gridCol w:w="1959"/>
        <w:gridCol w:w="1967"/>
        <w:gridCol w:w="1966"/>
        <w:gridCol w:w="1962"/>
      </w:tblGrid>
      <w:tr w:rsidR="005E5D2E" w:rsidRPr="005E25CF" w:rsidTr="002952BA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:rsidR="00C30E8B" w:rsidRPr="005E25CF" w:rsidRDefault="00C74231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D1295B">
              <w:rPr>
                <w:rFonts w:cs="Times New Roman"/>
                <w:b/>
                <w:sz w:val="18"/>
                <w:szCs w:val="18"/>
              </w:rPr>
              <w:t>Elektrik E</w:t>
            </w:r>
            <w:r w:rsidR="000A3D52">
              <w:rPr>
                <w:rFonts w:cs="Times New Roman"/>
                <w:b/>
                <w:sz w:val="18"/>
                <w:szCs w:val="18"/>
              </w:rPr>
              <w:t>nerjisi İletim ve Dağıtım</w:t>
            </w:r>
            <w:r w:rsidRPr="00D1295B">
              <w:rPr>
                <w:rFonts w:cs="Times New Roman"/>
                <w:b/>
                <w:sz w:val="18"/>
                <w:szCs w:val="18"/>
              </w:rPr>
              <w:t xml:space="preserve"> ve Elektrik Programı</w:t>
            </w:r>
            <w:r w:rsidR="000A3D52">
              <w:rPr>
                <w:rFonts w:cs="Times New Roman"/>
                <w:b/>
                <w:sz w:val="18"/>
                <w:szCs w:val="18"/>
              </w:rPr>
              <w:t xml:space="preserve"> - I</w:t>
            </w:r>
          </w:p>
        </w:tc>
      </w:tr>
      <w:tr w:rsidR="005E5D2E" w:rsidRPr="005E25CF" w:rsidTr="002952BA">
        <w:trPr>
          <w:trHeight w:val="170"/>
          <w:jc w:val="center"/>
        </w:trPr>
        <w:tc>
          <w:tcPr>
            <w:tcW w:w="94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C74231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Türk Dili 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 Gör.Ferit AYYILDIZ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O.Erdem KORKMAZ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 (A1)</w:t>
            </w:r>
          </w:p>
        </w:tc>
        <w:tc>
          <w:tcPr>
            <w:tcW w:w="1962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74231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Türk Dili 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 Gör.Ferit AYYILDIZ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O.Erdem KORKMAZ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Bilgi İletişim Teknolojileri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(PC LAB.)</w:t>
            </w:r>
          </w:p>
        </w:tc>
        <w:tc>
          <w:tcPr>
            <w:tcW w:w="1962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C74231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O.Erdem KORKMAZ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7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Elektrik Bakım Arıza Bulma Güvenliği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İletişim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Tuna MERAL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(B7)</w:t>
            </w:r>
          </w:p>
        </w:tc>
      </w:tr>
      <w:tr w:rsidR="00C74231" w:rsidRPr="005E25CF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O.Erdem KORKMAZ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7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Elektrik Bakım Arıza Bulma Güvenliği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İletişim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Tuna MERAL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(B7)</w:t>
            </w:r>
          </w:p>
        </w:tc>
      </w:tr>
      <w:tr w:rsidR="00C74231" w:rsidRPr="005E25CF" w:rsidTr="00166BCA">
        <w:trPr>
          <w:trHeight w:val="304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:rsidR="00C74231" w:rsidRPr="00E44CED" w:rsidRDefault="00C74231" w:rsidP="00C74231">
            <w:pPr>
              <w:spacing w:after="0" w:line="240" w:lineRule="auto"/>
              <w:jc w:val="center"/>
              <w:rPr>
                <w:rFonts w:cs="Times New Roman"/>
                <w:color w:val="D9D9D9" w:themeColor="background1" w:themeShade="D9"/>
                <w:sz w:val="12"/>
                <w:szCs w:val="12"/>
              </w:rPr>
            </w:pPr>
          </w:p>
        </w:tc>
      </w:tr>
      <w:tr w:rsidR="00C74231" w:rsidRPr="005E25CF" w:rsidTr="00E73C06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 (A1)</w:t>
            </w:r>
          </w:p>
        </w:tc>
        <w:tc>
          <w:tcPr>
            <w:tcW w:w="1967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FİZİK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(Ekrem CENGİZ) (A1)</w:t>
            </w:r>
          </w:p>
        </w:tc>
      </w:tr>
      <w:tr w:rsidR="00C74231" w:rsidRPr="005E25CF" w:rsidTr="00E73C06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 (A1)</w:t>
            </w:r>
          </w:p>
        </w:tc>
        <w:tc>
          <w:tcPr>
            <w:tcW w:w="1967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FİZİK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(Ekrem CENGİZ) (A1)</w:t>
            </w:r>
          </w:p>
        </w:tc>
      </w:tr>
      <w:tr w:rsidR="00C74231" w:rsidRPr="005E25CF" w:rsidTr="005C71F1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ÖLÇME TEKNİĞİ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ÖLÇME TEKNİĞİ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7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Bilgi İletişim Teknolojileri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(PC LAB.)</w:t>
            </w:r>
          </w:p>
        </w:tc>
        <w:tc>
          <w:tcPr>
            <w:tcW w:w="1966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FİZİK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(Ekrem CENGİZ) (A1)</w:t>
            </w:r>
          </w:p>
        </w:tc>
      </w:tr>
      <w:tr w:rsidR="00C74231" w:rsidRPr="005E25CF" w:rsidTr="005C71F1">
        <w:trPr>
          <w:trHeight w:val="227"/>
          <w:jc w:val="center"/>
        </w:trPr>
        <w:tc>
          <w:tcPr>
            <w:tcW w:w="943" w:type="dxa"/>
            <w:vAlign w:val="center"/>
          </w:tcPr>
          <w:p w:rsidR="00C74231" w:rsidRPr="005E25CF" w:rsidRDefault="00C74231" w:rsidP="00C7423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ÖLÇME TEKNİĞİ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59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ÖLÇME TEKNİĞİ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7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Bilgi İletişim Teknolojileri</w:t>
            </w:r>
          </w:p>
          <w:p w:rsidR="00C74231" w:rsidRPr="000F6862" w:rsidRDefault="00C74231" w:rsidP="00C74231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(PC LAB.)</w:t>
            </w:r>
          </w:p>
        </w:tc>
        <w:tc>
          <w:tcPr>
            <w:tcW w:w="1966" w:type="dxa"/>
            <w:vAlign w:val="center"/>
          </w:tcPr>
          <w:p w:rsidR="00C74231" w:rsidRPr="00C74231" w:rsidRDefault="00C74231" w:rsidP="00C74231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C74231" w:rsidRPr="00032137" w:rsidRDefault="00C74231" w:rsidP="00C7423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:rsidR="00C30E8B" w:rsidRPr="005E25CF" w:rsidRDefault="00C30E8B" w:rsidP="00C30E8B">
      <w:pPr>
        <w:spacing w:after="0"/>
        <w:rPr>
          <w:rFonts w:cs="Times New Roman"/>
          <w:sz w:val="14"/>
          <w:szCs w:val="14"/>
        </w:rPr>
      </w:pPr>
    </w:p>
    <w:p w:rsidR="003D68E4" w:rsidRPr="005E25CF" w:rsidRDefault="003D68E4" w:rsidP="00C30E8B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3"/>
        <w:gridCol w:w="1963"/>
        <w:gridCol w:w="1962"/>
        <w:gridCol w:w="1966"/>
        <w:gridCol w:w="1966"/>
        <w:gridCol w:w="1962"/>
      </w:tblGrid>
      <w:tr w:rsidR="005E5D2E" w:rsidRPr="005E25CF" w:rsidTr="00802C60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:rsidR="00C30E8B" w:rsidRPr="005E25CF" w:rsidRDefault="000A3D52" w:rsidP="002952B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D1295B">
              <w:rPr>
                <w:rFonts w:cs="Times New Roman"/>
                <w:b/>
                <w:sz w:val="18"/>
                <w:szCs w:val="18"/>
              </w:rPr>
              <w:t>Elektrik E</w:t>
            </w:r>
            <w:r>
              <w:rPr>
                <w:rFonts w:cs="Times New Roman"/>
                <w:b/>
                <w:sz w:val="18"/>
                <w:szCs w:val="18"/>
              </w:rPr>
              <w:t>nerjisi İletim ve Dağıtım Eski Müfredat</w:t>
            </w:r>
          </w:p>
        </w:tc>
      </w:tr>
      <w:tr w:rsidR="005E5D2E" w:rsidRPr="005E25CF" w:rsidTr="00802C60">
        <w:trPr>
          <w:trHeight w:val="170"/>
          <w:jc w:val="center"/>
        </w:trPr>
        <w:tc>
          <w:tcPr>
            <w:tcW w:w="94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3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0A3D52" w:rsidRPr="00C74231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Türk Dili 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 Gör.Ferit AYYILDIZ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0A3D52" w:rsidRP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3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0A3D52" w:rsidRPr="00C74231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Türk Dili 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 Gör.Ferit AYYILDIZ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C74231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Bilgi İletişim Teknolojileri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(PC LAB.)</w:t>
            </w:r>
          </w:p>
        </w:tc>
        <w:tc>
          <w:tcPr>
            <w:tcW w:w="1962" w:type="dxa"/>
            <w:vAlign w:val="center"/>
          </w:tcPr>
          <w:p w:rsidR="000A3D52" w:rsidRP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3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Enerji Sistemlerine Giriş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:rsidR="000A3D52" w:rsidRP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3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Enerji Sistemlerine Giriş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:rsidR="000A3D52" w:rsidRP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0A3D52" w:rsidRPr="005E25CF" w:rsidTr="00166BCA">
        <w:trPr>
          <w:trHeight w:val="343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:rsidR="000A3D52" w:rsidRPr="00032137" w:rsidRDefault="000A3D52" w:rsidP="000A3D52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3" w:type="dxa"/>
            <w:vAlign w:val="center"/>
          </w:tcPr>
          <w:p w:rsid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Enerji Sistemlerine Giriş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0A3D52" w:rsidRP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Teknolojinin Bilimsel İlkeleri</w:t>
            </w:r>
            <w:r w:rsidRPr="000F6862">
              <w:rPr>
                <w:rFonts w:cs="Times New Roman"/>
                <w:sz w:val="12"/>
                <w:szCs w:val="12"/>
              </w:rPr>
              <w:t xml:space="preserve"> (Ekrem CENGİZ) (A1)</w:t>
            </w: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3" w:type="dxa"/>
            <w:vAlign w:val="center"/>
          </w:tcPr>
          <w:p w:rsidR="000A3D52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Enerji Sistemlerine Giriş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Öğr.Gör. Dr. Ömer Çoban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Teknolojinin Bilimsel İlkeleri</w:t>
            </w:r>
            <w:r w:rsidRPr="000F6862">
              <w:rPr>
                <w:rFonts w:cs="Times New Roman"/>
                <w:sz w:val="12"/>
                <w:szCs w:val="12"/>
              </w:rPr>
              <w:t xml:space="preserve"> (Ekrem CENGİZ) (A1)</w:t>
            </w: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3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6" w:type="dxa"/>
            <w:vAlign w:val="center"/>
          </w:tcPr>
          <w:p w:rsidR="000A3D52" w:rsidRPr="00C74231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Bilgi İletişim Teknolojileri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(PC LAB.)</w:t>
            </w:r>
          </w:p>
        </w:tc>
        <w:tc>
          <w:tcPr>
            <w:tcW w:w="1966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0A3D52" w:rsidRPr="00032137" w:rsidRDefault="000A3D52" w:rsidP="000A3D52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A3D52">
              <w:rPr>
                <w:rFonts w:cs="Times New Roman"/>
                <w:b/>
                <w:sz w:val="12"/>
                <w:szCs w:val="12"/>
              </w:rPr>
              <w:t>Teknolojinin Bilimsel İlkeleri</w:t>
            </w:r>
            <w:r w:rsidRPr="000F6862">
              <w:rPr>
                <w:rFonts w:cs="Times New Roman"/>
                <w:sz w:val="12"/>
                <w:szCs w:val="12"/>
              </w:rPr>
              <w:t xml:space="preserve"> (Ekrem CENGİZ) (A1)</w:t>
            </w:r>
          </w:p>
        </w:tc>
      </w:tr>
      <w:tr w:rsidR="000A3D52" w:rsidRPr="005E25CF" w:rsidTr="00802C60">
        <w:trPr>
          <w:trHeight w:val="227"/>
          <w:jc w:val="center"/>
        </w:trPr>
        <w:tc>
          <w:tcPr>
            <w:tcW w:w="94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3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0A3D52" w:rsidRPr="00C74231" w:rsidRDefault="000A3D52" w:rsidP="000A3D5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Bilgi İletişim Teknolojileri</w:t>
            </w:r>
          </w:p>
          <w:p w:rsidR="000A3D52" w:rsidRPr="000F6862" w:rsidRDefault="000A3D52" w:rsidP="000A3D5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(PC LAB.)</w:t>
            </w:r>
          </w:p>
        </w:tc>
        <w:tc>
          <w:tcPr>
            <w:tcW w:w="1966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0A3D52" w:rsidRPr="005E25CF" w:rsidRDefault="000A3D52" w:rsidP="000A3D52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:rsidR="00C30E8B" w:rsidRPr="005E25CF" w:rsidRDefault="00C30E8B" w:rsidP="00C30E8B">
      <w:pPr>
        <w:spacing w:after="0"/>
        <w:rPr>
          <w:rFonts w:cs="Times New Roman"/>
          <w:sz w:val="14"/>
          <w:szCs w:val="14"/>
        </w:rPr>
      </w:pPr>
    </w:p>
    <w:p w:rsidR="003D68E4" w:rsidRDefault="003D68E4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:rsidR="00E44CED" w:rsidRPr="005E25CF" w:rsidRDefault="00E44CED" w:rsidP="00C30E8B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943"/>
        <w:gridCol w:w="1965"/>
        <w:gridCol w:w="1959"/>
        <w:gridCol w:w="1967"/>
        <w:gridCol w:w="1966"/>
        <w:gridCol w:w="1962"/>
      </w:tblGrid>
      <w:tr w:rsidR="005E5D2E" w:rsidRPr="005E25CF" w:rsidTr="008941CB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:rsidR="00C30E8B" w:rsidRPr="00E44CED" w:rsidRDefault="00E44CED" w:rsidP="00C30E8B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E44CED">
              <w:rPr>
                <w:rFonts w:cs="Times New Roman"/>
                <w:b/>
                <w:sz w:val="18"/>
                <w:szCs w:val="18"/>
              </w:rPr>
              <w:t>Biyomedikal Bölümü</w:t>
            </w:r>
            <w:r>
              <w:rPr>
                <w:rFonts w:cs="Times New Roman"/>
                <w:b/>
                <w:sz w:val="18"/>
                <w:szCs w:val="18"/>
              </w:rPr>
              <w:t>-I</w:t>
            </w:r>
          </w:p>
        </w:tc>
      </w:tr>
      <w:tr w:rsidR="005E5D2E" w:rsidRPr="005E25CF" w:rsidTr="004729FB">
        <w:trPr>
          <w:trHeight w:val="436"/>
          <w:jc w:val="center"/>
        </w:trPr>
        <w:tc>
          <w:tcPr>
            <w:tcW w:w="943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E44CED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Biyomedikal Cihaz Teknolojisine Giriş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O.Erdem KORKMAZ (A2)</w:t>
            </w:r>
          </w:p>
        </w:tc>
        <w:tc>
          <w:tcPr>
            <w:tcW w:w="1967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Türk Dili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 Gör.Ferit AYYILDIZ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2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E44CED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Biyomedikal Cihaz Teknolojisine Giriş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O.Erdem KORKMAZ (A2)</w:t>
            </w:r>
          </w:p>
        </w:tc>
        <w:tc>
          <w:tcPr>
            <w:tcW w:w="1967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Türk Dili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Öğr. Gör.Ferit AYYILDIZ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2" w:type="dxa"/>
            <w:vAlign w:val="center"/>
          </w:tcPr>
          <w:p w:rsidR="00E44CED" w:rsidRPr="00E44CED" w:rsidRDefault="00E44CED" w:rsidP="00E44CED">
            <w:pPr>
              <w:spacing w:after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E44CED">
              <w:rPr>
                <w:rFonts w:eastAsia="Times New Roman" w:cs="Times New Roman"/>
                <w:b/>
                <w:sz w:val="12"/>
                <w:szCs w:val="12"/>
              </w:rPr>
              <w:t>Biyolojik Tehlikeler ve İlkyardım</w:t>
            </w:r>
          </w:p>
          <w:p w:rsidR="00E44CED" w:rsidRPr="000F6862" w:rsidRDefault="00E44CED" w:rsidP="00E44CED">
            <w:pPr>
              <w:spacing w:after="0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F6862">
              <w:rPr>
                <w:rFonts w:eastAsia="Times New Roman" w:cs="Times New Roman"/>
                <w:sz w:val="12"/>
                <w:szCs w:val="12"/>
              </w:rPr>
              <w:t>Dr. Öğr. Üyesi Ali ATASEVER (A1)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E44CED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Anatomi ve Fizyoloji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Dr.Gökmen Aydınbaş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(A2)</w:t>
            </w:r>
          </w:p>
        </w:tc>
        <w:tc>
          <w:tcPr>
            <w:tcW w:w="1959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İletişim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Tuna MERAL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(B7)</w:t>
            </w: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Bilgi ve İletişim Teknolojileri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Aytaç LEVET (PC LAB.)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Biyolojik Tehlikeler ve İlkyardım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 xml:space="preserve">Dr. Öğr. Üyesi Ali ATASEVER </w:t>
            </w:r>
            <w:r w:rsidRPr="000F6862">
              <w:rPr>
                <w:rFonts w:eastAsia="Times New Roman" w:cs="Times New Roman"/>
                <w:sz w:val="12"/>
                <w:szCs w:val="12"/>
              </w:rPr>
              <w:t>(A1)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E44CED" w:rsidRPr="005E25CF" w:rsidTr="008941CB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Anatomi ve Fizyoloji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Dr.Gökmen Aydınbaş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(A2)</w:t>
            </w:r>
          </w:p>
        </w:tc>
        <w:tc>
          <w:tcPr>
            <w:tcW w:w="1959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İletişim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Arş.Gör. Tuna MERAL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(B7)</w:t>
            </w: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Bilgi ve İletişim Teknolojileri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Aytaç LEVET (PC LAB.)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E44CED" w:rsidRPr="005E25CF" w:rsidTr="00166BCA">
        <w:trPr>
          <w:trHeight w:val="373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color w:val="D9D9D9" w:themeColor="background1" w:themeShade="D9"/>
                <w:sz w:val="12"/>
                <w:szCs w:val="12"/>
              </w:rPr>
            </w:pPr>
          </w:p>
        </w:tc>
      </w:tr>
      <w:tr w:rsidR="00E44CED" w:rsidRPr="005E25CF" w:rsidTr="00FD1304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  <w:vAlign w:val="center"/>
          </w:tcPr>
          <w:p w:rsidR="00E44CED" w:rsidRPr="00E44CED" w:rsidRDefault="00E44CED" w:rsidP="00E44CE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7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Matematik I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Ali ATASEVER (A4)</w:t>
            </w: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Bilgi ve İletişim Teknolojileri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Aytaç LEVET (PC LAB.)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Matematik I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Ali ATASEVER  (A4)</w:t>
            </w:r>
          </w:p>
        </w:tc>
      </w:tr>
      <w:tr w:rsidR="00E44CED" w:rsidRPr="005E25CF" w:rsidTr="00FD1304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  <w:vAlign w:val="center"/>
          </w:tcPr>
          <w:p w:rsidR="00E44CED" w:rsidRPr="00E44CED" w:rsidRDefault="00E44CED" w:rsidP="00E44CE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Doğru Akım Devreleri</w:t>
            </w:r>
          </w:p>
          <w:p w:rsidR="00E44CED" w:rsidRPr="000F6862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Sevda SARITAŞ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(Elektrik LAB.)</w:t>
            </w:r>
          </w:p>
        </w:tc>
        <w:tc>
          <w:tcPr>
            <w:tcW w:w="1967" w:type="dxa"/>
            <w:vAlign w:val="center"/>
          </w:tcPr>
          <w:p w:rsidR="00E44CED" w:rsidRPr="00E44CED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Matematik I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Ali ATASEVER  (A4)</w:t>
            </w:r>
          </w:p>
        </w:tc>
        <w:tc>
          <w:tcPr>
            <w:tcW w:w="1966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E44CED" w:rsidRPr="005E25CF" w:rsidTr="004F638C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7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E44CED" w:rsidRPr="00032137" w:rsidRDefault="00E44CED" w:rsidP="00E44CE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E44CED" w:rsidRPr="005E25CF" w:rsidTr="004F638C">
        <w:trPr>
          <w:trHeight w:val="227"/>
          <w:jc w:val="center"/>
        </w:trPr>
        <w:tc>
          <w:tcPr>
            <w:tcW w:w="943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:rsidR="00E44CED" w:rsidRPr="00E44CED" w:rsidRDefault="00E44CED" w:rsidP="00E44CE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E44CED">
              <w:rPr>
                <w:rFonts w:cs="Times New Roman"/>
                <w:b/>
                <w:sz w:val="12"/>
                <w:szCs w:val="12"/>
              </w:rPr>
              <w:t>Yabancı Dil I</w:t>
            </w:r>
          </w:p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62" w:type="dxa"/>
            <w:vAlign w:val="center"/>
          </w:tcPr>
          <w:p w:rsidR="00E44CED" w:rsidRPr="005E25CF" w:rsidRDefault="00E44CED" w:rsidP="00E44CE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:rsidR="00DD31A9" w:rsidRPr="00DE7049" w:rsidRDefault="00DD31A9" w:rsidP="002952BA">
      <w:pPr>
        <w:jc w:val="both"/>
        <w:rPr>
          <w:rFonts w:eastAsia="Times New Roman" w:cs="Times New Roman"/>
          <w:sz w:val="20"/>
          <w:szCs w:val="20"/>
          <w:lang w:eastAsia="tr-TR"/>
        </w:rPr>
      </w:pPr>
      <w:bookmarkStart w:id="0" w:name="_GoBack"/>
      <w:bookmarkEnd w:id="0"/>
    </w:p>
    <w:sectPr w:rsidR="00DD31A9" w:rsidRPr="00DE7049" w:rsidSect="005F2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4F" w:rsidRDefault="00FA144F" w:rsidP="005F2CA1">
      <w:pPr>
        <w:spacing w:after="0" w:line="240" w:lineRule="auto"/>
      </w:pPr>
      <w:r>
        <w:separator/>
      </w:r>
    </w:p>
  </w:endnote>
  <w:endnote w:type="continuationSeparator" w:id="0">
    <w:p w:rsidR="00FA144F" w:rsidRDefault="00FA144F" w:rsidP="005F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F1" w:rsidRDefault="001565F1" w:rsidP="0099532D">
    <w:pPr>
      <w:pStyle w:val="Altbilgi"/>
      <w:jc w:val="center"/>
      <w:rPr>
        <w:sz w:val="16"/>
      </w:rPr>
    </w:pPr>
  </w:p>
  <w:p w:rsidR="001565F1" w:rsidRPr="0099532D" w:rsidRDefault="001565F1" w:rsidP="0099532D">
    <w:pPr>
      <w:pStyle w:val="Altbilgi"/>
      <w:jc w:val="center"/>
      <w:rPr>
        <w:sz w:val="16"/>
      </w:rPr>
    </w:pPr>
    <w:r w:rsidRPr="0099532D">
      <w:rPr>
        <w:sz w:val="16"/>
      </w:rPr>
      <w:t>Yrd. Doç. Dr. Tuba ÇAKICI</w:t>
    </w:r>
  </w:p>
  <w:p w:rsidR="001565F1" w:rsidRPr="0099532D" w:rsidRDefault="001565F1" w:rsidP="0099532D">
    <w:pPr>
      <w:pStyle w:val="Altbilgi"/>
      <w:jc w:val="center"/>
      <w:rPr>
        <w:sz w:val="16"/>
      </w:rPr>
    </w:pPr>
    <w:r w:rsidRPr="0099532D">
      <w:rPr>
        <w:sz w:val="16"/>
      </w:rPr>
      <w:t>Yüksekokul Müdür Yardımcısı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4F" w:rsidRDefault="00FA144F" w:rsidP="005F2CA1">
      <w:pPr>
        <w:spacing w:after="0" w:line="240" w:lineRule="auto"/>
      </w:pPr>
      <w:r>
        <w:separator/>
      </w:r>
    </w:p>
  </w:footnote>
  <w:footnote w:type="continuationSeparator" w:id="0">
    <w:p w:rsidR="00FA144F" w:rsidRDefault="00FA144F" w:rsidP="005F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F1" w:rsidRPr="005F2CA1" w:rsidRDefault="001565F1" w:rsidP="005F2CA1">
    <w:pPr>
      <w:spacing w:after="0"/>
      <w:jc w:val="center"/>
      <w:rPr>
        <w:rFonts w:eastAsia="Calibri" w:cs="Times New Roman"/>
        <w:b/>
        <w:sz w:val="16"/>
        <w:szCs w:val="20"/>
      </w:rPr>
    </w:pPr>
    <w:r w:rsidRPr="00CF5404">
      <w:rPr>
        <w:rFonts w:eastAsia="Calibri" w:cs="Times New Roman"/>
        <w:b/>
        <w:sz w:val="16"/>
        <w:szCs w:val="20"/>
      </w:rPr>
      <w:t>ATATÜRK ÜNİVERSİTESİ İSPİR HAMZA POLAT MESLEK YÜKSEKOKULU 201</w:t>
    </w:r>
    <w:r w:rsidR="00F371E5">
      <w:rPr>
        <w:rFonts w:eastAsia="Calibri" w:cs="Times New Roman"/>
        <w:b/>
        <w:sz w:val="16"/>
        <w:szCs w:val="20"/>
      </w:rPr>
      <w:t>9</w:t>
    </w:r>
    <w:r w:rsidRPr="00CF5404">
      <w:rPr>
        <w:rFonts w:eastAsia="Calibri" w:cs="Times New Roman"/>
        <w:b/>
        <w:sz w:val="16"/>
        <w:szCs w:val="20"/>
      </w:rPr>
      <w:t>-20</w:t>
    </w:r>
    <w:r w:rsidR="00F371E5">
      <w:rPr>
        <w:rFonts w:eastAsia="Calibri" w:cs="Times New Roman"/>
        <w:b/>
        <w:sz w:val="16"/>
        <w:szCs w:val="20"/>
      </w:rPr>
      <w:t>20</w:t>
    </w:r>
    <w:r w:rsidRPr="00CF5404">
      <w:rPr>
        <w:rFonts w:eastAsia="Calibri" w:cs="Times New Roman"/>
        <w:b/>
        <w:sz w:val="16"/>
        <w:szCs w:val="20"/>
      </w:rPr>
      <w:t xml:space="preserve"> </w:t>
    </w:r>
    <w:r w:rsidR="00F371E5">
      <w:rPr>
        <w:rFonts w:eastAsia="Calibri" w:cs="Times New Roman"/>
        <w:b/>
        <w:sz w:val="16"/>
        <w:szCs w:val="20"/>
      </w:rPr>
      <w:t>GÜZ</w:t>
    </w:r>
    <w:r w:rsidRPr="00CF5404">
      <w:rPr>
        <w:rFonts w:eastAsia="Calibri" w:cs="Times New Roman"/>
        <w:b/>
        <w:sz w:val="16"/>
        <w:szCs w:val="20"/>
      </w:rPr>
      <w:t xml:space="preserve"> DÖNEMİ </w:t>
    </w:r>
    <w:r>
      <w:rPr>
        <w:rFonts w:eastAsia="Calibri" w:cs="Times New Roman"/>
        <w:b/>
        <w:sz w:val="16"/>
        <w:szCs w:val="20"/>
      </w:rPr>
      <w:t>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E5" w:rsidRDefault="00F371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76D"/>
    <w:rsid w:val="00022B34"/>
    <w:rsid w:val="00032137"/>
    <w:rsid w:val="00060392"/>
    <w:rsid w:val="00070859"/>
    <w:rsid w:val="000715CC"/>
    <w:rsid w:val="000A1E43"/>
    <w:rsid w:val="000A3D52"/>
    <w:rsid w:val="000D684C"/>
    <w:rsid w:val="000F229B"/>
    <w:rsid w:val="000F7919"/>
    <w:rsid w:val="00111852"/>
    <w:rsid w:val="00123EE3"/>
    <w:rsid w:val="001565F1"/>
    <w:rsid w:val="00166BCA"/>
    <w:rsid w:val="00172DCB"/>
    <w:rsid w:val="0019073C"/>
    <w:rsid w:val="001C1389"/>
    <w:rsid w:val="001D7431"/>
    <w:rsid w:val="001E1A37"/>
    <w:rsid w:val="001F02E1"/>
    <w:rsid w:val="00224314"/>
    <w:rsid w:val="0022502C"/>
    <w:rsid w:val="002367A2"/>
    <w:rsid w:val="00254302"/>
    <w:rsid w:val="00260915"/>
    <w:rsid w:val="00263157"/>
    <w:rsid w:val="002866CD"/>
    <w:rsid w:val="002952BA"/>
    <w:rsid w:val="002B4DFC"/>
    <w:rsid w:val="002D1E7D"/>
    <w:rsid w:val="002D3C5F"/>
    <w:rsid w:val="00335011"/>
    <w:rsid w:val="00356017"/>
    <w:rsid w:val="003572CD"/>
    <w:rsid w:val="00385242"/>
    <w:rsid w:val="003A7760"/>
    <w:rsid w:val="003B47B5"/>
    <w:rsid w:val="003C2B92"/>
    <w:rsid w:val="003D68E4"/>
    <w:rsid w:val="003E10F1"/>
    <w:rsid w:val="003E6BEE"/>
    <w:rsid w:val="00404954"/>
    <w:rsid w:val="00416A58"/>
    <w:rsid w:val="00447759"/>
    <w:rsid w:val="00454BE7"/>
    <w:rsid w:val="004729FB"/>
    <w:rsid w:val="00490AA5"/>
    <w:rsid w:val="00490AAC"/>
    <w:rsid w:val="004B6600"/>
    <w:rsid w:val="004C1F07"/>
    <w:rsid w:val="004E1E0F"/>
    <w:rsid w:val="005100E1"/>
    <w:rsid w:val="0053276D"/>
    <w:rsid w:val="005331F0"/>
    <w:rsid w:val="00545C09"/>
    <w:rsid w:val="00560E99"/>
    <w:rsid w:val="0056470C"/>
    <w:rsid w:val="00565583"/>
    <w:rsid w:val="00594C0C"/>
    <w:rsid w:val="005976B7"/>
    <w:rsid w:val="005A44E3"/>
    <w:rsid w:val="005C306D"/>
    <w:rsid w:val="005E25CF"/>
    <w:rsid w:val="005E5D2E"/>
    <w:rsid w:val="005F0C84"/>
    <w:rsid w:val="005F2CA1"/>
    <w:rsid w:val="00620905"/>
    <w:rsid w:val="0062311C"/>
    <w:rsid w:val="006256F5"/>
    <w:rsid w:val="006A26F8"/>
    <w:rsid w:val="006C5828"/>
    <w:rsid w:val="006F380B"/>
    <w:rsid w:val="0070367D"/>
    <w:rsid w:val="00734C41"/>
    <w:rsid w:val="00755894"/>
    <w:rsid w:val="00783171"/>
    <w:rsid w:val="007841E2"/>
    <w:rsid w:val="007852DA"/>
    <w:rsid w:val="007852DE"/>
    <w:rsid w:val="00790B41"/>
    <w:rsid w:val="007E3254"/>
    <w:rsid w:val="007F02F0"/>
    <w:rsid w:val="007F3ED1"/>
    <w:rsid w:val="00802C60"/>
    <w:rsid w:val="0082307E"/>
    <w:rsid w:val="00874AC2"/>
    <w:rsid w:val="008941CB"/>
    <w:rsid w:val="008B3D68"/>
    <w:rsid w:val="008C3FB4"/>
    <w:rsid w:val="008E3036"/>
    <w:rsid w:val="008F6200"/>
    <w:rsid w:val="0097041B"/>
    <w:rsid w:val="00985C41"/>
    <w:rsid w:val="00992B48"/>
    <w:rsid w:val="0099532D"/>
    <w:rsid w:val="009A6824"/>
    <w:rsid w:val="009D43D7"/>
    <w:rsid w:val="009E2281"/>
    <w:rsid w:val="009F497F"/>
    <w:rsid w:val="009F74A8"/>
    <w:rsid w:val="00A43576"/>
    <w:rsid w:val="00A618E1"/>
    <w:rsid w:val="00A91F15"/>
    <w:rsid w:val="00A959A3"/>
    <w:rsid w:val="00AB1F1A"/>
    <w:rsid w:val="00AB37E8"/>
    <w:rsid w:val="00B26512"/>
    <w:rsid w:val="00B347B0"/>
    <w:rsid w:val="00B35822"/>
    <w:rsid w:val="00B371E7"/>
    <w:rsid w:val="00B70543"/>
    <w:rsid w:val="00BB0D5B"/>
    <w:rsid w:val="00BE02E2"/>
    <w:rsid w:val="00BF2B84"/>
    <w:rsid w:val="00C116C0"/>
    <w:rsid w:val="00C25FD6"/>
    <w:rsid w:val="00C30E8B"/>
    <w:rsid w:val="00C4135E"/>
    <w:rsid w:val="00C74231"/>
    <w:rsid w:val="00C77CA1"/>
    <w:rsid w:val="00C85827"/>
    <w:rsid w:val="00CC2317"/>
    <w:rsid w:val="00CE5B02"/>
    <w:rsid w:val="00D1124B"/>
    <w:rsid w:val="00D53D09"/>
    <w:rsid w:val="00D53FF5"/>
    <w:rsid w:val="00D84F9D"/>
    <w:rsid w:val="00D86E3D"/>
    <w:rsid w:val="00DB2E39"/>
    <w:rsid w:val="00DC20FF"/>
    <w:rsid w:val="00DD115D"/>
    <w:rsid w:val="00DD31A9"/>
    <w:rsid w:val="00DE7049"/>
    <w:rsid w:val="00E00250"/>
    <w:rsid w:val="00E20BEC"/>
    <w:rsid w:val="00E44CED"/>
    <w:rsid w:val="00E645EF"/>
    <w:rsid w:val="00E7020D"/>
    <w:rsid w:val="00EA24BD"/>
    <w:rsid w:val="00EB0E87"/>
    <w:rsid w:val="00EB4B56"/>
    <w:rsid w:val="00EF55BE"/>
    <w:rsid w:val="00F0438A"/>
    <w:rsid w:val="00F0641D"/>
    <w:rsid w:val="00F371E5"/>
    <w:rsid w:val="00F8002D"/>
    <w:rsid w:val="00F84D0E"/>
    <w:rsid w:val="00F90DF1"/>
    <w:rsid w:val="00F9472B"/>
    <w:rsid w:val="00FA144F"/>
    <w:rsid w:val="00FA64E5"/>
    <w:rsid w:val="00FB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6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Özkan</dc:creator>
  <cp:lastModifiedBy>User</cp:lastModifiedBy>
  <cp:revision>2</cp:revision>
  <cp:lastPrinted>2017-10-02T08:47:00Z</cp:lastPrinted>
  <dcterms:created xsi:type="dcterms:W3CDTF">2019-09-29T21:32:00Z</dcterms:created>
  <dcterms:modified xsi:type="dcterms:W3CDTF">2019-09-29T21:32:00Z</dcterms:modified>
</cp:coreProperties>
</file>