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10" w:type="dxa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976"/>
        <w:gridCol w:w="1982"/>
        <w:gridCol w:w="2125"/>
        <w:gridCol w:w="1936"/>
        <w:gridCol w:w="2179"/>
      </w:tblGrid>
      <w:tr w:rsidR="004065FA" w14:paraId="2A51A7FD" w14:textId="77777777" w:rsidTr="00FD3FB9">
        <w:trPr>
          <w:trHeight w:val="226"/>
        </w:trPr>
        <w:tc>
          <w:tcPr>
            <w:tcW w:w="9910" w:type="dxa"/>
            <w:gridSpan w:val="6"/>
            <w:tcBorders>
              <w:bottom w:val="single" w:sz="6" w:space="0" w:color="000000"/>
            </w:tcBorders>
          </w:tcPr>
          <w:p w14:paraId="640837CD" w14:textId="77777777" w:rsidR="004065FA" w:rsidRDefault="00A46F64">
            <w:pPr>
              <w:pStyle w:val="TableParagraph"/>
              <w:spacing w:line="206" w:lineRule="exact"/>
              <w:ind w:left="865"/>
              <w:rPr>
                <w:b/>
                <w:sz w:val="19"/>
              </w:rPr>
            </w:pPr>
            <w:r>
              <w:rPr>
                <w:b/>
                <w:sz w:val="19"/>
              </w:rPr>
              <w:t>ATAT</w:t>
            </w:r>
            <w:r w:rsidR="004C4208">
              <w:rPr>
                <w:b/>
                <w:sz w:val="19"/>
              </w:rPr>
              <w:t>ÜRK ÜNİVERSİTESİ ADALET MYO 2021-2022</w:t>
            </w:r>
            <w:r>
              <w:rPr>
                <w:b/>
                <w:sz w:val="19"/>
              </w:rPr>
              <w:t xml:space="preserve"> BAHAR YARIYILI DERS PROGRAMI</w:t>
            </w:r>
          </w:p>
        </w:tc>
      </w:tr>
      <w:tr w:rsidR="004065FA" w14:paraId="64060C0B" w14:textId="77777777" w:rsidTr="00E85994">
        <w:trPr>
          <w:trHeight w:val="196"/>
        </w:trPr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59B2" w14:textId="77777777" w:rsidR="004065FA" w:rsidRDefault="004065FA">
            <w:pPr>
              <w:pStyle w:val="TableParagraph"/>
              <w:rPr>
                <w:sz w:val="12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D1C4" w14:textId="77777777" w:rsidR="004065FA" w:rsidRDefault="00A46F64">
            <w:pPr>
              <w:pStyle w:val="TableParagraph"/>
              <w:spacing w:before="8" w:line="167" w:lineRule="exact"/>
              <w:ind w:left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ADALET PROG. 1.SINIF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0659" w14:textId="77777777" w:rsidR="004065FA" w:rsidRDefault="00A46F64">
            <w:pPr>
              <w:pStyle w:val="TableParagraph"/>
              <w:spacing w:before="8" w:line="167" w:lineRule="exact"/>
              <w:ind w:left="3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ADALET PROG. 2.SINIF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5C60" w14:textId="77777777" w:rsidR="004065FA" w:rsidRDefault="00A46F64">
            <w:pPr>
              <w:pStyle w:val="TableParagraph"/>
              <w:spacing w:before="8" w:line="167" w:lineRule="exact"/>
              <w:ind w:left="3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CEZA PROG. 1.SINIF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792C2" w14:textId="77777777" w:rsidR="004065FA" w:rsidRDefault="00A46F64">
            <w:pPr>
              <w:pStyle w:val="TableParagraph"/>
              <w:spacing w:before="8" w:line="167" w:lineRule="exact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CEZA PROG. 2.SINIF</w:t>
            </w:r>
          </w:p>
        </w:tc>
      </w:tr>
      <w:tr w:rsidR="004065FA" w:rsidRPr="00022297" w14:paraId="39ACA411" w14:textId="77777777" w:rsidTr="00E85994">
        <w:trPr>
          <w:trHeight w:val="379"/>
        </w:trPr>
        <w:tc>
          <w:tcPr>
            <w:tcW w:w="71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708EDAB" w14:textId="77777777" w:rsidR="004065FA" w:rsidRPr="00022297" w:rsidRDefault="004065F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0C9293A3" w14:textId="77777777" w:rsidR="004065FA" w:rsidRPr="00022297" w:rsidRDefault="00A46F64">
            <w:pPr>
              <w:pStyle w:val="TableParagraph"/>
              <w:ind w:left="654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PAZARTESİ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97DF" w14:textId="77777777" w:rsidR="004065FA" w:rsidRPr="00022297" w:rsidRDefault="00A46F64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08.00-08.50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470A" w14:textId="2F110FA4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1C61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959A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3D8AF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4065FA" w:rsidRPr="00022297" w14:paraId="1424FE39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F1EFFA3" w14:textId="77777777" w:rsidR="004065FA" w:rsidRPr="00022297" w:rsidRDefault="004065FA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D36D" w14:textId="77777777" w:rsidR="004065FA" w:rsidRPr="00022297" w:rsidRDefault="00A46F64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09.00-09.50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D3D1" w14:textId="467CD831" w:rsidR="004065FA" w:rsidRPr="00022297" w:rsidRDefault="004065FA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BCE3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20A4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1F4B0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4065FA" w:rsidRPr="00022297" w14:paraId="196A4370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A3994F7" w14:textId="77777777" w:rsidR="004065FA" w:rsidRPr="00022297" w:rsidRDefault="004065FA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B3C7" w14:textId="77777777" w:rsidR="004065FA" w:rsidRPr="00022297" w:rsidRDefault="00A46F64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10.00-10.50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B049" w14:textId="200F2099" w:rsidR="004065FA" w:rsidRPr="00022297" w:rsidRDefault="004065FA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B5F0" w14:textId="77777777" w:rsidR="004065FA" w:rsidRPr="00022297" w:rsidRDefault="00FB2BE5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KLAVYE KULLANIMI </w:t>
            </w:r>
            <w:r w:rsidR="001448BE" w:rsidRPr="00022297">
              <w:rPr>
                <w:sz w:val="15"/>
                <w:szCs w:val="15"/>
              </w:rPr>
              <w:t>IV</w:t>
            </w:r>
            <w:r w:rsidR="005A4EF0" w:rsidRPr="00022297">
              <w:rPr>
                <w:sz w:val="15"/>
                <w:szCs w:val="15"/>
              </w:rPr>
              <w:t xml:space="preserve"> </w:t>
            </w:r>
            <w:r w:rsidR="008D51CD" w:rsidRPr="00022297">
              <w:rPr>
                <w:sz w:val="15"/>
                <w:szCs w:val="15"/>
              </w:rPr>
              <w:t xml:space="preserve"> (A)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94B9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1A6390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4065FA" w:rsidRPr="00022297" w14:paraId="25D38B49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CA9D50A" w14:textId="77777777" w:rsidR="004065FA" w:rsidRPr="00022297" w:rsidRDefault="004065FA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A0B2" w14:textId="77777777" w:rsidR="004065FA" w:rsidRPr="00022297" w:rsidRDefault="00A46F64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11.00-11.50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B21E" w14:textId="648D74F9" w:rsidR="004065FA" w:rsidRPr="00022297" w:rsidRDefault="004065FA" w:rsidP="00340D73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007D" w14:textId="775E74F8" w:rsidR="004065FA" w:rsidRPr="00022297" w:rsidRDefault="00FB2BE5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KLAVYE KULLANIMI </w:t>
            </w:r>
            <w:r w:rsidR="001448BE" w:rsidRPr="00022297">
              <w:rPr>
                <w:sz w:val="15"/>
                <w:szCs w:val="15"/>
              </w:rPr>
              <w:t>IV</w:t>
            </w:r>
            <w:r w:rsidR="00C340F3">
              <w:rPr>
                <w:sz w:val="15"/>
                <w:szCs w:val="15"/>
              </w:rPr>
              <w:t>(A)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A236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FD38C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4065FA" w:rsidRPr="00022297" w14:paraId="38B21018" w14:textId="77777777" w:rsidTr="00E85994">
        <w:trPr>
          <w:trHeight w:val="243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F9338CD" w14:textId="77777777" w:rsidR="004065FA" w:rsidRPr="00022297" w:rsidRDefault="004065FA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DCAE" w14:textId="77777777" w:rsidR="004065FA" w:rsidRPr="00022297" w:rsidRDefault="00A46F64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13.00-13.50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A845" w14:textId="77777777" w:rsidR="004065FA" w:rsidRPr="00022297" w:rsidRDefault="00A46F64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TÜRK DİLİ II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4D97" w14:textId="23B29737" w:rsidR="004065FA" w:rsidRPr="00022297" w:rsidRDefault="00FB2BE5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KLAVYE KULLANIMI </w:t>
            </w:r>
            <w:r w:rsidR="001448BE" w:rsidRPr="00022297">
              <w:rPr>
                <w:sz w:val="15"/>
                <w:szCs w:val="15"/>
              </w:rPr>
              <w:t>IV</w:t>
            </w:r>
            <w:r w:rsidR="00C340F3">
              <w:rPr>
                <w:sz w:val="15"/>
                <w:szCs w:val="15"/>
              </w:rPr>
              <w:t xml:space="preserve"> (A)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4A43" w14:textId="77777777" w:rsidR="004065FA" w:rsidRPr="00022297" w:rsidRDefault="00A46F64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TÜRK DİLİ II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D6ACDB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4065FA" w:rsidRPr="00022297" w14:paraId="53AACFB0" w14:textId="77777777" w:rsidTr="00E85994">
        <w:trPr>
          <w:trHeight w:val="274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2204DF3" w14:textId="77777777" w:rsidR="004065FA" w:rsidRPr="00022297" w:rsidRDefault="004065FA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25F7" w14:textId="77777777" w:rsidR="004065FA" w:rsidRPr="00022297" w:rsidRDefault="00A46F64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14.00-14.50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4188" w14:textId="77777777" w:rsidR="004065FA" w:rsidRPr="00022297" w:rsidRDefault="00A46F64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TÜRK DİLİ II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DF37" w14:textId="77777777" w:rsidR="004065FA" w:rsidRPr="00022297" w:rsidRDefault="00FB2BE5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KLAVYE KULLANIMI </w:t>
            </w:r>
            <w:r w:rsidR="001448BE" w:rsidRPr="00022297">
              <w:rPr>
                <w:sz w:val="15"/>
                <w:szCs w:val="15"/>
              </w:rPr>
              <w:t>IV</w:t>
            </w:r>
            <w:r w:rsidR="008D51CD" w:rsidRPr="00022297">
              <w:rPr>
                <w:sz w:val="15"/>
                <w:szCs w:val="15"/>
              </w:rPr>
              <w:t xml:space="preserve"> (B)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0E87" w14:textId="77777777" w:rsidR="004065FA" w:rsidRPr="00022297" w:rsidRDefault="00A46F64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TÜRK DİLİ II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4512C" w14:textId="77777777" w:rsidR="004065FA" w:rsidRPr="00022297" w:rsidRDefault="004065FA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5A4EF0" w:rsidRPr="00022297" w14:paraId="6BD91F3F" w14:textId="77777777" w:rsidTr="00E85994">
        <w:trPr>
          <w:trHeight w:val="251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AEE7072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B9A2" w14:textId="6DE13F35" w:rsidR="005A4EF0" w:rsidRPr="00022297" w:rsidRDefault="005A4EF0" w:rsidP="00F75FBF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15.00-15</w:t>
            </w:r>
            <w:r w:rsidR="00F75FBF">
              <w:rPr>
                <w:b/>
                <w:w w:val="105"/>
                <w:sz w:val="15"/>
                <w:szCs w:val="15"/>
              </w:rPr>
              <w:t>.5</w:t>
            </w:r>
            <w:r w:rsidRPr="00022297">
              <w:rPr>
                <w:b/>
                <w:w w:val="105"/>
                <w:sz w:val="15"/>
                <w:szCs w:val="15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24C3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İŞ SAĞLIĞI VE GÜVENLİĞİ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2D6B" w14:textId="4DA533CD" w:rsidR="005A4EF0" w:rsidRPr="00022297" w:rsidRDefault="005A4EF0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KLAVYE KULLANIMI </w:t>
            </w:r>
            <w:r w:rsidR="001448BE" w:rsidRPr="00022297">
              <w:rPr>
                <w:sz w:val="15"/>
                <w:szCs w:val="15"/>
              </w:rPr>
              <w:t>IV</w:t>
            </w:r>
            <w:r w:rsidR="00C340F3">
              <w:rPr>
                <w:sz w:val="15"/>
                <w:szCs w:val="15"/>
              </w:rPr>
              <w:t xml:space="preserve"> (B)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673F" w14:textId="6A4979EE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İŞ SAĞLIĞI VE GÜVENLİĞİ</w:t>
            </w:r>
            <w:r w:rsidR="002C463C" w:rsidRPr="00022297">
              <w:rPr>
                <w:sz w:val="15"/>
                <w:szCs w:val="15"/>
              </w:rPr>
              <w:t xml:space="preserve"> (</w:t>
            </w:r>
            <w:r w:rsidR="00C340F3">
              <w:rPr>
                <w:sz w:val="15"/>
                <w:szCs w:val="15"/>
              </w:rPr>
              <w:t>SEÇMELİ,</w:t>
            </w:r>
            <w:r w:rsidR="00C340F3" w:rsidRPr="00022297">
              <w:rPr>
                <w:sz w:val="15"/>
                <w:szCs w:val="15"/>
              </w:rPr>
              <w:t xml:space="preserve"> ONLİNE</w:t>
            </w:r>
            <w:r w:rsidR="002C463C" w:rsidRPr="00022297">
              <w:rPr>
                <w:sz w:val="15"/>
                <w:szCs w:val="15"/>
              </w:rPr>
              <w:t>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CD9BA6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5A4EF0" w:rsidRPr="00022297" w14:paraId="57F6C9DD" w14:textId="77777777" w:rsidTr="00E85994">
        <w:trPr>
          <w:trHeight w:val="282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3909C1E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D17C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16.00-16.50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70CA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İŞ SAĞLIĞI VE GÜVENLİĞİ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E10E" w14:textId="1720F304" w:rsidR="005A4EF0" w:rsidRPr="00022297" w:rsidRDefault="005A4EF0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KLAVYE KULLANIMI </w:t>
            </w:r>
            <w:r w:rsidR="001448BE" w:rsidRPr="00022297">
              <w:rPr>
                <w:sz w:val="15"/>
                <w:szCs w:val="15"/>
              </w:rPr>
              <w:t>IV</w:t>
            </w:r>
            <w:r w:rsidR="00C340F3">
              <w:rPr>
                <w:sz w:val="15"/>
                <w:szCs w:val="15"/>
              </w:rPr>
              <w:t xml:space="preserve"> (B)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B0AD" w14:textId="5DBA90C2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İŞ SAĞLIĞI VE GÜVENLİĞİ</w:t>
            </w:r>
            <w:r w:rsidR="002C463C" w:rsidRPr="00022297">
              <w:rPr>
                <w:sz w:val="15"/>
                <w:szCs w:val="15"/>
              </w:rPr>
              <w:t xml:space="preserve"> (</w:t>
            </w:r>
            <w:r w:rsidR="00C340F3">
              <w:rPr>
                <w:sz w:val="15"/>
                <w:szCs w:val="15"/>
              </w:rPr>
              <w:t>SEÇMELİ,</w:t>
            </w:r>
            <w:r w:rsidR="00C340F3" w:rsidRPr="00022297">
              <w:rPr>
                <w:sz w:val="15"/>
                <w:szCs w:val="15"/>
              </w:rPr>
              <w:t xml:space="preserve"> ONLİNE</w:t>
            </w:r>
            <w:r w:rsidR="002C463C" w:rsidRPr="00022297">
              <w:rPr>
                <w:sz w:val="15"/>
                <w:szCs w:val="15"/>
              </w:rPr>
              <w:t>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05A77A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</w:p>
        </w:tc>
      </w:tr>
      <w:tr w:rsidR="005A4EF0" w:rsidRPr="00022297" w14:paraId="17A8C3FA" w14:textId="77777777" w:rsidTr="00E85994">
        <w:trPr>
          <w:trHeight w:val="196"/>
        </w:trPr>
        <w:tc>
          <w:tcPr>
            <w:tcW w:w="71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1AAF542" w14:textId="77777777" w:rsidR="005A4EF0" w:rsidRPr="00022297" w:rsidRDefault="005A4EF0" w:rsidP="005A4EF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068FB3E1" w14:textId="77777777" w:rsidR="005A4EF0" w:rsidRPr="00022297" w:rsidRDefault="005A4EF0" w:rsidP="005A4EF0">
            <w:pPr>
              <w:pStyle w:val="TableParagraph"/>
              <w:ind w:left="811" w:right="806"/>
              <w:jc w:val="center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SALI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7C7A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08.00-08.50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47F0" w14:textId="77777777" w:rsidR="005A4EF0" w:rsidRPr="00022297" w:rsidRDefault="005A4EF0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</w:t>
            </w:r>
            <w:r w:rsidR="002C463C" w:rsidRPr="00022297">
              <w:rPr>
                <w:sz w:val="15"/>
                <w:szCs w:val="15"/>
              </w:rPr>
              <w:t>A</w:t>
            </w:r>
            <w:r w:rsidRPr="00022297">
              <w:rPr>
                <w:sz w:val="15"/>
                <w:szCs w:val="15"/>
              </w:rPr>
              <w:t xml:space="preserve">NIMI </w:t>
            </w:r>
            <w:r w:rsidR="001448BE" w:rsidRPr="00022297">
              <w:rPr>
                <w:sz w:val="15"/>
                <w:szCs w:val="15"/>
              </w:rPr>
              <w:t>II</w:t>
            </w:r>
            <w:r w:rsidRPr="00022297">
              <w:rPr>
                <w:sz w:val="15"/>
                <w:szCs w:val="15"/>
              </w:rPr>
              <w:t>(A)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8013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ATATÜRK İLKELERİ II</w:t>
            </w:r>
            <w:r w:rsidR="006B48B0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5A74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4CF039" w14:textId="7C34899F" w:rsidR="005A4EF0" w:rsidRPr="00022297" w:rsidRDefault="005A4EF0" w:rsidP="005A4EF0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ATATÜRK İLKELERİ II</w:t>
            </w:r>
            <w:r w:rsidR="001F4EB5">
              <w:rPr>
                <w:sz w:val="15"/>
                <w:szCs w:val="15"/>
              </w:rPr>
              <w:t xml:space="preserve"> (ONLİNE)</w:t>
            </w:r>
          </w:p>
        </w:tc>
      </w:tr>
      <w:tr w:rsidR="005A4EF0" w:rsidRPr="00022297" w14:paraId="1C5E2538" w14:textId="77777777" w:rsidTr="00E85994">
        <w:trPr>
          <w:trHeight w:val="19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0731EAB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5F97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09.00-09.50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D2B0" w14:textId="77777777" w:rsidR="005A4EF0" w:rsidRPr="00022297" w:rsidRDefault="005A4EF0" w:rsidP="001448BE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</w:t>
            </w:r>
            <w:r w:rsidR="002C463C" w:rsidRPr="00022297">
              <w:rPr>
                <w:sz w:val="15"/>
                <w:szCs w:val="15"/>
              </w:rPr>
              <w:t>A</w:t>
            </w:r>
            <w:r w:rsidRPr="00022297">
              <w:rPr>
                <w:sz w:val="15"/>
                <w:szCs w:val="15"/>
              </w:rPr>
              <w:t xml:space="preserve">NIMI </w:t>
            </w:r>
            <w:r w:rsidR="001448BE" w:rsidRPr="00022297">
              <w:rPr>
                <w:sz w:val="15"/>
                <w:szCs w:val="15"/>
              </w:rPr>
              <w:t>II</w:t>
            </w:r>
            <w:r w:rsidR="00626F2B" w:rsidRPr="00022297">
              <w:rPr>
                <w:sz w:val="15"/>
                <w:szCs w:val="15"/>
              </w:rPr>
              <w:t>(A)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7192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ATATÜRK İLKELERİ II</w:t>
            </w:r>
            <w:r w:rsidR="006B48B0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BA65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066BB1" w14:textId="2A06CE08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ATATÜRK İLKELERİ II</w:t>
            </w:r>
            <w:r w:rsidR="001F4EB5">
              <w:rPr>
                <w:sz w:val="15"/>
                <w:szCs w:val="15"/>
              </w:rPr>
              <w:t xml:space="preserve"> (ONLİNE)</w:t>
            </w:r>
          </w:p>
        </w:tc>
      </w:tr>
      <w:tr w:rsidR="005A4EF0" w:rsidRPr="00022297" w14:paraId="2C90605F" w14:textId="77777777" w:rsidTr="00E85994">
        <w:trPr>
          <w:trHeight w:val="19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C6867F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95F8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10.00-10.50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3125" w14:textId="77777777" w:rsidR="005A4EF0" w:rsidRPr="00022297" w:rsidRDefault="001448BE" w:rsidP="001448BE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</w:t>
            </w:r>
            <w:r w:rsidR="002C463C" w:rsidRPr="00022297">
              <w:rPr>
                <w:sz w:val="15"/>
                <w:szCs w:val="15"/>
              </w:rPr>
              <w:t>A</w:t>
            </w:r>
            <w:r w:rsidRPr="00022297">
              <w:rPr>
                <w:sz w:val="15"/>
                <w:szCs w:val="15"/>
              </w:rPr>
              <w:t>NIMI II</w:t>
            </w:r>
            <w:r w:rsidR="00626F2B" w:rsidRPr="00022297">
              <w:rPr>
                <w:sz w:val="15"/>
                <w:szCs w:val="15"/>
              </w:rPr>
              <w:t>(A)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4192" w14:textId="77777777" w:rsidR="005A4EF0" w:rsidRPr="00022297" w:rsidRDefault="00FD482D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TEBLİGAT HUKUKU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2B73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9911B" w14:textId="0A779D1D" w:rsidR="005A4EF0" w:rsidRPr="00022297" w:rsidRDefault="00FD482D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TEBLİGAT HUKUKU</w:t>
            </w:r>
            <w:r w:rsidR="00A11077" w:rsidRPr="00022297">
              <w:rPr>
                <w:sz w:val="15"/>
                <w:szCs w:val="15"/>
              </w:rPr>
              <w:t xml:space="preserve"> (</w:t>
            </w:r>
            <w:r w:rsidR="00C340F3">
              <w:rPr>
                <w:sz w:val="15"/>
                <w:szCs w:val="15"/>
              </w:rPr>
              <w:t>SEÇMELİ,</w:t>
            </w:r>
            <w:r w:rsidR="00C340F3" w:rsidRPr="00022297">
              <w:rPr>
                <w:sz w:val="15"/>
                <w:szCs w:val="15"/>
              </w:rPr>
              <w:t xml:space="preserve"> ONLİNE</w:t>
            </w:r>
            <w:r w:rsidR="00A11077" w:rsidRPr="00022297">
              <w:rPr>
                <w:sz w:val="15"/>
                <w:szCs w:val="15"/>
              </w:rPr>
              <w:t>)</w:t>
            </w:r>
          </w:p>
        </w:tc>
      </w:tr>
      <w:tr w:rsidR="005A4EF0" w:rsidRPr="00022297" w14:paraId="49F72F9F" w14:textId="77777777" w:rsidTr="00E85994">
        <w:trPr>
          <w:trHeight w:val="19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9CDF2C1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B294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11.00-11.50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90CA" w14:textId="77777777" w:rsidR="005A4EF0" w:rsidRPr="00022297" w:rsidRDefault="005A4EF0" w:rsidP="001448BE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</w:t>
            </w:r>
            <w:r w:rsidR="002C463C" w:rsidRPr="00022297">
              <w:rPr>
                <w:sz w:val="15"/>
                <w:szCs w:val="15"/>
              </w:rPr>
              <w:t>A</w:t>
            </w:r>
            <w:r w:rsidRPr="00022297">
              <w:rPr>
                <w:sz w:val="15"/>
                <w:szCs w:val="15"/>
              </w:rPr>
              <w:t xml:space="preserve">NIMI </w:t>
            </w:r>
            <w:r w:rsidR="001448BE" w:rsidRPr="00022297">
              <w:rPr>
                <w:sz w:val="15"/>
                <w:szCs w:val="15"/>
              </w:rPr>
              <w:t>II</w:t>
            </w:r>
            <w:r w:rsidRPr="00022297">
              <w:rPr>
                <w:sz w:val="15"/>
                <w:szCs w:val="15"/>
              </w:rPr>
              <w:t>(B)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51A1" w14:textId="77777777" w:rsidR="005A4EF0" w:rsidRPr="00022297" w:rsidRDefault="00FD482D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TEBLİGAT HUKUKU</w:t>
            </w:r>
            <w:r w:rsidR="002C463C"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4276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F292D1" w14:textId="4A475841" w:rsidR="005A4EF0" w:rsidRPr="00022297" w:rsidRDefault="00FD482D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TEBLİGAT HUKUKU</w:t>
            </w:r>
            <w:r w:rsidR="00A11077" w:rsidRPr="00022297">
              <w:rPr>
                <w:sz w:val="15"/>
                <w:szCs w:val="15"/>
              </w:rPr>
              <w:t xml:space="preserve"> (</w:t>
            </w:r>
            <w:r w:rsidR="00C340F3">
              <w:rPr>
                <w:sz w:val="15"/>
                <w:szCs w:val="15"/>
              </w:rPr>
              <w:t>SEÇMELİ,</w:t>
            </w:r>
            <w:r w:rsidR="00C340F3" w:rsidRPr="00022297">
              <w:rPr>
                <w:sz w:val="15"/>
                <w:szCs w:val="15"/>
              </w:rPr>
              <w:t xml:space="preserve"> ONLİNE</w:t>
            </w:r>
            <w:r w:rsidR="00A11077" w:rsidRPr="00022297">
              <w:rPr>
                <w:sz w:val="15"/>
                <w:szCs w:val="15"/>
              </w:rPr>
              <w:t>)</w:t>
            </w:r>
          </w:p>
        </w:tc>
      </w:tr>
      <w:tr w:rsidR="005A4EF0" w:rsidRPr="00022297" w14:paraId="6FC9AECA" w14:textId="77777777" w:rsidTr="00022297">
        <w:trPr>
          <w:trHeight w:val="470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AEABC7B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8CBC" w14:textId="77777777" w:rsidR="005A4EF0" w:rsidRPr="00022297" w:rsidRDefault="005A4EF0" w:rsidP="005A4EF0">
            <w:pPr>
              <w:pStyle w:val="TableParagraph"/>
              <w:spacing w:before="9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13.00-13.50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B7CD" w14:textId="77777777" w:rsidR="005A4EF0" w:rsidRPr="00022297" w:rsidRDefault="005A4EF0" w:rsidP="001448BE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</w:t>
            </w:r>
            <w:r w:rsidR="002C463C" w:rsidRPr="00022297">
              <w:rPr>
                <w:sz w:val="15"/>
                <w:szCs w:val="15"/>
              </w:rPr>
              <w:t>A</w:t>
            </w:r>
            <w:r w:rsidRPr="00022297">
              <w:rPr>
                <w:sz w:val="15"/>
                <w:szCs w:val="15"/>
              </w:rPr>
              <w:t xml:space="preserve">NIMI </w:t>
            </w:r>
            <w:r w:rsidR="001448BE" w:rsidRPr="00022297">
              <w:rPr>
                <w:sz w:val="15"/>
                <w:szCs w:val="15"/>
              </w:rPr>
              <w:t>II</w:t>
            </w:r>
            <w:r w:rsidR="00626F2B" w:rsidRPr="00022297">
              <w:rPr>
                <w:sz w:val="15"/>
                <w:szCs w:val="15"/>
              </w:rPr>
              <w:t xml:space="preserve"> (B)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1374" w14:textId="44FD1CF6" w:rsidR="005A4EF0" w:rsidRPr="00022297" w:rsidRDefault="000A02F3" w:rsidP="00E8599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TİCARET HUKUKU: KIYMETLİ EVRAK(Derslik 6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3D22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D4FBB8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5A4EF0" w:rsidRPr="00022297" w14:paraId="32840DD9" w14:textId="77777777" w:rsidTr="00287D6F">
        <w:trPr>
          <w:trHeight w:val="40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74364CF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228D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14.00-14.50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74C2" w14:textId="77777777" w:rsidR="005A4EF0" w:rsidRPr="00022297" w:rsidRDefault="005A4EF0" w:rsidP="001448BE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</w:t>
            </w:r>
            <w:r w:rsidR="002C463C" w:rsidRPr="00022297">
              <w:rPr>
                <w:sz w:val="15"/>
                <w:szCs w:val="15"/>
              </w:rPr>
              <w:t>A</w:t>
            </w:r>
            <w:r w:rsidRPr="00022297">
              <w:rPr>
                <w:sz w:val="15"/>
                <w:szCs w:val="15"/>
              </w:rPr>
              <w:t xml:space="preserve">NIMI </w:t>
            </w:r>
            <w:r w:rsidR="001448BE" w:rsidRPr="00022297">
              <w:rPr>
                <w:sz w:val="15"/>
                <w:szCs w:val="15"/>
              </w:rPr>
              <w:t>II</w:t>
            </w:r>
            <w:r w:rsidR="00626F2B" w:rsidRPr="00022297">
              <w:rPr>
                <w:sz w:val="15"/>
                <w:szCs w:val="15"/>
              </w:rPr>
              <w:t xml:space="preserve"> (B)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01C8" w14:textId="6B5F8DBD" w:rsidR="005A4EF0" w:rsidRPr="00022297" w:rsidRDefault="00867E34" w:rsidP="00E8599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TİCARET HUKUKU: KIYMETLİ EVRAK(Derslik 6)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1E30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CEAAE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5A4EF0" w:rsidRPr="00022297" w14:paraId="53326BDE" w14:textId="77777777" w:rsidTr="00F75FBF">
        <w:trPr>
          <w:trHeight w:val="338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14023F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D826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15.00-15.50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D231" w14:textId="75495319" w:rsidR="005A4EF0" w:rsidRPr="00022297" w:rsidRDefault="005A3AF2" w:rsidP="00BE67B4">
            <w:pPr>
              <w:pStyle w:val="TableParagraph"/>
              <w:spacing w:before="10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BORÇLAR HUKUKU (ONLİNE</w:t>
            </w:r>
            <w:r w:rsidR="00211C0C">
              <w:rPr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77F8" w14:textId="0FD04BEB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3A97" w14:textId="77777777" w:rsidR="005A4EF0" w:rsidRPr="00022297" w:rsidRDefault="005A4EF0" w:rsidP="005A4EF0">
            <w:pPr>
              <w:pStyle w:val="TableParagraph"/>
              <w:spacing w:before="19" w:line="163" w:lineRule="exact"/>
              <w:ind w:left="32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016FFE" w14:textId="77777777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KULLANIMI II (A)</w:t>
            </w:r>
          </w:p>
        </w:tc>
      </w:tr>
      <w:tr w:rsidR="005A4EF0" w:rsidRPr="00022297" w14:paraId="52B563F4" w14:textId="77777777" w:rsidTr="00E24F30">
        <w:trPr>
          <w:trHeight w:val="413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0610295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ED4A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16.00-16.50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FD95" w14:textId="1905D893" w:rsidR="005A4EF0" w:rsidRPr="00022297" w:rsidRDefault="005A3AF2" w:rsidP="005A4EF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BORÇLAR HUKUKU (ONLİNE</w:t>
            </w:r>
            <w:r w:rsidR="00211C0C">
              <w:rPr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24D4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C1D7" w14:textId="77777777" w:rsidR="005A4EF0" w:rsidRPr="00022297" w:rsidRDefault="005A4EF0" w:rsidP="005A4EF0">
            <w:pPr>
              <w:pStyle w:val="TableParagraph"/>
              <w:spacing w:before="19" w:line="163" w:lineRule="exact"/>
              <w:ind w:left="32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6E335E" w14:textId="4F4F92C0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KULLANIMI II</w:t>
            </w:r>
            <w:r w:rsidR="00CD115C">
              <w:rPr>
                <w:sz w:val="15"/>
                <w:szCs w:val="15"/>
              </w:rPr>
              <w:t xml:space="preserve"> (A)</w:t>
            </w:r>
          </w:p>
        </w:tc>
      </w:tr>
      <w:tr w:rsidR="005A4EF0" w:rsidRPr="00022297" w14:paraId="635BF0D5" w14:textId="77777777" w:rsidTr="00E24F30">
        <w:trPr>
          <w:trHeight w:val="276"/>
        </w:trPr>
        <w:tc>
          <w:tcPr>
            <w:tcW w:w="71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C87A6F" w14:textId="77777777" w:rsidR="005A4EF0" w:rsidRPr="00022297" w:rsidRDefault="005A4EF0" w:rsidP="005A4EF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0D0DB24B" w14:textId="77777777" w:rsidR="005A4EF0" w:rsidRPr="00022297" w:rsidRDefault="005A4EF0" w:rsidP="005A4EF0">
            <w:pPr>
              <w:pStyle w:val="TableParagraph"/>
              <w:ind w:left="741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ÇARŞAMBA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A30A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08.00-08.50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8E86" w14:textId="77777777" w:rsidR="005A4EF0" w:rsidRPr="00F75FBF" w:rsidRDefault="005A4EF0" w:rsidP="001448BE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F75FBF">
              <w:rPr>
                <w:sz w:val="15"/>
                <w:szCs w:val="15"/>
              </w:rPr>
              <w:t>KLAVYE KULL</w:t>
            </w:r>
            <w:r w:rsidR="002C463C" w:rsidRPr="00F75FBF">
              <w:rPr>
                <w:sz w:val="15"/>
                <w:szCs w:val="15"/>
              </w:rPr>
              <w:t>A</w:t>
            </w:r>
            <w:r w:rsidRPr="00F75FBF">
              <w:rPr>
                <w:sz w:val="15"/>
                <w:szCs w:val="15"/>
              </w:rPr>
              <w:t xml:space="preserve">NIMI </w:t>
            </w:r>
            <w:r w:rsidR="001448BE" w:rsidRPr="00F75FBF">
              <w:rPr>
                <w:sz w:val="15"/>
                <w:szCs w:val="15"/>
              </w:rPr>
              <w:t>II</w:t>
            </w:r>
            <w:r w:rsidR="00626F2B" w:rsidRPr="00F75FBF">
              <w:rPr>
                <w:sz w:val="15"/>
                <w:szCs w:val="15"/>
              </w:rPr>
              <w:t xml:space="preserve"> </w:t>
            </w:r>
            <w:r w:rsidRPr="00F75FBF">
              <w:rPr>
                <w:sz w:val="15"/>
                <w:szCs w:val="15"/>
              </w:rPr>
              <w:t>(C)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86FD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8FB8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D70C5" w14:textId="105247DC" w:rsidR="005A4EF0" w:rsidRPr="00022297" w:rsidRDefault="00626F2B" w:rsidP="005A4EF0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ADALET MESLEK ETİĞİ</w:t>
            </w:r>
            <w:r w:rsidR="00211C0C">
              <w:rPr>
                <w:sz w:val="15"/>
                <w:szCs w:val="15"/>
              </w:rPr>
              <w:t xml:space="preserve"> </w:t>
            </w:r>
            <w:r w:rsidR="005A3AF2">
              <w:rPr>
                <w:sz w:val="15"/>
                <w:szCs w:val="15"/>
              </w:rPr>
              <w:t>(Derslik 5)</w:t>
            </w:r>
          </w:p>
        </w:tc>
      </w:tr>
      <w:tr w:rsidR="005A4EF0" w:rsidRPr="00022297" w14:paraId="2442F063" w14:textId="77777777" w:rsidTr="00E24F30">
        <w:trPr>
          <w:trHeight w:val="26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9330F38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AA24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09.00-09.50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F5E8" w14:textId="77777777" w:rsidR="005A4EF0" w:rsidRPr="00F75FBF" w:rsidRDefault="005A4EF0" w:rsidP="00AE4761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F75FBF">
              <w:rPr>
                <w:sz w:val="15"/>
                <w:szCs w:val="15"/>
              </w:rPr>
              <w:t>KLAVYE KULL</w:t>
            </w:r>
            <w:r w:rsidR="002C463C" w:rsidRPr="00F75FBF">
              <w:rPr>
                <w:sz w:val="15"/>
                <w:szCs w:val="15"/>
              </w:rPr>
              <w:t>A</w:t>
            </w:r>
            <w:r w:rsidRPr="00F75FBF">
              <w:rPr>
                <w:sz w:val="15"/>
                <w:szCs w:val="15"/>
              </w:rPr>
              <w:t xml:space="preserve">NIMI </w:t>
            </w:r>
            <w:r w:rsidR="001448BE" w:rsidRPr="00F75FBF">
              <w:rPr>
                <w:sz w:val="15"/>
                <w:szCs w:val="15"/>
              </w:rPr>
              <w:t>II</w:t>
            </w:r>
            <w:r w:rsidR="00AE4761" w:rsidRPr="00F75FBF">
              <w:rPr>
                <w:sz w:val="15"/>
                <w:szCs w:val="15"/>
              </w:rPr>
              <w:t xml:space="preserve"> (C)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7C0E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F675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ACA62" w14:textId="3F9B8F33" w:rsidR="005A4EF0" w:rsidRPr="00022297" w:rsidRDefault="00626F2B" w:rsidP="005A4EF0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ADALET MESLEK ETİĞİ</w:t>
            </w:r>
            <w:r w:rsidR="00211C0C">
              <w:rPr>
                <w:sz w:val="15"/>
                <w:szCs w:val="15"/>
              </w:rPr>
              <w:t xml:space="preserve"> </w:t>
            </w:r>
            <w:r w:rsidR="005A3AF2">
              <w:rPr>
                <w:sz w:val="15"/>
                <w:szCs w:val="15"/>
              </w:rPr>
              <w:t>(Derslik 5)</w:t>
            </w:r>
          </w:p>
        </w:tc>
      </w:tr>
      <w:tr w:rsidR="005A4EF0" w:rsidRPr="00022297" w14:paraId="35EC2E6A" w14:textId="77777777" w:rsidTr="00E24F30">
        <w:trPr>
          <w:trHeight w:val="270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70CD730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2262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10.00-10.50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834F" w14:textId="09D0C216" w:rsidR="005A4EF0" w:rsidRPr="00F75FBF" w:rsidRDefault="001448BE" w:rsidP="00F75FBF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F75FBF">
              <w:rPr>
                <w:sz w:val="15"/>
                <w:szCs w:val="15"/>
              </w:rPr>
              <w:t>KLAVYE KULL</w:t>
            </w:r>
            <w:r w:rsidR="002C463C" w:rsidRPr="00F75FBF">
              <w:rPr>
                <w:sz w:val="15"/>
                <w:szCs w:val="15"/>
              </w:rPr>
              <w:t>A</w:t>
            </w:r>
            <w:r w:rsidRPr="00F75FBF">
              <w:rPr>
                <w:sz w:val="15"/>
                <w:szCs w:val="15"/>
              </w:rPr>
              <w:t>NIMI II</w:t>
            </w:r>
            <w:r w:rsidR="00F75FBF">
              <w:rPr>
                <w:sz w:val="15"/>
                <w:szCs w:val="15"/>
              </w:rPr>
              <w:t xml:space="preserve"> </w:t>
            </w:r>
            <w:r w:rsidR="00AE4761" w:rsidRPr="00F75FBF">
              <w:rPr>
                <w:sz w:val="15"/>
                <w:szCs w:val="15"/>
              </w:rPr>
              <w:t>(C)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F6F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7CCC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487CE5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</w:p>
        </w:tc>
      </w:tr>
      <w:tr w:rsidR="005A4EF0" w:rsidRPr="00022297" w14:paraId="3F417AE8" w14:textId="77777777" w:rsidTr="00E24F30">
        <w:trPr>
          <w:trHeight w:val="412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0BD6E73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18BB" w14:textId="77777777" w:rsidR="005A4EF0" w:rsidRPr="00022297" w:rsidRDefault="005A4EF0" w:rsidP="005A4EF0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11.00-11.50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8771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B4CB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B92C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09645" w14:textId="77777777" w:rsidR="005A4EF0" w:rsidRPr="00022297" w:rsidRDefault="005A4EF0" w:rsidP="005A4EF0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KULLANIMI II (B)</w:t>
            </w:r>
          </w:p>
        </w:tc>
      </w:tr>
      <w:tr w:rsidR="005A4EF0" w:rsidRPr="00022297" w14:paraId="5D14BFB1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14E5B4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18EA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13.00-13.50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7968" w14:textId="09E40E56" w:rsidR="005A4EF0" w:rsidRPr="00022297" w:rsidRDefault="005A4EF0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İNSAN HAKLARI (ÜNİVERSİTE </w:t>
            </w:r>
            <w:r w:rsidR="00C340F3" w:rsidRPr="00022297">
              <w:rPr>
                <w:sz w:val="15"/>
                <w:szCs w:val="15"/>
              </w:rPr>
              <w:t>SEÇMELİ</w:t>
            </w:r>
            <w:r w:rsidR="00C340F3">
              <w:rPr>
                <w:sz w:val="15"/>
                <w:szCs w:val="15"/>
              </w:rPr>
              <w:t>, ONLİNE</w:t>
            </w:r>
            <w:r w:rsidRPr="00022297">
              <w:rPr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9805" w14:textId="494F2B5E" w:rsidR="005A4EF0" w:rsidRPr="00022297" w:rsidRDefault="005A4EF0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E0CB" w14:textId="77777777" w:rsidR="005A4EF0" w:rsidRPr="00022297" w:rsidRDefault="005A4EF0" w:rsidP="005A4EF0">
            <w:pPr>
              <w:pStyle w:val="TableParagraph"/>
              <w:spacing w:before="19" w:line="163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İNSAN HAKLARI (ÜNİVERSİTE SEÇMEL</w:t>
            </w:r>
            <w:r w:rsidR="006D07B1" w:rsidRPr="00022297">
              <w:rPr>
                <w:sz w:val="15"/>
                <w:szCs w:val="15"/>
              </w:rPr>
              <w:t>İ)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39194" w14:textId="2F8006C2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KLAVYE KULLANIMI II</w:t>
            </w:r>
            <w:r w:rsidR="00CD115C">
              <w:rPr>
                <w:sz w:val="15"/>
                <w:szCs w:val="15"/>
              </w:rPr>
              <w:t xml:space="preserve"> (B)</w:t>
            </w:r>
          </w:p>
        </w:tc>
      </w:tr>
      <w:tr w:rsidR="005A4EF0" w:rsidRPr="00022297" w14:paraId="3E2FD0A5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00ADCD8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0164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14.00-14.50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38A3" w14:textId="56EEEE72" w:rsidR="005A4EF0" w:rsidRPr="00022297" w:rsidRDefault="005A4EF0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İNSAN HAKLARI (ÜNİVERSİTE SEÇMEL</w:t>
            </w:r>
            <w:r w:rsidR="001448BE" w:rsidRPr="00022297">
              <w:rPr>
                <w:sz w:val="15"/>
                <w:szCs w:val="15"/>
              </w:rPr>
              <w:t>İ</w:t>
            </w:r>
            <w:r w:rsidR="00C340F3">
              <w:rPr>
                <w:sz w:val="15"/>
                <w:szCs w:val="15"/>
              </w:rPr>
              <w:t>, ONLİNE</w:t>
            </w:r>
            <w:r w:rsidR="001448BE" w:rsidRPr="00022297">
              <w:rPr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AE7E" w14:textId="7D3FA41D" w:rsidR="005A4EF0" w:rsidRPr="00022297" w:rsidRDefault="005A4EF0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D31E" w14:textId="77777777" w:rsidR="005A4EF0" w:rsidRPr="00022297" w:rsidRDefault="005A4EF0" w:rsidP="005A4EF0">
            <w:pPr>
              <w:pStyle w:val="TableParagraph"/>
              <w:spacing w:before="19" w:line="163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İNSAN HAKLARI (ÜNİVERSİTE SEÇMEL</w:t>
            </w:r>
            <w:r w:rsidR="006D07B1" w:rsidRPr="00022297">
              <w:rPr>
                <w:sz w:val="15"/>
                <w:szCs w:val="15"/>
              </w:rPr>
              <w:t>İ)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2BFA57" w14:textId="4EC2A850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İLK YARDIM</w:t>
            </w:r>
            <w:r w:rsidR="005A3AF2">
              <w:rPr>
                <w:sz w:val="15"/>
                <w:szCs w:val="15"/>
              </w:rPr>
              <w:t>(Derslik 5)</w:t>
            </w:r>
          </w:p>
        </w:tc>
      </w:tr>
      <w:tr w:rsidR="005A4EF0" w:rsidRPr="00022297" w14:paraId="0D3BF14E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B64194A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136F" w14:textId="0F8E0831" w:rsidR="005A4EF0" w:rsidRPr="00022297" w:rsidRDefault="005A4EF0" w:rsidP="00F75FBF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15.00-15.</w:t>
            </w:r>
            <w:r w:rsidR="00F75FBF">
              <w:rPr>
                <w:b/>
                <w:w w:val="105"/>
                <w:sz w:val="15"/>
                <w:szCs w:val="15"/>
              </w:rPr>
              <w:t>5</w:t>
            </w:r>
            <w:r w:rsidRPr="00022297">
              <w:rPr>
                <w:b/>
                <w:w w:val="105"/>
                <w:sz w:val="15"/>
                <w:szCs w:val="15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6436" w14:textId="77777777" w:rsidR="005A4EF0" w:rsidRPr="00022297" w:rsidRDefault="005A4EF0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521F" w14:textId="6BB6EF04" w:rsidR="005A4EF0" w:rsidRPr="00022297" w:rsidRDefault="00223CF5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MUHAKEMESİ HUKUKU</w:t>
            </w:r>
            <w:r w:rsidR="00BE67B4">
              <w:rPr>
                <w:sz w:val="15"/>
                <w:szCs w:val="15"/>
              </w:rPr>
              <w:t>(ONLİNE)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3551" w14:textId="49863AA9" w:rsidR="005A4EF0" w:rsidRPr="00022297" w:rsidRDefault="00223CF5" w:rsidP="005A4EF0">
            <w:pPr>
              <w:pStyle w:val="TableParagraph"/>
              <w:spacing w:before="104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MUHAKEMESİ HUKUKU</w:t>
            </w:r>
            <w:r w:rsidR="00FD6159">
              <w:rPr>
                <w:sz w:val="15"/>
                <w:szCs w:val="15"/>
              </w:rPr>
              <w:t>(ONLİNE)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B5E43" w14:textId="0095A757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İLK YARDIM</w:t>
            </w:r>
            <w:r w:rsidR="005A3AF2">
              <w:rPr>
                <w:sz w:val="15"/>
                <w:szCs w:val="15"/>
              </w:rPr>
              <w:t xml:space="preserve"> (Derslik 5)</w:t>
            </w:r>
          </w:p>
        </w:tc>
      </w:tr>
      <w:tr w:rsidR="005A4EF0" w:rsidRPr="00022297" w14:paraId="13ACF2B6" w14:textId="77777777" w:rsidTr="00E85994">
        <w:trPr>
          <w:trHeight w:val="38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FA50351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2D4B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16.00-16.50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5B2E" w14:textId="77777777" w:rsidR="005A4EF0" w:rsidRPr="00022297" w:rsidRDefault="005A4EF0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D1BF" w14:textId="2256A6BB" w:rsidR="005A4EF0" w:rsidRPr="00022297" w:rsidRDefault="00223CF5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MUHAKEMESİ HUKUKU</w:t>
            </w:r>
            <w:r w:rsidR="00BE67B4">
              <w:rPr>
                <w:sz w:val="15"/>
                <w:szCs w:val="15"/>
              </w:rPr>
              <w:t>(ONLİNE)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64A6" w14:textId="2DC53955" w:rsidR="005A4EF0" w:rsidRPr="00022297" w:rsidRDefault="00223CF5" w:rsidP="005A4EF0">
            <w:pPr>
              <w:pStyle w:val="TableParagraph"/>
              <w:spacing w:before="104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MUHAKEMESİ HUKUKU</w:t>
            </w:r>
            <w:r w:rsidR="00FD6159">
              <w:rPr>
                <w:sz w:val="15"/>
                <w:szCs w:val="15"/>
              </w:rPr>
              <w:t>(ONLİNE)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23376" w14:textId="08416F77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İLK YARDIM</w:t>
            </w:r>
            <w:r w:rsidR="005A3AF2">
              <w:rPr>
                <w:sz w:val="15"/>
                <w:szCs w:val="15"/>
              </w:rPr>
              <w:t xml:space="preserve"> (Derslik 5)</w:t>
            </w:r>
          </w:p>
        </w:tc>
      </w:tr>
      <w:tr w:rsidR="005A4EF0" w:rsidRPr="00022297" w14:paraId="706C7F4F" w14:textId="77777777" w:rsidTr="00E85994">
        <w:trPr>
          <w:trHeight w:val="385"/>
        </w:trPr>
        <w:tc>
          <w:tcPr>
            <w:tcW w:w="71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CE7F679" w14:textId="77777777" w:rsidR="005A4EF0" w:rsidRPr="00022297" w:rsidRDefault="005A4EF0" w:rsidP="005A4EF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19E76F4E" w14:textId="77777777" w:rsidR="005A4EF0" w:rsidRPr="00022297" w:rsidRDefault="005A4EF0" w:rsidP="005A4EF0">
            <w:pPr>
              <w:pStyle w:val="TableParagraph"/>
              <w:ind w:left="765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PERŞEMBE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B3D0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08.00-08.50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2069" w14:textId="76884198" w:rsidR="005A4EF0" w:rsidRPr="00022297" w:rsidRDefault="00BE67B4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MEDENİ USUL II</w:t>
            </w:r>
            <w:r w:rsidR="005A3AF2">
              <w:rPr>
                <w:sz w:val="15"/>
                <w:szCs w:val="15"/>
              </w:rPr>
              <w:t>(Derslik 6)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1A90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C58E" w14:textId="333991DB" w:rsidR="005A4EF0" w:rsidRPr="00022297" w:rsidRDefault="005A4EF0" w:rsidP="005A4EF0">
            <w:pPr>
              <w:pStyle w:val="TableParagraph"/>
              <w:spacing w:before="19" w:line="163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İDARE HUKUKU</w:t>
            </w:r>
            <w:r w:rsidR="005A3AF2">
              <w:rPr>
                <w:sz w:val="15"/>
                <w:szCs w:val="15"/>
              </w:rPr>
              <w:t xml:space="preserve"> 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A97C0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5A4EF0" w:rsidRPr="00022297" w14:paraId="486CA5DB" w14:textId="77777777" w:rsidTr="00E85994">
        <w:trPr>
          <w:trHeight w:val="385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D5CDC62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579F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09.00-09.50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3532" w14:textId="0EF90B54" w:rsidR="005A4EF0" w:rsidRPr="00022297" w:rsidRDefault="00BE67B4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MEDENİ USUL II</w:t>
            </w:r>
            <w:r w:rsidR="005A3AF2">
              <w:rPr>
                <w:sz w:val="15"/>
                <w:szCs w:val="15"/>
              </w:rPr>
              <w:t>(Derslik 6)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8F1C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1E1C" w14:textId="429D54A7" w:rsidR="005A4EF0" w:rsidRPr="00022297" w:rsidRDefault="005A4EF0" w:rsidP="005A4EF0">
            <w:pPr>
              <w:pStyle w:val="TableParagraph"/>
              <w:spacing w:before="19" w:line="163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İDARE HUKUKU</w:t>
            </w:r>
            <w:r w:rsidR="005A3AF2">
              <w:rPr>
                <w:sz w:val="15"/>
                <w:szCs w:val="15"/>
              </w:rPr>
              <w:t xml:space="preserve"> 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34D218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5A4EF0" w:rsidRPr="00022297" w14:paraId="334A6AA4" w14:textId="77777777" w:rsidTr="00A4012C">
        <w:trPr>
          <w:trHeight w:val="302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2392CF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D747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10.00-10.50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B4F4" w14:textId="2A5BE196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İDARE HUKUKU</w:t>
            </w:r>
            <w:r w:rsidR="005A3AF2">
              <w:rPr>
                <w:sz w:val="15"/>
                <w:szCs w:val="15"/>
              </w:rPr>
              <w:t>( Derslik 6)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DFB6" w14:textId="4058B089" w:rsidR="005A4EF0" w:rsidRPr="00022297" w:rsidRDefault="00BE67B4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İCRA İFLAS HUKUKU </w:t>
            </w:r>
            <w:r w:rsidR="005A3AF2">
              <w:rPr>
                <w:sz w:val="15"/>
                <w:szCs w:val="15"/>
              </w:rPr>
              <w:t>(Derslik 5)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389D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A79D4D" w14:textId="21643CF8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</w:p>
        </w:tc>
      </w:tr>
      <w:tr w:rsidR="005A4EF0" w:rsidRPr="00022297" w14:paraId="3DD8B3B3" w14:textId="77777777" w:rsidTr="00A4012C">
        <w:trPr>
          <w:trHeight w:val="264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8E9DCFC" w14:textId="77777777" w:rsidR="005A4EF0" w:rsidRPr="00022297" w:rsidRDefault="005A4EF0" w:rsidP="005A4EF0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8D5B" w14:textId="77777777" w:rsidR="005A4EF0" w:rsidRPr="00022297" w:rsidRDefault="005A4EF0" w:rsidP="005A4EF0">
            <w:pPr>
              <w:pStyle w:val="TableParagraph"/>
              <w:spacing w:before="104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11.00-11.50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C5C9" w14:textId="2A47B9FE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İDARE HUKUKU</w:t>
            </w:r>
            <w:r w:rsidR="005A3AF2">
              <w:rPr>
                <w:sz w:val="15"/>
                <w:szCs w:val="15"/>
              </w:rPr>
              <w:t>( Derslik 6)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6ECF" w14:textId="25795355" w:rsidR="005A4EF0" w:rsidRPr="00022297" w:rsidRDefault="00BE67B4" w:rsidP="005A4EF0">
            <w:pPr>
              <w:pStyle w:val="TableParagraph"/>
              <w:spacing w:before="19" w:line="163" w:lineRule="exact"/>
              <w:ind w:left="3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İCRA İFLAS HUKUKU </w:t>
            </w:r>
            <w:r w:rsidR="005A3AF2">
              <w:rPr>
                <w:sz w:val="15"/>
                <w:szCs w:val="15"/>
              </w:rPr>
              <w:t>(Derslik 5)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DD49" w14:textId="77777777" w:rsidR="005A4EF0" w:rsidRPr="00022297" w:rsidRDefault="005A4EF0" w:rsidP="005A4EF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36E413" w14:textId="1D83C9CB" w:rsidR="005A4EF0" w:rsidRPr="00022297" w:rsidRDefault="005A4EF0" w:rsidP="005A4EF0">
            <w:pPr>
              <w:pStyle w:val="TableParagraph"/>
              <w:spacing w:before="104"/>
              <w:ind w:left="31"/>
              <w:rPr>
                <w:sz w:val="15"/>
                <w:szCs w:val="15"/>
              </w:rPr>
            </w:pPr>
          </w:p>
        </w:tc>
      </w:tr>
      <w:tr w:rsidR="002C5C92" w:rsidRPr="00022297" w14:paraId="76663735" w14:textId="77777777" w:rsidTr="00E85994">
        <w:trPr>
          <w:trHeight w:val="19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D72AB2D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AC52" w14:textId="77777777" w:rsidR="002C5C92" w:rsidRPr="00022297" w:rsidRDefault="002C5C92" w:rsidP="002C5C92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13.00-13.50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B0DC" w14:textId="3BD31546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TEMEL BİLGİSAYAR TEKNOLOJİLERİ </w:t>
            </w:r>
            <w:r>
              <w:rPr>
                <w:sz w:val="15"/>
                <w:szCs w:val="15"/>
              </w:rPr>
              <w:t>II</w:t>
            </w:r>
            <w:r w:rsidR="005A3AF2">
              <w:rPr>
                <w:sz w:val="15"/>
                <w:szCs w:val="15"/>
              </w:rPr>
              <w:t>(LAB)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D77D" w14:textId="474FFE69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MESLEKİ YAZIŞMA(</w:t>
            </w:r>
            <w:r w:rsidR="00624D46">
              <w:rPr>
                <w:sz w:val="15"/>
                <w:szCs w:val="15"/>
              </w:rPr>
              <w:t>SEÇMELİ, ONLİNE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C202" w14:textId="2BE40409" w:rsidR="002C5C92" w:rsidRPr="00022297" w:rsidRDefault="002C5C92" w:rsidP="002C5C92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İNFAZ HUKUKU</w:t>
            </w:r>
            <w:r w:rsidR="005A3AF2">
              <w:rPr>
                <w:sz w:val="15"/>
                <w:szCs w:val="15"/>
              </w:rPr>
              <w:t>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79A46" w14:textId="60E3FB22" w:rsidR="002C5C92" w:rsidRPr="00022297" w:rsidRDefault="002C5C92" w:rsidP="002C5C92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MESLEKİ YAZIŞMA(</w:t>
            </w:r>
            <w:r w:rsidR="00624D46">
              <w:rPr>
                <w:sz w:val="15"/>
                <w:szCs w:val="15"/>
              </w:rPr>
              <w:t>SEÇMELİ, ONLİNE</w:t>
            </w:r>
            <w:r>
              <w:rPr>
                <w:sz w:val="15"/>
                <w:szCs w:val="15"/>
              </w:rPr>
              <w:t>)</w:t>
            </w:r>
          </w:p>
        </w:tc>
      </w:tr>
      <w:tr w:rsidR="002C5C92" w:rsidRPr="00022297" w14:paraId="6F14F381" w14:textId="77777777" w:rsidTr="00E85994">
        <w:trPr>
          <w:trHeight w:val="19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A60ECE8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557B" w14:textId="77777777" w:rsidR="002C5C92" w:rsidRPr="00022297" w:rsidRDefault="002C5C92" w:rsidP="002C5C92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14.00-14.50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F0F4" w14:textId="54F5C7EF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TEMEL BİLGİSAYAR TEKNOLOJİLERİ 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8CFE" w14:textId="2A029653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MESLEKİ YAZIŞMA(</w:t>
            </w:r>
            <w:r w:rsidR="00624D46">
              <w:rPr>
                <w:sz w:val="15"/>
                <w:szCs w:val="15"/>
              </w:rPr>
              <w:t>SEÇMELİ, ONLİNE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C9A2" w14:textId="657B8C6F" w:rsidR="002C5C92" w:rsidRPr="00022297" w:rsidRDefault="002C5C92" w:rsidP="002C5C92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İNFAZ HUKUKU</w:t>
            </w:r>
            <w:r w:rsidR="005A3AF2">
              <w:rPr>
                <w:sz w:val="15"/>
                <w:szCs w:val="15"/>
              </w:rPr>
              <w:t>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93222" w14:textId="04F09F6B" w:rsidR="002C5C92" w:rsidRPr="00022297" w:rsidRDefault="002C5C92" w:rsidP="002C5C92">
            <w:pPr>
              <w:pStyle w:val="TableParagraph"/>
              <w:spacing w:before="11" w:line="165" w:lineRule="exact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MESLEKİ YAZIŞMA(</w:t>
            </w:r>
            <w:r w:rsidR="00624D46">
              <w:rPr>
                <w:sz w:val="15"/>
                <w:szCs w:val="15"/>
              </w:rPr>
              <w:t>SEÇMELİ, ONLİNE</w:t>
            </w:r>
            <w:r>
              <w:rPr>
                <w:sz w:val="15"/>
                <w:szCs w:val="15"/>
              </w:rPr>
              <w:t>)</w:t>
            </w:r>
          </w:p>
        </w:tc>
      </w:tr>
      <w:tr w:rsidR="002C5C92" w:rsidRPr="00022297" w14:paraId="7E051615" w14:textId="77777777" w:rsidTr="00E85994">
        <w:trPr>
          <w:trHeight w:val="196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1CE7BB3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41CB" w14:textId="77777777" w:rsidR="002C5C92" w:rsidRPr="00022297" w:rsidRDefault="002C5C92" w:rsidP="002C5C92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15.00-15.50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D254" w14:textId="2071E831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TEMEL BİLGİSAYAR TEKNOLOJİLERİ 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A23A" w14:textId="04BC7838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7060" w14:textId="4FC75CE2" w:rsidR="002C5C92" w:rsidRPr="00022297" w:rsidRDefault="002C5C92" w:rsidP="002C5C92">
            <w:pPr>
              <w:pStyle w:val="TableParagraph"/>
              <w:spacing w:before="11" w:line="16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İNFAZ HUKUKU</w:t>
            </w:r>
            <w:r w:rsidR="005A3AF2">
              <w:rPr>
                <w:sz w:val="15"/>
                <w:szCs w:val="15"/>
              </w:rPr>
              <w:t>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DCDC87" w14:textId="37B711E5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ADALET PSİKOLOJİSİ</w:t>
            </w:r>
            <w:r w:rsidR="005A3AF2">
              <w:rPr>
                <w:sz w:val="15"/>
                <w:szCs w:val="15"/>
              </w:rPr>
              <w:t xml:space="preserve">(Derslik </w:t>
            </w:r>
            <w:r w:rsidR="00867E34">
              <w:rPr>
                <w:sz w:val="15"/>
                <w:szCs w:val="15"/>
              </w:rPr>
              <w:t>6</w:t>
            </w:r>
            <w:r w:rsidR="005A3AF2">
              <w:rPr>
                <w:sz w:val="15"/>
                <w:szCs w:val="15"/>
              </w:rPr>
              <w:t>)</w:t>
            </w:r>
          </w:p>
        </w:tc>
      </w:tr>
      <w:tr w:rsidR="002C5C92" w:rsidRPr="00022297" w14:paraId="21596A17" w14:textId="77777777" w:rsidTr="001F4EB5">
        <w:trPr>
          <w:trHeight w:val="328"/>
        </w:trPr>
        <w:tc>
          <w:tcPr>
            <w:tcW w:w="71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42D2B2D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2773" w14:textId="77777777" w:rsidR="002C5C92" w:rsidRPr="00022297" w:rsidRDefault="002C5C92" w:rsidP="002C5C92">
            <w:pPr>
              <w:pStyle w:val="TableParagraph"/>
              <w:spacing w:before="8" w:line="167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16.00-16.50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5945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7487" w14:textId="77777777" w:rsidR="002C5C92" w:rsidRPr="00022297" w:rsidRDefault="002C5C92" w:rsidP="002C5C92">
            <w:pPr>
              <w:pStyle w:val="TableParagraph"/>
              <w:spacing w:before="11" w:line="165" w:lineRule="exact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04F5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30166" w14:textId="0DF93DD1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ADALET PSİKOLOJİSİ</w:t>
            </w:r>
            <w:r w:rsidR="005A3AF2">
              <w:rPr>
                <w:sz w:val="15"/>
                <w:szCs w:val="15"/>
              </w:rPr>
              <w:t xml:space="preserve">(Derslik </w:t>
            </w:r>
            <w:r w:rsidR="00867E34">
              <w:rPr>
                <w:sz w:val="15"/>
                <w:szCs w:val="15"/>
              </w:rPr>
              <w:t>6</w:t>
            </w:r>
            <w:r w:rsidR="005A3AF2">
              <w:rPr>
                <w:sz w:val="15"/>
                <w:szCs w:val="15"/>
              </w:rPr>
              <w:t>)</w:t>
            </w:r>
          </w:p>
        </w:tc>
      </w:tr>
      <w:tr w:rsidR="002C5C92" w:rsidRPr="00022297" w14:paraId="7C0DBA16" w14:textId="77777777" w:rsidTr="001F4EB5">
        <w:trPr>
          <w:trHeight w:val="261"/>
        </w:trPr>
        <w:tc>
          <w:tcPr>
            <w:tcW w:w="71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14:paraId="7E47CB7E" w14:textId="77777777" w:rsidR="002C5C92" w:rsidRPr="00022297" w:rsidRDefault="002C5C92" w:rsidP="002C5C92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14:paraId="2356AA7E" w14:textId="77777777" w:rsidR="002C5C92" w:rsidRPr="00022297" w:rsidRDefault="002C5C92" w:rsidP="002C5C92">
            <w:pPr>
              <w:pStyle w:val="TableParagraph"/>
              <w:ind w:left="1123" w:right="1125"/>
              <w:jc w:val="center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CUMA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7838" w14:textId="77777777" w:rsidR="002C5C92" w:rsidRPr="00022297" w:rsidRDefault="002C5C92" w:rsidP="002C5C92">
            <w:pPr>
              <w:pStyle w:val="TableParagraph"/>
              <w:spacing w:before="8" w:line="160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08.00-08.50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CB05" w14:textId="5F313169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YABANCI DİL </w:t>
            </w:r>
            <w:r>
              <w:rPr>
                <w:sz w:val="15"/>
                <w:szCs w:val="15"/>
              </w:rPr>
              <w:t xml:space="preserve">II </w:t>
            </w:r>
            <w:r w:rsidRPr="00022297">
              <w:rPr>
                <w:sz w:val="15"/>
                <w:szCs w:val="15"/>
              </w:rPr>
              <w:t>(ONLİNE)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4E05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C912" w14:textId="09D26055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YABANCI DİL </w:t>
            </w:r>
            <w:r>
              <w:rPr>
                <w:sz w:val="15"/>
                <w:szCs w:val="15"/>
              </w:rPr>
              <w:t>II</w:t>
            </w:r>
            <w:r w:rsidRPr="00022297">
              <w:rPr>
                <w:sz w:val="15"/>
                <w:szCs w:val="15"/>
              </w:rPr>
              <w:t xml:space="preserve"> (ONLİNE)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AF744F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C5C92" w:rsidRPr="00022297" w14:paraId="727203C6" w14:textId="77777777" w:rsidTr="001F4EB5">
        <w:trPr>
          <w:trHeight w:val="263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35A8D175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4BE6" w14:textId="77777777" w:rsidR="002C5C92" w:rsidRPr="00022297" w:rsidRDefault="002C5C92" w:rsidP="002C5C92">
            <w:pPr>
              <w:pStyle w:val="TableParagraph"/>
              <w:spacing w:before="97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09.00-09.50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7A97" w14:textId="7D41745D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YABANCI DİL </w:t>
            </w:r>
            <w:r>
              <w:rPr>
                <w:sz w:val="15"/>
                <w:szCs w:val="15"/>
              </w:rPr>
              <w:t xml:space="preserve">II </w:t>
            </w:r>
            <w:r w:rsidRPr="00022297">
              <w:rPr>
                <w:sz w:val="15"/>
                <w:szCs w:val="15"/>
              </w:rPr>
              <w:t>(ONLİNE)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CA00" w14:textId="77777777" w:rsidR="002C5C92" w:rsidRPr="00022297" w:rsidRDefault="002C5C92" w:rsidP="002C5C92">
            <w:pPr>
              <w:pStyle w:val="TableParagraph"/>
              <w:spacing w:before="97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1EFF" w14:textId="59738DEE" w:rsidR="002C5C92" w:rsidRPr="00022297" w:rsidRDefault="002C5C92" w:rsidP="002C5C92">
            <w:pPr>
              <w:pStyle w:val="TableParagraph"/>
              <w:spacing w:before="20" w:line="15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YABANCI DİL </w:t>
            </w:r>
            <w:r>
              <w:rPr>
                <w:sz w:val="15"/>
                <w:szCs w:val="15"/>
              </w:rPr>
              <w:t xml:space="preserve">II </w:t>
            </w:r>
            <w:r w:rsidRPr="00022297">
              <w:rPr>
                <w:sz w:val="15"/>
                <w:szCs w:val="15"/>
              </w:rPr>
              <w:t>(ONLİNE)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2CA92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C5C92" w:rsidRPr="00022297" w14:paraId="7C98F487" w14:textId="77777777" w:rsidTr="00E85994">
        <w:trPr>
          <w:trHeight w:val="371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B07C0BD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C53D" w14:textId="77777777" w:rsidR="002C5C92" w:rsidRPr="00022297" w:rsidRDefault="002C5C92" w:rsidP="002C5C92">
            <w:pPr>
              <w:pStyle w:val="TableParagraph"/>
              <w:spacing w:before="97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10.00-10.50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7FF0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FEAA" w14:textId="573D361D" w:rsidR="002C5C92" w:rsidRPr="00022297" w:rsidRDefault="002C5C92" w:rsidP="002C5C92">
            <w:pPr>
              <w:pStyle w:val="TableParagraph"/>
              <w:spacing w:before="97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AFDA" w14:textId="2B0827B5" w:rsidR="002C5C92" w:rsidRPr="00022297" w:rsidRDefault="002C5C92" w:rsidP="002C5C92">
            <w:pPr>
              <w:pStyle w:val="TableParagraph"/>
              <w:spacing w:before="20" w:line="15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KURUMU GÜVENLİĞİ</w:t>
            </w:r>
            <w:r w:rsidR="00211C0C">
              <w:rPr>
                <w:sz w:val="15"/>
                <w:szCs w:val="15"/>
              </w:rPr>
              <w:t>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CD0DD8" w14:textId="7AAAA267" w:rsidR="002C5C92" w:rsidRPr="00022297" w:rsidRDefault="002C5C92" w:rsidP="002C5C92">
            <w:pPr>
              <w:pStyle w:val="TableParagraph"/>
              <w:spacing w:before="97"/>
              <w:ind w:left="31"/>
              <w:rPr>
                <w:sz w:val="15"/>
                <w:szCs w:val="15"/>
              </w:rPr>
            </w:pPr>
          </w:p>
        </w:tc>
      </w:tr>
      <w:tr w:rsidR="002C5C92" w:rsidRPr="00022297" w14:paraId="777BA87C" w14:textId="77777777" w:rsidTr="000305C1">
        <w:trPr>
          <w:trHeight w:val="447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2E9CFD0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2047" w14:textId="77777777" w:rsidR="002C5C92" w:rsidRPr="00022297" w:rsidRDefault="002C5C92" w:rsidP="002C5C92">
            <w:pPr>
              <w:pStyle w:val="TableParagraph"/>
              <w:spacing w:before="97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11.00-11.50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02BB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AFF4" w14:textId="6251E427" w:rsidR="002C5C92" w:rsidRPr="00022297" w:rsidRDefault="002C5C92" w:rsidP="002C5C92">
            <w:pPr>
              <w:pStyle w:val="TableParagraph"/>
              <w:spacing w:before="97"/>
              <w:ind w:left="33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EC52" w14:textId="565EAB18" w:rsidR="002C5C92" w:rsidRPr="00022297" w:rsidRDefault="002C5C92" w:rsidP="002C5C92">
            <w:pPr>
              <w:pStyle w:val="TableParagraph"/>
              <w:spacing w:before="20" w:line="155" w:lineRule="exact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KURUMU GÜVENLİĞİ</w:t>
            </w:r>
            <w:r w:rsidR="00211C0C">
              <w:rPr>
                <w:sz w:val="15"/>
                <w:szCs w:val="15"/>
              </w:rPr>
              <w:t>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AE6F9" w14:textId="7F253B61" w:rsidR="002C5C92" w:rsidRPr="00022297" w:rsidRDefault="002C5C92" w:rsidP="002C5C92">
            <w:pPr>
              <w:pStyle w:val="TableParagraph"/>
              <w:spacing w:before="97"/>
              <w:ind w:left="31"/>
              <w:rPr>
                <w:sz w:val="15"/>
                <w:szCs w:val="15"/>
              </w:rPr>
            </w:pPr>
          </w:p>
        </w:tc>
      </w:tr>
      <w:tr w:rsidR="002C5C92" w:rsidRPr="00022297" w14:paraId="11707BC6" w14:textId="77777777" w:rsidTr="00E85994">
        <w:trPr>
          <w:trHeight w:val="370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5DFB8891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15B2" w14:textId="77777777" w:rsidR="002C5C92" w:rsidRPr="00022297" w:rsidRDefault="002C5C92" w:rsidP="002C5C92">
            <w:pPr>
              <w:pStyle w:val="TableParagraph"/>
              <w:spacing w:before="97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13.00-13.50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A2D" w14:textId="61890DE5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3FC7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8E4F" w14:textId="11E18E9C" w:rsidR="002C5C92" w:rsidRPr="00022297" w:rsidRDefault="002C5C92" w:rsidP="002C5C92">
            <w:pPr>
              <w:pStyle w:val="TableParagraph"/>
              <w:spacing w:before="97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CEZA KURUMU GÜVENLİĞİ</w:t>
            </w:r>
            <w:r w:rsidR="00211C0C">
              <w:rPr>
                <w:sz w:val="15"/>
                <w:szCs w:val="15"/>
              </w:rPr>
              <w:t>(Derslik 5)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83E72" w14:textId="7572CE49" w:rsidR="002C5C92" w:rsidRPr="00022297" w:rsidRDefault="002C5C92" w:rsidP="002C5C92">
            <w:pPr>
              <w:pStyle w:val="TableParagraph"/>
              <w:spacing w:before="20" w:line="15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MESLEKİ MÜDAHALE TEKNİKLER</w:t>
            </w:r>
            <w:r>
              <w:rPr>
                <w:sz w:val="15"/>
                <w:szCs w:val="15"/>
              </w:rPr>
              <w:t>İ II</w:t>
            </w:r>
            <w:r w:rsidR="00211C0C">
              <w:rPr>
                <w:sz w:val="15"/>
                <w:szCs w:val="15"/>
              </w:rPr>
              <w:t xml:space="preserve"> (Derslik </w:t>
            </w:r>
            <w:r w:rsidR="00956197">
              <w:rPr>
                <w:sz w:val="15"/>
                <w:szCs w:val="15"/>
              </w:rPr>
              <w:t>6</w:t>
            </w:r>
            <w:r w:rsidR="00211C0C">
              <w:rPr>
                <w:sz w:val="15"/>
                <w:szCs w:val="15"/>
              </w:rPr>
              <w:t>)</w:t>
            </w:r>
          </w:p>
        </w:tc>
      </w:tr>
      <w:tr w:rsidR="002C5C92" w:rsidRPr="00022297" w14:paraId="082C9F0D" w14:textId="77777777" w:rsidTr="00E85994">
        <w:trPr>
          <w:trHeight w:val="370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23492509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9666" w14:textId="77777777" w:rsidR="002C5C92" w:rsidRPr="00022297" w:rsidRDefault="002C5C92" w:rsidP="002C5C92">
            <w:pPr>
              <w:pStyle w:val="TableParagraph"/>
              <w:spacing w:before="97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14.00-14.50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8F82" w14:textId="4F453BEB" w:rsidR="002C5C92" w:rsidRPr="00022297" w:rsidRDefault="00340D73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MEDENİ HUKUK</w:t>
            </w:r>
            <w:r>
              <w:rPr>
                <w:sz w:val="15"/>
                <w:szCs w:val="15"/>
              </w:rPr>
              <w:t xml:space="preserve"> II</w:t>
            </w:r>
            <w:r w:rsidR="005A3AF2">
              <w:rPr>
                <w:sz w:val="15"/>
                <w:szCs w:val="15"/>
              </w:rPr>
              <w:t xml:space="preserve">(Derslik </w:t>
            </w:r>
            <w:r w:rsidR="00956197">
              <w:rPr>
                <w:sz w:val="15"/>
                <w:szCs w:val="15"/>
              </w:rPr>
              <w:t>5</w:t>
            </w:r>
            <w:r w:rsidR="005A3AF2">
              <w:rPr>
                <w:sz w:val="15"/>
                <w:szCs w:val="15"/>
              </w:rPr>
              <w:t>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60DE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FB0A" w14:textId="753900CE" w:rsidR="002C5C92" w:rsidRPr="00022297" w:rsidRDefault="002C5C92" w:rsidP="002C5C92">
            <w:pPr>
              <w:pStyle w:val="TableParagraph"/>
              <w:spacing w:before="97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UYAP</w:t>
            </w:r>
            <w:r w:rsidR="00211C0C">
              <w:rPr>
                <w:sz w:val="15"/>
                <w:szCs w:val="15"/>
              </w:rPr>
              <w:t>( LAB)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E59908" w14:textId="2AE86210" w:rsidR="002C5C92" w:rsidRPr="00022297" w:rsidRDefault="002C5C92" w:rsidP="002C5C92">
            <w:pPr>
              <w:pStyle w:val="TableParagraph"/>
              <w:spacing w:before="20" w:line="15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MESLEKİ MÜDAHALE TEKNİKLERİ </w:t>
            </w:r>
            <w:r>
              <w:rPr>
                <w:sz w:val="15"/>
                <w:szCs w:val="15"/>
              </w:rPr>
              <w:t>II</w:t>
            </w:r>
            <w:r w:rsidR="00211C0C">
              <w:rPr>
                <w:sz w:val="15"/>
                <w:szCs w:val="15"/>
              </w:rPr>
              <w:t xml:space="preserve"> (Derslik </w:t>
            </w:r>
            <w:r w:rsidR="00956197">
              <w:rPr>
                <w:sz w:val="15"/>
                <w:szCs w:val="15"/>
              </w:rPr>
              <w:t>6</w:t>
            </w:r>
            <w:r w:rsidR="00211C0C">
              <w:rPr>
                <w:sz w:val="15"/>
                <w:szCs w:val="15"/>
              </w:rPr>
              <w:t>)</w:t>
            </w:r>
          </w:p>
        </w:tc>
      </w:tr>
      <w:tr w:rsidR="002C5C92" w:rsidRPr="00022297" w14:paraId="33CF11EB" w14:textId="77777777" w:rsidTr="00E85994">
        <w:trPr>
          <w:trHeight w:val="370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32DE72B7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AAC7" w14:textId="77777777" w:rsidR="002C5C92" w:rsidRPr="00022297" w:rsidRDefault="002C5C92" w:rsidP="002C5C92">
            <w:pPr>
              <w:pStyle w:val="TableParagraph"/>
              <w:spacing w:before="97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15.00-15.50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5508" w14:textId="5E211B20" w:rsidR="002C5C92" w:rsidRPr="00022297" w:rsidRDefault="00956197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MEDENİ HUKUK</w:t>
            </w:r>
            <w:r>
              <w:rPr>
                <w:sz w:val="15"/>
                <w:szCs w:val="15"/>
              </w:rPr>
              <w:t xml:space="preserve"> II(Derslik </w:t>
            </w:r>
            <w:r>
              <w:rPr>
                <w:sz w:val="15"/>
                <w:szCs w:val="15"/>
              </w:rPr>
              <w:t>5)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EB59" w14:textId="596A8271" w:rsidR="002C5C92" w:rsidRPr="00F05D49" w:rsidRDefault="002C5C92" w:rsidP="002C5C92">
            <w:pPr>
              <w:pStyle w:val="TableParagraph"/>
              <w:rPr>
                <w:sz w:val="14"/>
                <w:szCs w:val="14"/>
              </w:rPr>
            </w:pPr>
            <w:r w:rsidRPr="00F05D49">
              <w:rPr>
                <w:sz w:val="14"/>
                <w:szCs w:val="14"/>
              </w:rPr>
              <w:t>DAMGA VERGİSİ VE HARÇLAR (SEÇMELİ, 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8E32" w14:textId="23E18A9F" w:rsidR="002C5C92" w:rsidRPr="00022297" w:rsidRDefault="002C5C92" w:rsidP="002C5C92">
            <w:pPr>
              <w:pStyle w:val="TableParagraph"/>
              <w:spacing w:before="97"/>
              <w:ind w:left="32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UYAP</w:t>
            </w:r>
            <w:r w:rsidR="00211C0C">
              <w:rPr>
                <w:sz w:val="15"/>
                <w:szCs w:val="15"/>
              </w:rPr>
              <w:t>( LAB)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E9FE57" w14:textId="0FA266D2" w:rsidR="002C5C92" w:rsidRPr="00022297" w:rsidRDefault="002C5C92" w:rsidP="002C5C92">
            <w:pPr>
              <w:pStyle w:val="TableParagraph"/>
              <w:spacing w:before="20" w:line="155" w:lineRule="exact"/>
              <w:ind w:left="31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 xml:space="preserve">MESLEKİ MÜDAHALE TEKNİKLERİ </w:t>
            </w:r>
            <w:r>
              <w:rPr>
                <w:sz w:val="15"/>
                <w:szCs w:val="15"/>
              </w:rPr>
              <w:t>II</w:t>
            </w:r>
            <w:r w:rsidR="00211C0C">
              <w:rPr>
                <w:sz w:val="15"/>
                <w:szCs w:val="15"/>
              </w:rPr>
              <w:t xml:space="preserve"> (Derslik </w:t>
            </w:r>
            <w:r w:rsidR="00956197">
              <w:rPr>
                <w:sz w:val="15"/>
                <w:szCs w:val="15"/>
              </w:rPr>
              <w:t>6</w:t>
            </w:r>
            <w:r w:rsidR="00211C0C">
              <w:rPr>
                <w:sz w:val="15"/>
                <w:szCs w:val="15"/>
              </w:rPr>
              <w:t>)</w:t>
            </w:r>
          </w:p>
        </w:tc>
      </w:tr>
      <w:tr w:rsidR="002C5C92" w:rsidRPr="00022297" w14:paraId="717EA7E6" w14:textId="77777777" w:rsidTr="00E85994">
        <w:trPr>
          <w:trHeight w:val="455"/>
        </w:trPr>
        <w:tc>
          <w:tcPr>
            <w:tcW w:w="71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29EF34B2" w14:textId="77777777" w:rsidR="002C5C92" w:rsidRPr="00022297" w:rsidRDefault="002C5C92" w:rsidP="002C5C92">
            <w:pPr>
              <w:rPr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55FB6" w14:textId="77777777" w:rsidR="002C5C92" w:rsidRPr="00022297" w:rsidRDefault="002C5C92" w:rsidP="002C5C92">
            <w:pPr>
              <w:pStyle w:val="TableParagraph"/>
              <w:spacing w:before="6" w:line="166" w:lineRule="exact"/>
              <w:ind w:left="36"/>
              <w:rPr>
                <w:b/>
                <w:sz w:val="15"/>
                <w:szCs w:val="15"/>
              </w:rPr>
            </w:pPr>
            <w:r w:rsidRPr="00022297">
              <w:rPr>
                <w:b/>
                <w:w w:val="105"/>
                <w:sz w:val="15"/>
                <w:szCs w:val="15"/>
              </w:rPr>
              <w:t>16.00-16.50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F5BB29" w14:textId="37B66348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19D8E7" w14:textId="55ABE617" w:rsidR="002C5C92" w:rsidRPr="00F05D49" w:rsidRDefault="002C5C92" w:rsidP="002C5C92">
            <w:pPr>
              <w:pStyle w:val="TableParagraph"/>
              <w:rPr>
                <w:sz w:val="14"/>
                <w:szCs w:val="14"/>
              </w:rPr>
            </w:pPr>
            <w:r w:rsidRPr="00F05D49">
              <w:rPr>
                <w:sz w:val="14"/>
                <w:szCs w:val="14"/>
              </w:rPr>
              <w:t>DAMGA VERGİSİ VE HARÇLAR (SEÇMELİ, ONLİNE)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A2FAEC" w14:textId="33523F0B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  <w:r w:rsidRPr="00022297">
              <w:rPr>
                <w:sz w:val="15"/>
                <w:szCs w:val="15"/>
              </w:rPr>
              <w:t>UYAP</w:t>
            </w:r>
            <w:r w:rsidR="00211C0C">
              <w:rPr>
                <w:sz w:val="15"/>
                <w:szCs w:val="15"/>
              </w:rPr>
              <w:t xml:space="preserve"> (LAB)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</w:tcBorders>
          </w:tcPr>
          <w:p w14:paraId="758103E0" w14:textId="77777777" w:rsidR="002C5C92" w:rsidRPr="00022297" w:rsidRDefault="002C5C92" w:rsidP="002C5C92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14:paraId="22FC28C1" w14:textId="77777777" w:rsidR="00A46F64" w:rsidRPr="00022297" w:rsidRDefault="00A46F64" w:rsidP="00795F36">
      <w:pPr>
        <w:rPr>
          <w:sz w:val="15"/>
          <w:szCs w:val="15"/>
        </w:rPr>
      </w:pPr>
    </w:p>
    <w:sectPr w:rsidR="00A46F64" w:rsidRPr="00022297" w:rsidSect="00795F36">
      <w:pgSz w:w="11910" w:h="16840"/>
      <w:pgMar w:top="709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FA"/>
    <w:rsid w:val="00022297"/>
    <w:rsid w:val="000305C1"/>
    <w:rsid w:val="00046A16"/>
    <w:rsid w:val="000478B4"/>
    <w:rsid w:val="000A02F3"/>
    <w:rsid w:val="000A7A22"/>
    <w:rsid w:val="000B3438"/>
    <w:rsid w:val="000D7457"/>
    <w:rsid w:val="00130AA2"/>
    <w:rsid w:val="001337E2"/>
    <w:rsid w:val="001448BE"/>
    <w:rsid w:val="00150EA1"/>
    <w:rsid w:val="0015319F"/>
    <w:rsid w:val="001703ED"/>
    <w:rsid w:val="00192969"/>
    <w:rsid w:val="001F4EB5"/>
    <w:rsid w:val="00211C0C"/>
    <w:rsid w:val="00223CF5"/>
    <w:rsid w:val="00287D6F"/>
    <w:rsid w:val="002C463C"/>
    <w:rsid w:val="002C5C92"/>
    <w:rsid w:val="00340D73"/>
    <w:rsid w:val="00354E47"/>
    <w:rsid w:val="00355566"/>
    <w:rsid w:val="00382D9D"/>
    <w:rsid w:val="003D6229"/>
    <w:rsid w:val="004065FA"/>
    <w:rsid w:val="004553E7"/>
    <w:rsid w:val="00486995"/>
    <w:rsid w:val="004C4208"/>
    <w:rsid w:val="00524BAF"/>
    <w:rsid w:val="00527868"/>
    <w:rsid w:val="005A3AF2"/>
    <w:rsid w:val="005A4EF0"/>
    <w:rsid w:val="00624D46"/>
    <w:rsid w:val="00626F2B"/>
    <w:rsid w:val="0065721A"/>
    <w:rsid w:val="0067315A"/>
    <w:rsid w:val="006B48B0"/>
    <w:rsid w:val="006D07B1"/>
    <w:rsid w:val="006F40A0"/>
    <w:rsid w:val="00711867"/>
    <w:rsid w:val="00795F36"/>
    <w:rsid w:val="007B691D"/>
    <w:rsid w:val="007E6724"/>
    <w:rsid w:val="007F4C2F"/>
    <w:rsid w:val="00815B17"/>
    <w:rsid w:val="0082726A"/>
    <w:rsid w:val="00867E34"/>
    <w:rsid w:val="008C3641"/>
    <w:rsid w:val="008D242A"/>
    <w:rsid w:val="008D51CD"/>
    <w:rsid w:val="00946453"/>
    <w:rsid w:val="00956197"/>
    <w:rsid w:val="009B0DFE"/>
    <w:rsid w:val="009E3173"/>
    <w:rsid w:val="00A11077"/>
    <w:rsid w:val="00A4012C"/>
    <w:rsid w:val="00A44464"/>
    <w:rsid w:val="00A46F64"/>
    <w:rsid w:val="00AE4761"/>
    <w:rsid w:val="00B82C1E"/>
    <w:rsid w:val="00BD7F74"/>
    <w:rsid w:val="00BE67B4"/>
    <w:rsid w:val="00C30014"/>
    <w:rsid w:val="00C340F3"/>
    <w:rsid w:val="00CA6157"/>
    <w:rsid w:val="00CA6BE7"/>
    <w:rsid w:val="00CD115C"/>
    <w:rsid w:val="00D00582"/>
    <w:rsid w:val="00DA19A9"/>
    <w:rsid w:val="00E062A9"/>
    <w:rsid w:val="00E24F30"/>
    <w:rsid w:val="00E52148"/>
    <w:rsid w:val="00E85994"/>
    <w:rsid w:val="00F05D49"/>
    <w:rsid w:val="00F75FBF"/>
    <w:rsid w:val="00FB2BE5"/>
    <w:rsid w:val="00FD3FB9"/>
    <w:rsid w:val="00FD482D"/>
    <w:rsid w:val="00FD6159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0852"/>
  <w15:docId w15:val="{DD1B698D-11C7-40EE-8976-3420BF8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D51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1C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25A5-D967-4F8C-97FF-EE564195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Can T</cp:lastModifiedBy>
  <cp:revision>5</cp:revision>
  <cp:lastPrinted>2022-01-11T12:45:00Z</cp:lastPrinted>
  <dcterms:created xsi:type="dcterms:W3CDTF">2022-02-11T05:50:00Z</dcterms:created>
  <dcterms:modified xsi:type="dcterms:W3CDTF">2022-02-11T18:51:00Z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2022-01-07T00:00:00Z</vt:filetime>
  </property>
</Properties>
</file>