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8D" w:rsidRDefault="0003398D" w:rsidP="0003398D">
      <w:pPr>
        <w:jc w:val="right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50265" cy="850265"/>
            <wp:effectExtent l="19050" t="0" r="6985" b="0"/>
            <wp:wrapNone/>
            <wp:docPr id="90" name="Resim 90" descr="U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Un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6"/>
          <w:szCs w:val="16"/>
        </w:rPr>
        <w:t>FORM 2</w:t>
      </w:r>
    </w:p>
    <w:p w:rsidR="0003398D" w:rsidRDefault="0003398D" w:rsidP="0003398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T.C.</w:t>
      </w:r>
    </w:p>
    <w:p w:rsidR="0003398D" w:rsidRDefault="0003398D" w:rsidP="0003398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ATATÜRK ÜNİVERSİTESİ</w:t>
      </w:r>
    </w:p>
    <w:p w:rsidR="0003398D" w:rsidRDefault="00C723DA" w:rsidP="0003398D">
      <w:pPr>
        <w:jc w:val="center"/>
        <w:rPr>
          <w:b/>
          <w:sz w:val="16"/>
          <w:szCs w:val="16"/>
        </w:rPr>
      </w:pPr>
      <w:bookmarkStart w:id="0" w:name="_GoBack"/>
      <w:r>
        <w:rPr>
          <w:b/>
          <w:sz w:val="16"/>
          <w:szCs w:val="16"/>
        </w:rPr>
        <w:t>OLTU BELERİ VE SOSYAL BİLİMLER</w:t>
      </w:r>
      <w:bookmarkEnd w:id="0"/>
      <w:r w:rsidR="0003398D">
        <w:rPr>
          <w:b/>
          <w:sz w:val="16"/>
          <w:szCs w:val="16"/>
        </w:rPr>
        <w:t xml:space="preserve"> FAKÜLTESİ</w:t>
      </w:r>
    </w:p>
    <w:p w:rsidR="0003398D" w:rsidRDefault="0003398D" w:rsidP="0003398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ÖĞRETİM ELEMANLARININ GÖREV SÜRESİ</w:t>
      </w:r>
    </w:p>
    <w:p w:rsidR="0003398D" w:rsidRDefault="0003398D" w:rsidP="0003398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UZATMALARINA AİT BİLGİ FORMU</w:t>
      </w:r>
    </w:p>
    <w:p w:rsidR="0003398D" w:rsidRDefault="0003398D" w:rsidP="0003398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(Bölüm/Anabilim Dalı Başkanı tarafından doldurulacak)</w:t>
      </w:r>
    </w:p>
    <w:p w:rsidR="0003398D" w:rsidRDefault="0003398D" w:rsidP="0003398D">
      <w:pPr>
        <w:jc w:val="center"/>
        <w:rPr>
          <w:b/>
          <w:sz w:val="16"/>
          <w:szCs w:val="16"/>
        </w:rPr>
      </w:pPr>
    </w:p>
    <w:p w:rsidR="0003398D" w:rsidRDefault="0003398D" w:rsidP="0003398D">
      <w:pPr>
        <w:jc w:val="center"/>
        <w:rPr>
          <w:b/>
          <w:sz w:val="16"/>
          <w:szCs w:val="16"/>
        </w:rPr>
      </w:pPr>
    </w:p>
    <w:p w:rsidR="0003398D" w:rsidRDefault="0003398D" w:rsidP="0003398D">
      <w:pPr>
        <w:jc w:val="center"/>
        <w:rPr>
          <w:b/>
          <w:sz w:val="16"/>
          <w:szCs w:val="16"/>
        </w:rPr>
      </w:pPr>
    </w:p>
    <w:p w:rsidR="0003398D" w:rsidRDefault="0003398D" w:rsidP="0003398D">
      <w:pPr>
        <w:rPr>
          <w:sz w:val="16"/>
          <w:szCs w:val="16"/>
        </w:rPr>
      </w:pPr>
    </w:p>
    <w:p w:rsidR="0003398D" w:rsidRDefault="0003398D" w:rsidP="0003398D">
      <w:pPr>
        <w:rPr>
          <w:sz w:val="16"/>
          <w:szCs w:val="16"/>
        </w:rPr>
      </w:pPr>
      <w:r>
        <w:rPr>
          <w:sz w:val="16"/>
          <w:szCs w:val="16"/>
        </w:rPr>
        <w:t>Görev süresinin uzatılması isteminde bulunan öğretim elemanının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6283"/>
      </w:tblGrid>
      <w:tr w:rsidR="0003398D" w:rsidTr="0003398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ÜNVANI, ADI VE  SOYADI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D" w:rsidRDefault="0003398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398D" w:rsidTr="0003398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D" w:rsidRDefault="0003398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398D" w:rsidTr="0003398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ANABİLİM DALI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D" w:rsidRDefault="0003398D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03398D" w:rsidRDefault="0003398D" w:rsidP="0003398D">
      <w:pPr>
        <w:rPr>
          <w:b/>
          <w:sz w:val="16"/>
          <w:szCs w:val="16"/>
        </w:rPr>
      </w:pPr>
    </w:p>
    <w:p w:rsidR="0003398D" w:rsidRDefault="0003398D" w:rsidP="0003398D">
      <w:pPr>
        <w:rPr>
          <w:b/>
          <w:sz w:val="16"/>
          <w:szCs w:val="16"/>
        </w:rPr>
      </w:pPr>
    </w:p>
    <w:p w:rsidR="0003398D" w:rsidRDefault="0003398D" w:rsidP="0003398D">
      <w:pPr>
        <w:rPr>
          <w:b/>
          <w:sz w:val="16"/>
          <w:szCs w:val="16"/>
        </w:rPr>
      </w:pPr>
      <w:r>
        <w:rPr>
          <w:b/>
          <w:sz w:val="16"/>
          <w:szCs w:val="16"/>
        </w:rPr>
        <w:t>A. KİŞİSEL, BİLİMSEL ÖZELLİKLERİ ve BÖLÜM/ANABİLİM DALI İÇİ FAALİYETLERİ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1034"/>
        <w:gridCol w:w="991"/>
        <w:gridCol w:w="991"/>
        <w:gridCol w:w="1133"/>
      </w:tblGrid>
      <w:tr w:rsidR="0003398D" w:rsidTr="0003398D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D" w:rsidRDefault="0003398D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Çok iyi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İyi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Zayıf</w:t>
            </w:r>
          </w:p>
        </w:tc>
      </w:tr>
      <w:tr w:rsidR="0003398D" w:rsidTr="0003398D">
        <w:trPr>
          <w:trHeight w:val="32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MESAİYE DEVAM DURUMU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88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EWeMz0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8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JlaspY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8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yAl36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8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4krdD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68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TOPLANTILARA KATILMA DURUMU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8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9cHAIAADs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JXp31w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83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ttRPr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8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90ils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81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3QsPV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BÖLÜM/ANABİLİM DALI FAALİYETLERİNE KATKISI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8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Bo5q8o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7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A0uX7w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7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+7UkB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7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iKciq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76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 ANLAYIŞI ve VERİMLİLİĞİ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7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SXEnxh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7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1/HAIAADsEAAAOAAAAZHJzL2Uyb0RvYy54bWysU1FvEzEMfkfiP0R5p9eWdl1PvU5TRxHS&#10;gInBD0hzuV5EEgcn7bX8+jm5rnT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MPhzX8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7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C6apWA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7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lsZp1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66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SOSYAL ETKİNLİKLERE KATILMA DURUMU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7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xqFTU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7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MMbnp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7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KFK0fY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NmHAIAADsEAAAOAAAAZHJzL2Uyb0RvYy54bWysU1FvEzEMfkfiP0R5p9eWdl1PvU5TRxHS&#10;gInBD0hzuV5EEgcn7bX8epxc13X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IV5U2Y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7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MESAİ ARKADAŞLARI İLE UYUMU ve SOSYAL İLİŞKİLER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9tbxa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7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qEnDD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QUqfr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5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L2nUW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87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SORUMLULUK ALMA DURUMU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4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JqEdCR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nv3Rvh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zprrOR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RAoBg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64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KILIK KIYAFETİNİN KURALLARA UYGUNLUĞU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pcWmf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drHAIAADsEAAAOAAAAZHJzL2Uyb0RvYy54bWysU1FvEzEMfkfiP0R5p9eWdl1PvU5TRxHS&#10;gInBD0hzuV5EEgcn7bX8epxc13X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Cv5h2s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nSHQIAADs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umznS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yX7h5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8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İLETİŞİM KURMA BECERİSİ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WQdXFR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Tl72s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+7NWz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hrAZB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58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MESLEĞİNE OLAN SAYGISI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1tcjg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cR8k6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LE8oSU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JUPI7U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7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BİLİMSEL ETİK KURALLARA UYUMU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G7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moIG7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6ZAAQ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98HgIAADs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UTzvf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brAXF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8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ÖĞRENCİLERE KARŞI TUTUMU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23a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2123a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jouhbR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3uyb6h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FT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UfHFT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7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ALANIYLA İLGİLİ GELİŞMELERİ İZLEME DURUMU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LkHGUw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Hf4LnA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fB9h8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Dw1nX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74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KONGRE, KONFERANS, SEMPOZYUM  VB. KATILMA DURUMU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KJu2u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KILXAI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dHQIAADs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PcDQd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iqHQIAADs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3LPiq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6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DERS, LABORATUAR VE UYGULAMALARDAKİ TİTİZLİĞİ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nS8It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iUHgIAADs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Ldsol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MCgQIs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OSTwhs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82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ALANINA HAKİMİYETİ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XPGAV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L+OG+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IKAO0h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ALANINDAKİ BİLGİ DÜZEYİ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DDHgIAADsEAAAOAAAAZHJzL2Uyb0RvYy54bWysU1Fv0zAQfkfiP1h+p2mzlq5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/xdAwx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l4JD9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62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ÇALIŞMA DİSİPLİNİ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Mib+OI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EoTFhY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iv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Pcaiv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kEHQIAADs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TtSkE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8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İFADE BECERİSİ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47cZo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yfSzR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TOHQ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BfBkTO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DnWoh5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84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YAZILI İFADE BECERİSİ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C3PbL+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hHHQIAADs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NDWMFgcAgAAOw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XNRTXRsCAAA6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</w:tr>
      <w:tr w:rsidR="0003398D" w:rsidTr="0003398D">
        <w:trPr>
          <w:trHeight w:val="26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GENEL GÖRÜŞÜNÜZ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8MVDv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EAXFch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rPHAIAADkEAAAOAAAAZHJzL2Uyb0RvYy54bWysU1FvEzEMfkfiP0R5p9eWdl1PvU5TRxHS&#10;gInBD0hzuV5EEgcn7bX8+jm5rnT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FVtSs8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C723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7Ktx3h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</w:tr>
    </w:tbl>
    <w:p w:rsidR="0003398D" w:rsidRDefault="0003398D" w:rsidP="0003398D">
      <w:pPr>
        <w:rPr>
          <w:b/>
          <w:sz w:val="16"/>
          <w:szCs w:val="16"/>
        </w:rPr>
      </w:pPr>
    </w:p>
    <w:p w:rsidR="0003398D" w:rsidRDefault="0003398D" w:rsidP="0003398D">
      <w:pPr>
        <w:rPr>
          <w:b/>
          <w:sz w:val="16"/>
          <w:szCs w:val="16"/>
        </w:rPr>
      </w:pPr>
    </w:p>
    <w:p w:rsidR="0003398D" w:rsidRDefault="0003398D" w:rsidP="0003398D">
      <w:pPr>
        <w:rPr>
          <w:b/>
          <w:sz w:val="16"/>
          <w:szCs w:val="16"/>
        </w:rPr>
      </w:pPr>
    </w:p>
    <w:p w:rsidR="0003398D" w:rsidRDefault="0003398D" w:rsidP="0003398D">
      <w:pPr>
        <w:rPr>
          <w:b/>
          <w:sz w:val="16"/>
          <w:szCs w:val="16"/>
        </w:rPr>
      </w:pPr>
      <w:r>
        <w:rPr>
          <w:b/>
          <w:sz w:val="16"/>
          <w:szCs w:val="16"/>
        </w:rPr>
        <w:t>B. GÖREV SÜRESİNİN UZATILMA DURUMU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3398D" w:rsidTr="0003398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D" w:rsidRDefault="0003398D">
            <w:pPr>
              <w:rPr>
                <w:sz w:val="16"/>
                <w:szCs w:val="16"/>
              </w:rPr>
            </w:pPr>
          </w:p>
          <w:p w:rsidR="0003398D" w:rsidRDefault="00C723D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kQGwIAADk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L+B5EB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03398D">
              <w:rPr>
                <w:sz w:val="16"/>
                <w:szCs w:val="16"/>
              </w:rPr>
              <w:t xml:space="preserve">   </w:t>
            </w:r>
            <w:r w:rsidR="0003398D">
              <w:rPr>
                <w:b/>
                <w:sz w:val="16"/>
                <w:szCs w:val="16"/>
              </w:rPr>
              <w:t>Bir yıl</w:t>
            </w:r>
            <w:r w:rsidR="0003398D">
              <w:rPr>
                <w:sz w:val="16"/>
                <w:szCs w:val="16"/>
              </w:rPr>
              <w:t xml:space="preserve"> süre ile uzatılsın</w:t>
            </w:r>
            <w:r w:rsidR="0003398D">
              <w:rPr>
                <w:sz w:val="16"/>
                <w:szCs w:val="16"/>
              </w:rPr>
              <w:tab/>
            </w:r>
            <w:r w:rsidR="0003398D">
              <w:rPr>
                <w:sz w:val="16"/>
                <w:szCs w:val="16"/>
              </w:rPr>
              <w:tab/>
            </w:r>
            <w:r w:rsidR="0003398D">
              <w:rPr>
                <w:sz w:val="16"/>
                <w:szCs w:val="16"/>
              </w:rPr>
              <w:tab/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J4mBvw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3398D">
              <w:rPr>
                <w:sz w:val="16"/>
                <w:szCs w:val="16"/>
              </w:rPr>
              <w:t xml:space="preserve">   </w:t>
            </w:r>
            <w:r w:rsidR="0003398D">
              <w:rPr>
                <w:b/>
                <w:sz w:val="16"/>
                <w:szCs w:val="16"/>
              </w:rPr>
              <w:t>Altı ay</w:t>
            </w:r>
            <w:r w:rsidR="0003398D">
              <w:rPr>
                <w:sz w:val="16"/>
                <w:szCs w:val="16"/>
              </w:rPr>
              <w:t xml:space="preserve"> süre ile uzatılsın</w:t>
            </w:r>
          </w:p>
          <w:p w:rsidR="0003398D" w:rsidRDefault="0003398D">
            <w:pPr>
              <w:rPr>
                <w:b/>
                <w:sz w:val="16"/>
                <w:szCs w:val="16"/>
              </w:rPr>
            </w:pPr>
          </w:p>
          <w:p w:rsidR="0003398D" w:rsidRDefault="00C723DA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3398D">
              <w:rPr>
                <w:sz w:val="16"/>
                <w:szCs w:val="16"/>
              </w:rPr>
              <w:t xml:space="preserve">   </w:t>
            </w:r>
            <w:r w:rsidR="0003398D">
              <w:rPr>
                <w:b/>
                <w:sz w:val="16"/>
                <w:szCs w:val="16"/>
              </w:rPr>
              <w:t>Üç ay</w:t>
            </w:r>
            <w:r w:rsidR="0003398D">
              <w:rPr>
                <w:sz w:val="16"/>
                <w:szCs w:val="16"/>
              </w:rPr>
              <w:t xml:space="preserve"> süre ile uzatılsın</w:t>
            </w:r>
            <w:r w:rsidR="0003398D">
              <w:rPr>
                <w:sz w:val="16"/>
                <w:szCs w:val="16"/>
              </w:rPr>
              <w:tab/>
            </w:r>
            <w:r w:rsidR="0003398D">
              <w:rPr>
                <w:sz w:val="16"/>
                <w:szCs w:val="16"/>
              </w:rPr>
              <w:tab/>
            </w:r>
            <w:r w:rsidR="0003398D">
              <w:rPr>
                <w:sz w:val="16"/>
                <w:szCs w:val="16"/>
              </w:rPr>
              <w:tab/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79375" cy="79375"/>
                      <wp:effectExtent l="9525" t="9525" r="6350" b="635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6.2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e7GwIAADk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03398D">
              <w:rPr>
                <w:sz w:val="16"/>
                <w:szCs w:val="16"/>
              </w:rPr>
              <w:t xml:space="preserve">   </w:t>
            </w:r>
            <w:r w:rsidR="0003398D">
              <w:rPr>
                <w:b/>
                <w:sz w:val="16"/>
                <w:szCs w:val="16"/>
              </w:rPr>
              <w:t>Uzatılmasın *</w:t>
            </w:r>
          </w:p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03398D" w:rsidRDefault="0003398D">
            <w:pPr>
              <w:jc w:val="center"/>
              <w:rPr>
                <w:sz w:val="16"/>
                <w:szCs w:val="16"/>
              </w:rPr>
            </w:pPr>
          </w:p>
          <w:p w:rsidR="0003398D" w:rsidRDefault="0003398D">
            <w:pPr>
              <w:rPr>
                <w:sz w:val="16"/>
                <w:szCs w:val="16"/>
              </w:rPr>
            </w:pPr>
          </w:p>
          <w:p w:rsidR="0003398D" w:rsidRDefault="0003398D">
            <w:pPr>
              <w:rPr>
                <w:sz w:val="16"/>
                <w:szCs w:val="16"/>
              </w:rPr>
            </w:pPr>
          </w:p>
          <w:p w:rsidR="0003398D" w:rsidRDefault="00033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Anabilim Dalı Başkanının                                                                                                                         Bölüm Başkanının                          </w:t>
            </w:r>
          </w:p>
          <w:p w:rsidR="0003398D" w:rsidRDefault="00033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Adı, Soyadı ve İmzası                                                                                                                            Adı, Soyadı ve İmzası                                                                                                </w:t>
            </w:r>
          </w:p>
          <w:p w:rsidR="0003398D" w:rsidRDefault="00033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03398D" w:rsidTr="0003398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D" w:rsidRDefault="0003398D">
            <w:pPr>
              <w:rPr>
                <w:sz w:val="16"/>
                <w:szCs w:val="16"/>
              </w:rPr>
            </w:pPr>
          </w:p>
        </w:tc>
      </w:tr>
    </w:tbl>
    <w:p w:rsidR="0003398D" w:rsidRDefault="0003398D" w:rsidP="0003398D">
      <w:pPr>
        <w:rPr>
          <w:b/>
          <w:sz w:val="16"/>
          <w:szCs w:val="16"/>
        </w:rPr>
      </w:pPr>
    </w:p>
    <w:p w:rsidR="0003398D" w:rsidRDefault="0003398D" w:rsidP="0003398D">
      <w:pPr>
        <w:rPr>
          <w:b/>
          <w:sz w:val="16"/>
          <w:szCs w:val="16"/>
        </w:rPr>
      </w:pPr>
    </w:p>
    <w:p w:rsidR="0003398D" w:rsidRDefault="0003398D" w:rsidP="0003398D">
      <w:pPr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 Bölüm/Anabilim Dalı kurulu gerekçeli kararı eklenecektir.</w:t>
      </w:r>
    </w:p>
    <w:p w:rsidR="001E7CF7" w:rsidRPr="0003398D" w:rsidRDefault="0003398D">
      <w:pPr>
        <w:rPr>
          <w:sz w:val="16"/>
          <w:szCs w:val="16"/>
        </w:rPr>
      </w:pPr>
      <w:r>
        <w:rPr>
          <w:sz w:val="16"/>
          <w:szCs w:val="16"/>
        </w:rPr>
        <w:t xml:space="preserve">Bu form Bölüm/Anabilim Dalı Başkanları tarafından </w:t>
      </w:r>
      <w:r>
        <w:rPr>
          <w:b/>
          <w:sz w:val="16"/>
          <w:szCs w:val="16"/>
        </w:rPr>
        <w:t>bilgisayar ortamında</w:t>
      </w:r>
      <w:r>
        <w:rPr>
          <w:sz w:val="16"/>
          <w:szCs w:val="16"/>
        </w:rPr>
        <w:t xml:space="preserve"> doldurulup, onaylandıktan sonra </w:t>
      </w:r>
      <w:r>
        <w:rPr>
          <w:b/>
          <w:sz w:val="16"/>
          <w:szCs w:val="16"/>
        </w:rPr>
        <w:t>FORM-1</w:t>
      </w:r>
      <w:r>
        <w:rPr>
          <w:sz w:val="16"/>
          <w:szCs w:val="16"/>
        </w:rPr>
        <w:t xml:space="preserve"> ve ekleriyle birlikte gizli olarak Dekanlığa sunulacaktır.     </w:t>
      </w:r>
    </w:p>
    <w:sectPr w:rsidR="001E7CF7" w:rsidRPr="0003398D" w:rsidSect="001E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8D"/>
    <w:rsid w:val="0001244A"/>
    <w:rsid w:val="0003398D"/>
    <w:rsid w:val="001072C3"/>
    <w:rsid w:val="001E7CF7"/>
    <w:rsid w:val="00355DF3"/>
    <w:rsid w:val="00C723DA"/>
    <w:rsid w:val="00D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Atauni</cp:lastModifiedBy>
  <cp:revision>2</cp:revision>
  <dcterms:created xsi:type="dcterms:W3CDTF">2019-02-13T06:43:00Z</dcterms:created>
  <dcterms:modified xsi:type="dcterms:W3CDTF">2019-02-13T06:43:00Z</dcterms:modified>
</cp:coreProperties>
</file>