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7" w:rsidRDefault="00287A65" w:rsidP="00287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65">
        <w:rPr>
          <w:rFonts w:ascii="Times New Roman" w:hAnsi="Times New Roman" w:cs="Times New Roman"/>
          <w:b/>
          <w:sz w:val="24"/>
          <w:szCs w:val="24"/>
        </w:rPr>
        <w:t>MÜHENDİSLİK</w:t>
      </w:r>
      <w:r w:rsidR="00DF2FF4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 w:rsidR="00212E05" w:rsidRPr="00287A65">
        <w:rPr>
          <w:rFonts w:ascii="Times New Roman" w:hAnsi="Times New Roman" w:cs="Times New Roman"/>
          <w:b/>
          <w:sz w:val="24"/>
          <w:szCs w:val="24"/>
        </w:rPr>
        <w:t>TEK DERS</w:t>
      </w:r>
      <w:r w:rsidR="00DF2FF4">
        <w:rPr>
          <w:rFonts w:ascii="Times New Roman" w:hAnsi="Times New Roman" w:cs="Times New Roman"/>
          <w:b/>
          <w:sz w:val="24"/>
          <w:szCs w:val="24"/>
        </w:rPr>
        <w:t xml:space="preserve"> SINAVI</w:t>
      </w:r>
      <w:r w:rsidR="00212E05" w:rsidRPr="00287A65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115D5E" w:rsidRPr="00287A65" w:rsidRDefault="00115D5E" w:rsidP="0028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3"/>
        <w:gridCol w:w="1296"/>
        <w:gridCol w:w="1616"/>
        <w:gridCol w:w="1536"/>
        <w:gridCol w:w="1787"/>
        <w:gridCol w:w="2530"/>
      </w:tblGrid>
      <w:tr w:rsidR="00973036" w:rsidRPr="00287A65" w:rsidTr="000E0F21">
        <w:tc>
          <w:tcPr>
            <w:tcW w:w="9062" w:type="dxa"/>
            <w:gridSpan w:val="6"/>
          </w:tcPr>
          <w:p w:rsidR="00973036" w:rsidRPr="00287A65" w:rsidRDefault="00973036" w:rsidP="0097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KİMYA MÜHENDİSLİĞİ BÖLÜMÜ</w:t>
            </w:r>
          </w:p>
        </w:tc>
      </w:tr>
      <w:tr w:rsidR="00287A65" w:rsidRPr="00287A65" w:rsidTr="0012258E">
        <w:tc>
          <w:tcPr>
            <w:tcW w:w="465" w:type="dxa"/>
          </w:tcPr>
          <w:p w:rsidR="00973036" w:rsidRPr="00287A65" w:rsidRDefault="00973036" w:rsidP="0097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220" w:type="dxa"/>
          </w:tcPr>
          <w:p w:rsidR="00973036" w:rsidRPr="00287A65" w:rsidRDefault="00973036" w:rsidP="0097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637" w:type="dxa"/>
          </w:tcPr>
          <w:p w:rsidR="00973036" w:rsidRPr="00287A65" w:rsidRDefault="00973036" w:rsidP="0097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47" w:type="dxa"/>
          </w:tcPr>
          <w:p w:rsidR="00973036" w:rsidRPr="00287A65" w:rsidRDefault="00973036" w:rsidP="0097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848" w:type="dxa"/>
          </w:tcPr>
          <w:p w:rsidR="00973036" w:rsidRPr="00287A65" w:rsidRDefault="00973036" w:rsidP="0097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445" w:type="dxa"/>
          </w:tcPr>
          <w:p w:rsidR="00973036" w:rsidRPr="00287A65" w:rsidRDefault="00973036" w:rsidP="00973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Ü. </w:t>
            </w:r>
            <w:r w:rsidR="00287A65"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</w:p>
        </w:tc>
      </w:tr>
      <w:tr w:rsidR="0012258E" w:rsidRPr="00287A65" w:rsidTr="0012258E">
        <w:tc>
          <w:tcPr>
            <w:tcW w:w="465" w:type="dxa"/>
          </w:tcPr>
          <w:p w:rsidR="00973036" w:rsidRPr="00287A65" w:rsidRDefault="00973036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973036" w:rsidRPr="00287A65" w:rsidRDefault="00973036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130751004     </w:t>
            </w:r>
          </w:p>
        </w:tc>
        <w:tc>
          <w:tcPr>
            <w:tcW w:w="1637" w:type="dxa"/>
          </w:tcPr>
          <w:p w:rsidR="00973036" w:rsidRPr="00287A65" w:rsidRDefault="00B3687B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Gamze Tektaş</w:t>
            </w:r>
          </w:p>
        </w:tc>
        <w:tc>
          <w:tcPr>
            <w:tcW w:w="1447" w:type="dxa"/>
          </w:tcPr>
          <w:p w:rsidR="00973036" w:rsidRPr="00287A65" w:rsidRDefault="00973036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Isı Transferi</w:t>
            </w:r>
          </w:p>
        </w:tc>
        <w:tc>
          <w:tcPr>
            <w:tcW w:w="1848" w:type="dxa"/>
            <w:vAlign w:val="center"/>
          </w:tcPr>
          <w:p w:rsidR="00973036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973036"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Ömer </w:t>
            </w:r>
            <w:proofErr w:type="gramStart"/>
            <w:r w:rsidR="00973036" w:rsidRPr="00287A65">
              <w:rPr>
                <w:rFonts w:ascii="Times New Roman" w:hAnsi="Times New Roman" w:cs="Times New Roman"/>
                <w:sz w:val="24"/>
                <w:szCs w:val="24"/>
              </w:rPr>
              <w:t>Laçin</w:t>
            </w:r>
            <w:proofErr w:type="gramEnd"/>
          </w:p>
        </w:tc>
        <w:tc>
          <w:tcPr>
            <w:tcW w:w="2445" w:type="dxa"/>
            <w:vAlign w:val="center"/>
          </w:tcPr>
          <w:p w:rsidR="00973036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olacin@atauni.edu.tr</w:t>
            </w:r>
          </w:p>
        </w:tc>
      </w:tr>
      <w:tr w:rsidR="0012258E" w:rsidRPr="00287A65" w:rsidTr="0012258E">
        <w:tc>
          <w:tcPr>
            <w:tcW w:w="465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140701036       </w:t>
            </w:r>
          </w:p>
        </w:tc>
        <w:tc>
          <w:tcPr>
            <w:tcW w:w="1637" w:type="dxa"/>
          </w:tcPr>
          <w:p w:rsidR="0012258E" w:rsidRPr="00287A65" w:rsidRDefault="00B3687B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Seren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Yerdelen</w:t>
            </w:r>
            <w:proofErr w:type="spellEnd"/>
          </w:p>
        </w:tc>
        <w:tc>
          <w:tcPr>
            <w:tcW w:w="1447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Kurutma ve Nemlendirme</w:t>
            </w:r>
          </w:p>
        </w:tc>
        <w:tc>
          <w:tcPr>
            <w:tcW w:w="1848" w:type="dxa"/>
            <w:vMerge w:val="restart"/>
            <w:vAlign w:val="center"/>
          </w:tcPr>
          <w:p w:rsidR="0012258E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Prof. Dr. Saliha Erentürk</w:t>
            </w:r>
          </w:p>
        </w:tc>
        <w:tc>
          <w:tcPr>
            <w:tcW w:w="2445" w:type="dxa"/>
            <w:vMerge w:val="restart"/>
            <w:vAlign w:val="center"/>
          </w:tcPr>
          <w:p w:rsidR="0012258E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serenturk@atauni.edu.tr</w:t>
            </w:r>
          </w:p>
        </w:tc>
      </w:tr>
      <w:tr w:rsidR="0012258E" w:rsidRPr="00287A65" w:rsidTr="0012258E">
        <w:tc>
          <w:tcPr>
            <w:tcW w:w="465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120751046        </w:t>
            </w:r>
          </w:p>
        </w:tc>
        <w:tc>
          <w:tcPr>
            <w:tcW w:w="1637" w:type="dxa"/>
          </w:tcPr>
          <w:p w:rsidR="0012258E" w:rsidRPr="00287A65" w:rsidRDefault="00B3687B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Küçükçulha</w:t>
            </w:r>
            <w:proofErr w:type="spellEnd"/>
          </w:p>
        </w:tc>
        <w:tc>
          <w:tcPr>
            <w:tcW w:w="1447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Kurutma ve Nemlendirme</w:t>
            </w:r>
          </w:p>
        </w:tc>
        <w:tc>
          <w:tcPr>
            <w:tcW w:w="1848" w:type="dxa"/>
            <w:vMerge/>
            <w:vAlign w:val="center"/>
          </w:tcPr>
          <w:p w:rsidR="0012258E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vAlign w:val="center"/>
          </w:tcPr>
          <w:p w:rsidR="0012258E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E" w:rsidRPr="00287A65" w:rsidTr="0012258E">
        <w:tc>
          <w:tcPr>
            <w:tcW w:w="465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120751027          </w:t>
            </w:r>
          </w:p>
        </w:tc>
        <w:tc>
          <w:tcPr>
            <w:tcW w:w="1637" w:type="dxa"/>
          </w:tcPr>
          <w:p w:rsidR="0012258E" w:rsidRPr="00287A65" w:rsidRDefault="00B3687B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Sebahattin</w:t>
            </w:r>
            <w:proofErr w:type="spellEnd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Kopdağı</w:t>
            </w:r>
            <w:proofErr w:type="spellEnd"/>
          </w:p>
        </w:tc>
        <w:tc>
          <w:tcPr>
            <w:tcW w:w="1447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Kurutma ve Nemlendirme</w:t>
            </w:r>
          </w:p>
        </w:tc>
        <w:tc>
          <w:tcPr>
            <w:tcW w:w="1848" w:type="dxa"/>
            <w:vMerge/>
            <w:vAlign w:val="center"/>
          </w:tcPr>
          <w:p w:rsidR="0012258E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vAlign w:val="center"/>
          </w:tcPr>
          <w:p w:rsidR="0012258E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E" w:rsidRPr="00287A65" w:rsidTr="0012258E">
        <w:tc>
          <w:tcPr>
            <w:tcW w:w="465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120701085         </w:t>
            </w:r>
          </w:p>
        </w:tc>
        <w:tc>
          <w:tcPr>
            <w:tcW w:w="1637" w:type="dxa"/>
          </w:tcPr>
          <w:p w:rsidR="0012258E" w:rsidRPr="00287A65" w:rsidRDefault="00B3687B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Umut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Felekoğlu</w:t>
            </w:r>
            <w:proofErr w:type="spellEnd"/>
          </w:p>
        </w:tc>
        <w:tc>
          <w:tcPr>
            <w:tcW w:w="1447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Ayırma İşlemleri-I</w:t>
            </w:r>
          </w:p>
        </w:tc>
        <w:tc>
          <w:tcPr>
            <w:tcW w:w="1848" w:type="dxa"/>
            <w:vMerge w:val="restart"/>
            <w:vAlign w:val="center"/>
          </w:tcPr>
          <w:p w:rsidR="0012258E" w:rsidRPr="00287A65" w:rsidRDefault="00B3687B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Prof. Dr. Osman Nuri Ata</w:t>
            </w:r>
          </w:p>
        </w:tc>
        <w:tc>
          <w:tcPr>
            <w:tcW w:w="2445" w:type="dxa"/>
            <w:vMerge w:val="restart"/>
            <w:vAlign w:val="center"/>
          </w:tcPr>
          <w:p w:rsidR="0012258E" w:rsidRPr="00287A65" w:rsidRDefault="0012258E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oatar@atauni.edu.tr</w:t>
            </w:r>
          </w:p>
        </w:tc>
      </w:tr>
      <w:tr w:rsidR="0012258E" w:rsidRPr="00287A65" w:rsidTr="0012258E">
        <w:tc>
          <w:tcPr>
            <w:tcW w:w="465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120701018         </w:t>
            </w:r>
          </w:p>
        </w:tc>
        <w:tc>
          <w:tcPr>
            <w:tcW w:w="1637" w:type="dxa"/>
          </w:tcPr>
          <w:p w:rsidR="0012258E" w:rsidRPr="00287A65" w:rsidRDefault="00B3687B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Furkan Enes Özel</w:t>
            </w:r>
          </w:p>
        </w:tc>
        <w:tc>
          <w:tcPr>
            <w:tcW w:w="1447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Ayırma İşlemleri-I</w:t>
            </w:r>
          </w:p>
        </w:tc>
        <w:tc>
          <w:tcPr>
            <w:tcW w:w="1848" w:type="dxa"/>
            <w:vMerge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E" w:rsidRPr="00287A65" w:rsidTr="0012258E">
        <w:tc>
          <w:tcPr>
            <w:tcW w:w="465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130701005      </w:t>
            </w:r>
          </w:p>
        </w:tc>
        <w:tc>
          <w:tcPr>
            <w:tcW w:w="1637" w:type="dxa"/>
          </w:tcPr>
          <w:p w:rsidR="0012258E" w:rsidRPr="00287A65" w:rsidRDefault="00B3687B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Merve Korkmaz</w:t>
            </w:r>
          </w:p>
        </w:tc>
        <w:tc>
          <w:tcPr>
            <w:tcW w:w="1447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Ayırma İşlemleri-I</w:t>
            </w:r>
          </w:p>
        </w:tc>
        <w:tc>
          <w:tcPr>
            <w:tcW w:w="1848" w:type="dxa"/>
            <w:vMerge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E" w:rsidRPr="00287A65" w:rsidTr="0012258E">
        <w:tc>
          <w:tcPr>
            <w:tcW w:w="465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110701030       </w:t>
            </w:r>
          </w:p>
        </w:tc>
        <w:tc>
          <w:tcPr>
            <w:tcW w:w="1637" w:type="dxa"/>
          </w:tcPr>
          <w:p w:rsidR="0012258E" w:rsidRPr="00287A65" w:rsidRDefault="00B3687B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Muhammed Göksel</w:t>
            </w:r>
          </w:p>
        </w:tc>
        <w:tc>
          <w:tcPr>
            <w:tcW w:w="1447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Ayırma İşlemleri-I</w:t>
            </w:r>
          </w:p>
        </w:tc>
        <w:tc>
          <w:tcPr>
            <w:tcW w:w="1848" w:type="dxa"/>
            <w:vMerge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8E" w:rsidRPr="00287A65" w:rsidTr="0012258E">
        <w:tc>
          <w:tcPr>
            <w:tcW w:w="465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140701039       </w:t>
            </w:r>
          </w:p>
        </w:tc>
        <w:tc>
          <w:tcPr>
            <w:tcW w:w="1637" w:type="dxa"/>
          </w:tcPr>
          <w:p w:rsidR="0012258E" w:rsidRPr="00287A65" w:rsidRDefault="00B3687B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Nuray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Serginay</w:t>
            </w:r>
            <w:proofErr w:type="spellEnd"/>
          </w:p>
        </w:tc>
        <w:tc>
          <w:tcPr>
            <w:tcW w:w="1447" w:type="dxa"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Ayırma İşlemleri-I</w:t>
            </w:r>
          </w:p>
        </w:tc>
        <w:tc>
          <w:tcPr>
            <w:tcW w:w="1848" w:type="dxa"/>
            <w:vMerge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2258E" w:rsidRPr="00287A65" w:rsidRDefault="0012258E" w:rsidP="0097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3"/>
        <w:gridCol w:w="1296"/>
        <w:gridCol w:w="1597"/>
        <w:gridCol w:w="1585"/>
        <w:gridCol w:w="1739"/>
        <w:gridCol w:w="2503"/>
      </w:tblGrid>
      <w:tr w:rsidR="00DF2FF4" w:rsidRPr="00287A65" w:rsidTr="00DF2FF4">
        <w:tc>
          <w:tcPr>
            <w:tcW w:w="9243" w:type="dxa"/>
            <w:gridSpan w:val="6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ÇEVRE MÜHENDİSLİĞİ BÖLÜMÜ</w:t>
            </w:r>
          </w:p>
        </w:tc>
      </w:tr>
      <w:tr w:rsidR="00DF2FF4" w:rsidRPr="00287A65" w:rsidTr="00DF2FF4">
        <w:tc>
          <w:tcPr>
            <w:tcW w:w="523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296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97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85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739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503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. Ü. E-posta</w:t>
            </w: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120753065</w:t>
            </w:r>
            <w:proofErr w:type="gramEnd"/>
          </w:p>
        </w:tc>
        <w:tc>
          <w:tcPr>
            <w:tcW w:w="1597" w:type="dxa"/>
            <w:vAlign w:val="center"/>
          </w:tcPr>
          <w:p w:rsidR="00DF2FF4" w:rsidRPr="00287A65" w:rsidRDefault="00DF2FF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Mehmet Akit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Kızıler</w:t>
            </w:r>
            <w:proofErr w:type="spellEnd"/>
          </w:p>
        </w:tc>
        <w:tc>
          <w:tcPr>
            <w:tcW w:w="1585" w:type="dxa"/>
            <w:vAlign w:val="center"/>
          </w:tcPr>
          <w:p w:rsidR="00DF2FF4" w:rsidRPr="00287A65" w:rsidRDefault="00DF2FF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Müh.Fiziksel</w:t>
            </w:r>
            <w:proofErr w:type="spellEnd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 Kimyasal İşlemler      </w:t>
            </w:r>
          </w:p>
        </w:tc>
        <w:tc>
          <w:tcPr>
            <w:tcW w:w="1739" w:type="dxa"/>
            <w:vAlign w:val="center"/>
          </w:tcPr>
          <w:p w:rsidR="00DF2FF4" w:rsidRPr="00287A65" w:rsidRDefault="00DF2FF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Şahset</w:t>
            </w:r>
            <w:proofErr w:type="spellEnd"/>
            <w:r w:rsidR="0006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İrdemez</w:t>
            </w:r>
            <w:proofErr w:type="spellEnd"/>
          </w:p>
        </w:tc>
        <w:tc>
          <w:tcPr>
            <w:tcW w:w="2503" w:type="dxa"/>
            <w:vAlign w:val="center"/>
          </w:tcPr>
          <w:p w:rsidR="00DF2FF4" w:rsidRPr="00287A65" w:rsidRDefault="00DF2FF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sirdemez@atauni.edu.tr</w:t>
            </w:r>
          </w:p>
        </w:tc>
      </w:tr>
    </w:tbl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09" w:type="dxa"/>
        <w:tblLook w:val="04A0"/>
      </w:tblPr>
      <w:tblGrid>
        <w:gridCol w:w="498"/>
        <w:gridCol w:w="1296"/>
        <w:gridCol w:w="1390"/>
        <w:gridCol w:w="2003"/>
        <w:gridCol w:w="1603"/>
        <w:gridCol w:w="2710"/>
      </w:tblGrid>
      <w:tr w:rsidR="00DF2FF4" w:rsidRPr="00287A65" w:rsidTr="00DF2FF4">
        <w:tc>
          <w:tcPr>
            <w:tcW w:w="9409" w:type="dxa"/>
            <w:gridSpan w:val="6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ENDÜSTRİ</w:t>
            </w: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MÜHENDİSLİĞİ BÖLÜMÜ</w:t>
            </w:r>
          </w:p>
        </w:tc>
      </w:tr>
      <w:tr w:rsidR="00DF2FF4" w:rsidRPr="00287A65" w:rsidTr="00DF2FF4">
        <w:tc>
          <w:tcPr>
            <w:tcW w:w="498" w:type="dxa"/>
          </w:tcPr>
          <w:p w:rsidR="00DF2FF4" w:rsidRPr="00DF2FF4" w:rsidRDefault="00DF2FF4" w:rsidP="000F70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FF4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416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389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002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602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502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. Ü. E-posta</w:t>
            </w:r>
          </w:p>
        </w:tc>
      </w:tr>
      <w:tr w:rsidR="00065A74" w:rsidRPr="00287A65" w:rsidTr="00065A74">
        <w:tc>
          <w:tcPr>
            <w:tcW w:w="498" w:type="dxa"/>
            <w:vAlign w:val="center"/>
          </w:tcPr>
          <w:p w:rsidR="00DF2FF4" w:rsidRPr="00287A65" w:rsidRDefault="00DF2FF4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DF2FF4" w:rsidRPr="00287A65" w:rsidRDefault="00DF2FF4" w:rsidP="0006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160706006</w:t>
            </w:r>
            <w:proofErr w:type="gramEnd"/>
          </w:p>
        </w:tc>
        <w:tc>
          <w:tcPr>
            <w:tcW w:w="1389" w:type="dxa"/>
            <w:vAlign w:val="center"/>
          </w:tcPr>
          <w:p w:rsidR="00DF2FF4" w:rsidRPr="00347CB3" w:rsidRDefault="00DF2FF4" w:rsidP="0006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Ekin ERDEMİR </w:t>
            </w:r>
          </w:p>
        </w:tc>
        <w:tc>
          <w:tcPr>
            <w:tcW w:w="2002" w:type="dxa"/>
            <w:vAlign w:val="center"/>
          </w:tcPr>
          <w:p w:rsidR="00DF2FF4" w:rsidRPr="00347CB3" w:rsidRDefault="00DF2FF4" w:rsidP="0006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İstatiksel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Kat.Kont</w:t>
            </w:r>
            <w:proofErr w:type="gram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DF2FF4" w:rsidRPr="00347CB3" w:rsidRDefault="00DF2FF4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.Üyesi</w:t>
            </w:r>
            <w:proofErr w:type="gram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 Mustafa YILMAZ</w:t>
            </w:r>
          </w:p>
        </w:tc>
        <w:tc>
          <w:tcPr>
            <w:tcW w:w="2502" w:type="dxa"/>
            <w:vAlign w:val="center"/>
          </w:tcPr>
          <w:p w:rsidR="00DF2FF4" w:rsidRPr="00287A65" w:rsidRDefault="001C0C80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mustafay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DF2FF4" w:rsidRPr="00287A65" w:rsidTr="00065A74">
        <w:tc>
          <w:tcPr>
            <w:tcW w:w="498" w:type="dxa"/>
            <w:vAlign w:val="center"/>
          </w:tcPr>
          <w:p w:rsidR="00DF2FF4" w:rsidRPr="00287A65" w:rsidRDefault="00DF2FF4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DF2FF4" w:rsidRPr="00287A65" w:rsidRDefault="00DF2FF4" w:rsidP="0006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150756005</w:t>
            </w:r>
            <w:proofErr w:type="gramEnd"/>
          </w:p>
        </w:tc>
        <w:tc>
          <w:tcPr>
            <w:tcW w:w="1389" w:type="dxa"/>
            <w:vAlign w:val="center"/>
          </w:tcPr>
          <w:p w:rsidR="00DF2FF4" w:rsidRPr="00347CB3" w:rsidRDefault="00DF2FF4" w:rsidP="0006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oray ÇELİK </w:t>
            </w:r>
          </w:p>
        </w:tc>
        <w:tc>
          <w:tcPr>
            <w:tcW w:w="2002" w:type="dxa"/>
            <w:vAlign w:val="center"/>
          </w:tcPr>
          <w:p w:rsidR="00DF2FF4" w:rsidRPr="00347CB3" w:rsidRDefault="00DF2FF4" w:rsidP="0006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Benzetim</w:t>
            </w:r>
          </w:p>
        </w:tc>
        <w:tc>
          <w:tcPr>
            <w:tcW w:w="1602" w:type="dxa"/>
          </w:tcPr>
          <w:p w:rsidR="00DF2FF4" w:rsidRPr="00347CB3" w:rsidRDefault="00DF2FF4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 Burak ERKAYMAN</w:t>
            </w:r>
          </w:p>
        </w:tc>
        <w:tc>
          <w:tcPr>
            <w:tcW w:w="2502" w:type="dxa"/>
            <w:vAlign w:val="center"/>
          </w:tcPr>
          <w:p w:rsidR="00DF2FF4" w:rsidRPr="00287A65" w:rsidRDefault="001C0C80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erkayman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DF2FF4" w:rsidRPr="00287A65" w:rsidTr="00065A74">
        <w:tc>
          <w:tcPr>
            <w:tcW w:w="498" w:type="dxa"/>
            <w:vAlign w:val="center"/>
          </w:tcPr>
          <w:p w:rsidR="00DF2FF4" w:rsidRPr="00287A65" w:rsidRDefault="00DF2FF4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DF2FF4" w:rsidRPr="00347CB3" w:rsidRDefault="00DF2FF4" w:rsidP="0006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130706062</w:t>
            </w:r>
            <w:proofErr w:type="gramEnd"/>
          </w:p>
        </w:tc>
        <w:tc>
          <w:tcPr>
            <w:tcW w:w="1389" w:type="dxa"/>
            <w:vAlign w:val="center"/>
          </w:tcPr>
          <w:p w:rsidR="00DF2FF4" w:rsidRPr="00347CB3" w:rsidRDefault="00DF2FF4" w:rsidP="0006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 MERTCAN</w:t>
            </w:r>
          </w:p>
        </w:tc>
        <w:tc>
          <w:tcPr>
            <w:tcW w:w="2002" w:type="dxa"/>
            <w:vAlign w:val="center"/>
          </w:tcPr>
          <w:p w:rsidR="00DF2FF4" w:rsidRPr="00347CB3" w:rsidRDefault="00DF2FF4" w:rsidP="0006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Müh.Bil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DF2FF4" w:rsidRPr="00347CB3" w:rsidRDefault="00DF2FF4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Elif Kılıç DELİCE</w:t>
            </w:r>
          </w:p>
        </w:tc>
        <w:tc>
          <w:tcPr>
            <w:tcW w:w="2502" w:type="dxa"/>
            <w:vAlign w:val="center"/>
          </w:tcPr>
          <w:p w:rsidR="00DF2FF4" w:rsidRPr="00287A65" w:rsidRDefault="001C0C80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elif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.kdelice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</w:tbl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p w:rsidR="00DF2FF4" w:rsidRDefault="00DF2FF4">
      <w:pPr>
        <w:rPr>
          <w:rFonts w:ascii="Times New Roman" w:hAnsi="Times New Roman" w:cs="Times New Roman"/>
          <w:sz w:val="24"/>
          <w:szCs w:val="24"/>
        </w:rPr>
      </w:pPr>
    </w:p>
    <w:p w:rsidR="00DF2FF4" w:rsidRDefault="00DF2F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3"/>
        <w:gridCol w:w="1296"/>
        <w:gridCol w:w="1590"/>
        <w:gridCol w:w="1584"/>
        <w:gridCol w:w="1725"/>
        <w:gridCol w:w="2570"/>
      </w:tblGrid>
      <w:tr w:rsidR="0012258E" w:rsidRPr="00287A65" w:rsidTr="00DF2FF4">
        <w:tc>
          <w:tcPr>
            <w:tcW w:w="9288" w:type="dxa"/>
            <w:gridSpan w:val="6"/>
          </w:tcPr>
          <w:p w:rsidR="0012258E" w:rsidRPr="00287A65" w:rsidRDefault="0012258E" w:rsidP="00702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İNŞAAT MÜHENDİSLİĞİ BÖLÜMÜ</w:t>
            </w:r>
          </w:p>
        </w:tc>
      </w:tr>
      <w:tr w:rsidR="00287A65" w:rsidRPr="00287A65" w:rsidTr="00DF2FF4">
        <w:tc>
          <w:tcPr>
            <w:tcW w:w="523" w:type="dxa"/>
          </w:tcPr>
          <w:p w:rsidR="00287A65" w:rsidRPr="00287A65" w:rsidRDefault="00287A65" w:rsidP="0028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296" w:type="dxa"/>
          </w:tcPr>
          <w:p w:rsidR="00287A65" w:rsidRPr="00287A65" w:rsidRDefault="00287A65" w:rsidP="0028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90" w:type="dxa"/>
          </w:tcPr>
          <w:p w:rsidR="00287A65" w:rsidRPr="00287A65" w:rsidRDefault="00287A65" w:rsidP="0028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84" w:type="dxa"/>
          </w:tcPr>
          <w:p w:rsidR="00287A65" w:rsidRPr="00287A65" w:rsidRDefault="00287A65" w:rsidP="0028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725" w:type="dxa"/>
          </w:tcPr>
          <w:p w:rsidR="00287A65" w:rsidRPr="00287A65" w:rsidRDefault="00287A65" w:rsidP="0028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570" w:type="dxa"/>
          </w:tcPr>
          <w:p w:rsidR="00287A65" w:rsidRPr="00287A65" w:rsidRDefault="00287A65" w:rsidP="0028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. Ü. E-posta</w:t>
            </w: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190702155</w:t>
            </w:r>
          </w:p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Mehmet Mustafa Karaca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Zemin Mekaniği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725" w:type="dxa"/>
            <w:vMerge w:val="restart"/>
            <w:vAlign w:val="center"/>
          </w:tcPr>
          <w:p w:rsidR="00DF2FF4" w:rsidRPr="00287A65" w:rsidRDefault="00DF2FF4" w:rsidP="0070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Prof. Dr. A. Şahin Zaimoğlu</w:t>
            </w:r>
          </w:p>
        </w:tc>
        <w:tc>
          <w:tcPr>
            <w:tcW w:w="2570" w:type="dxa"/>
            <w:vMerge w:val="restart"/>
            <w:vAlign w:val="center"/>
          </w:tcPr>
          <w:p w:rsidR="00DF2FF4" w:rsidRPr="00287A65" w:rsidRDefault="00DF2FF4" w:rsidP="0070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zaimoglu@atauni.edu.tr</w:t>
            </w: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180752140</w:t>
            </w:r>
          </w:p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Ramazan Akmeşe             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Zemin Mekaniği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130702104</w:t>
            </w:r>
          </w:p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Rouuhullah</w:t>
            </w:r>
            <w:proofErr w:type="spellEnd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 Amiri            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Zemin Mekaniği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190702157</w:t>
            </w:r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Ali İhsan Kara                   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Zemin Mekaniği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150752098</w:t>
            </w:r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Kaan Ertürk                      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Zemin Mekaniği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12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140752131</w:t>
            </w:r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Nursel Demir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Zemin Mekaniği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E2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150752053</w:t>
            </w:r>
            <w:proofErr w:type="gramEnd"/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Ayık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BA">
              <w:rPr>
                <w:rFonts w:ascii="Times New Roman" w:hAnsi="Times New Roman" w:cs="Times New Roman"/>
                <w:sz w:val="24"/>
                <w:szCs w:val="24"/>
              </w:rPr>
              <w:t>Zemin Mekaniği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E2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150702088</w:t>
            </w:r>
            <w:proofErr w:type="gramEnd"/>
          </w:p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Osman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Erçelik</w:t>
            </w:r>
            <w:proofErr w:type="spellEnd"/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Getirme v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e Kanalizasyon</w:t>
            </w:r>
          </w:p>
        </w:tc>
        <w:tc>
          <w:tcPr>
            <w:tcW w:w="1725" w:type="dxa"/>
            <w:vMerge w:val="restart"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. Üyesi Serkan Şenocak</w:t>
            </w:r>
          </w:p>
        </w:tc>
        <w:tc>
          <w:tcPr>
            <w:tcW w:w="2570" w:type="dxa"/>
            <w:vMerge w:val="restart"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ssenocak@atauni.edu.tr</w:t>
            </w: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E2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160752064</w:t>
            </w:r>
            <w:proofErr w:type="gramEnd"/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Muhammet Ali Yılmaz       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Getirme v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e Kanalizasyon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E2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140702120</w:t>
            </w:r>
            <w:proofErr w:type="gramEnd"/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Bedirhan Yıldız                    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Getirme v</w:t>
            </w:r>
            <w:bookmarkStart w:id="0" w:name="_GoBack"/>
            <w:bookmarkEnd w:id="0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e Kanalizasyon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E2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150752131</w:t>
            </w:r>
            <w:proofErr w:type="gramEnd"/>
          </w:p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Güldem</w:t>
            </w:r>
            <w:proofErr w:type="spellEnd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 Korucuk 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Hidrolik</w:t>
            </w:r>
          </w:p>
        </w:tc>
        <w:tc>
          <w:tcPr>
            <w:tcW w:w="1725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E2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120752016</w:t>
            </w:r>
            <w:proofErr w:type="gramEnd"/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Emre Ergün                             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Betonarme II</w:t>
            </w:r>
          </w:p>
        </w:tc>
        <w:tc>
          <w:tcPr>
            <w:tcW w:w="1725" w:type="dxa"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Doç. Dr. Ahmet Budak</w:t>
            </w:r>
          </w:p>
        </w:tc>
        <w:tc>
          <w:tcPr>
            <w:tcW w:w="2570" w:type="dxa"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E">
              <w:rPr>
                <w:rFonts w:ascii="Times New Roman" w:hAnsi="Times New Roman" w:cs="Times New Roman"/>
                <w:sz w:val="24"/>
                <w:szCs w:val="24"/>
              </w:rPr>
              <w:t>abudak@atauni.edu.tr</w:t>
            </w: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E2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190702156</w:t>
            </w:r>
            <w:proofErr w:type="gramEnd"/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Yener </w:t>
            </w:r>
            <w:proofErr w:type="spell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Eldutar</w:t>
            </w:r>
            <w:proofErr w:type="spellEnd"/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Yapı Statiği-I</w:t>
            </w:r>
          </w:p>
        </w:tc>
        <w:tc>
          <w:tcPr>
            <w:tcW w:w="1725" w:type="dxa"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Doç. Dr. Oğuz Akın Düzgün</w:t>
            </w:r>
          </w:p>
        </w:tc>
        <w:tc>
          <w:tcPr>
            <w:tcW w:w="2570" w:type="dxa"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oaduzgun@atauni.edu.tr</w:t>
            </w:r>
          </w:p>
        </w:tc>
      </w:tr>
      <w:tr w:rsidR="00DF2FF4" w:rsidRPr="00287A65" w:rsidTr="00DF2FF4">
        <w:tc>
          <w:tcPr>
            <w:tcW w:w="523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28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150752027</w:t>
            </w:r>
            <w:proofErr w:type="gramEnd"/>
          </w:p>
        </w:tc>
        <w:tc>
          <w:tcPr>
            <w:tcW w:w="1590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Muhammet Emirhan Yıldız          </w:t>
            </w:r>
          </w:p>
        </w:tc>
        <w:tc>
          <w:tcPr>
            <w:tcW w:w="1584" w:type="dxa"/>
            <w:vAlign w:val="center"/>
          </w:tcPr>
          <w:p w:rsidR="00DF2FF4" w:rsidRPr="00287A65" w:rsidRDefault="00DF2FF4" w:rsidP="0028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Diferansiyel Denklemler</w:t>
            </w:r>
          </w:p>
        </w:tc>
        <w:tc>
          <w:tcPr>
            <w:tcW w:w="1725" w:type="dxa"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Prof. Dr. Ömer Tarakçı</w:t>
            </w:r>
          </w:p>
        </w:tc>
        <w:tc>
          <w:tcPr>
            <w:tcW w:w="2570" w:type="dxa"/>
            <w:vAlign w:val="center"/>
          </w:tcPr>
          <w:p w:rsidR="00DF2FF4" w:rsidRPr="00287A65" w:rsidRDefault="00DF2FF4" w:rsidP="00B3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tarakci@atauni.edu.tr</w:t>
            </w:r>
          </w:p>
        </w:tc>
      </w:tr>
    </w:tbl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3"/>
        <w:gridCol w:w="1296"/>
        <w:gridCol w:w="1484"/>
        <w:gridCol w:w="1763"/>
        <w:gridCol w:w="1719"/>
        <w:gridCol w:w="2503"/>
      </w:tblGrid>
      <w:tr w:rsidR="00DF2FF4" w:rsidRPr="00287A65" w:rsidTr="00DF2FF4">
        <w:tc>
          <w:tcPr>
            <w:tcW w:w="9288" w:type="dxa"/>
            <w:gridSpan w:val="6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BİLGİSAYAR</w:t>
            </w: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MÜHENDİSLİĞİ BÖLÜMÜ</w:t>
            </w:r>
          </w:p>
        </w:tc>
      </w:tr>
      <w:tr w:rsidR="00DF2FF4" w:rsidRPr="00287A65" w:rsidTr="00DF2FF4">
        <w:tc>
          <w:tcPr>
            <w:tcW w:w="523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296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484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63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719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503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. Ü. E-posta</w:t>
            </w:r>
          </w:p>
        </w:tc>
      </w:tr>
      <w:tr w:rsidR="00DF2FF4" w:rsidRPr="00287A65" w:rsidTr="00E814A7">
        <w:tc>
          <w:tcPr>
            <w:tcW w:w="523" w:type="dxa"/>
            <w:vAlign w:val="center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120757023</w:t>
            </w:r>
            <w:proofErr w:type="gramEnd"/>
          </w:p>
        </w:tc>
        <w:tc>
          <w:tcPr>
            <w:tcW w:w="1484" w:type="dxa"/>
          </w:tcPr>
          <w:p w:rsidR="00DF2FF4" w:rsidRPr="00347CB3" w:rsidRDefault="00DF2FF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Hatice Handan DEMİR</w:t>
            </w:r>
          </w:p>
        </w:tc>
        <w:tc>
          <w:tcPr>
            <w:tcW w:w="1763" w:type="dxa"/>
            <w:vAlign w:val="center"/>
          </w:tcPr>
          <w:p w:rsidR="00DF2FF4" w:rsidRPr="00347CB3" w:rsidRDefault="00DF2FF4" w:rsidP="00DF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Mikroişlemciler</w:t>
            </w:r>
          </w:p>
        </w:tc>
        <w:tc>
          <w:tcPr>
            <w:tcW w:w="1719" w:type="dxa"/>
            <w:vAlign w:val="center"/>
          </w:tcPr>
          <w:p w:rsidR="00DF2FF4" w:rsidRPr="00347CB3" w:rsidRDefault="00DF2FF4" w:rsidP="00E8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.Üyesi</w:t>
            </w:r>
            <w:proofErr w:type="gram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 Deniz DAL</w:t>
            </w:r>
          </w:p>
        </w:tc>
        <w:tc>
          <w:tcPr>
            <w:tcW w:w="2503" w:type="dxa"/>
            <w:vAlign w:val="center"/>
          </w:tcPr>
          <w:p w:rsidR="00DF2FF4" w:rsidRPr="00287A65" w:rsidRDefault="00065A7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ddal</w:t>
            </w:r>
            <w:r w:rsidR="00DF2FF4"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</w:tbl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3"/>
        <w:gridCol w:w="1296"/>
        <w:gridCol w:w="1479"/>
        <w:gridCol w:w="1749"/>
        <w:gridCol w:w="1711"/>
        <w:gridCol w:w="2530"/>
      </w:tblGrid>
      <w:tr w:rsidR="00DF2FF4" w:rsidRPr="00287A65" w:rsidTr="000F70EF">
        <w:tc>
          <w:tcPr>
            <w:tcW w:w="9288" w:type="dxa"/>
            <w:gridSpan w:val="6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METALURJİ VE MALZEME</w:t>
            </w: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MÜHENDİSLİĞİ BÖLÜMÜ</w:t>
            </w:r>
          </w:p>
        </w:tc>
      </w:tr>
      <w:tr w:rsidR="00DF2FF4" w:rsidRPr="00287A65" w:rsidTr="000F70EF">
        <w:tc>
          <w:tcPr>
            <w:tcW w:w="523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296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484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63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719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503" w:type="dxa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. Ü. E-posta</w:t>
            </w:r>
          </w:p>
        </w:tc>
      </w:tr>
      <w:tr w:rsidR="00DF2FF4" w:rsidRPr="00287A65" w:rsidTr="0031099A">
        <w:tc>
          <w:tcPr>
            <w:tcW w:w="523" w:type="dxa"/>
            <w:vAlign w:val="center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DF2FF4" w:rsidRPr="00287A65" w:rsidRDefault="00DF2FF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150708014</w:t>
            </w:r>
            <w:proofErr w:type="gramEnd"/>
          </w:p>
        </w:tc>
        <w:tc>
          <w:tcPr>
            <w:tcW w:w="1484" w:type="dxa"/>
          </w:tcPr>
          <w:p w:rsidR="00DF2FF4" w:rsidRPr="00347CB3" w:rsidRDefault="00DF2FF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Muhammed İbrahim ERGÜN</w:t>
            </w:r>
          </w:p>
        </w:tc>
        <w:tc>
          <w:tcPr>
            <w:tcW w:w="1763" w:type="dxa"/>
          </w:tcPr>
          <w:p w:rsidR="00DF2FF4" w:rsidRPr="00347CB3" w:rsidRDefault="00DF2FF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Mühendislik Mekaniği</w:t>
            </w:r>
          </w:p>
        </w:tc>
        <w:tc>
          <w:tcPr>
            <w:tcW w:w="1719" w:type="dxa"/>
          </w:tcPr>
          <w:p w:rsidR="00DF2FF4" w:rsidRPr="00347CB3" w:rsidRDefault="00DF2FF4" w:rsidP="00DF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.Üyesi</w:t>
            </w:r>
            <w:proofErr w:type="gram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Yenal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 VANGÖLÜ</w:t>
            </w:r>
          </w:p>
        </w:tc>
        <w:tc>
          <w:tcPr>
            <w:tcW w:w="2503" w:type="dxa"/>
            <w:vAlign w:val="center"/>
          </w:tcPr>
          <w:p w:rsidR="00DF2FF4" w:rsidRPr="00287A65" w:rsidRDefault="00E814A7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yvangolu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065A74" w:rsidRPr="00287A65" w:rsidTr="0073766D">
        <w:tc>
          <w:tcPr>
            <w:tcW w:w="523" w:type="dxa"/>
            <w:vAlign w:val="center"/>
          </w:tcPr>
          <w:p w:rsidR="00065A74" w:rsidRPr="00287A65" w:rsidRDefault="00065A74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065A74" w:rsidRPr="00347CB3" w:rsidRDefault="00065A7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140708004</w:t>
            </w:r>
            <w:proofErr w:type="gramEnd"/>
          </w:p>
        </w:tc>
        <w:tc>
          <w:tcPr>
            <w:tcW w:w="1484" w:type="dxa"/>
          </w:tcPr>
          <w:p w:rsidR="00065A74" w:rsidRPr="00347CB3" w:rsidRDefault="00065A7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Murat ERAYDIN</w:t>
            </w:r>
          </w:p>
        </w:tc>
        <w:tc>
          <w:tcPr>
            <w:tcW w:w="1763" w:type="dxa"/>
          </w:tcPr>
          <w:p w:rsidR="00065A74" w:rsidRPr="00347CB3" w:rsidRDefault="00065A7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Yüzey İşlemleri</w:t>
            </w:r>
          </w:p>
        </w:tc>
        <w:tc>
          <w:tcPr>
            <w:tcW w:w="1719" w:type="dxa"/>
          </w:tcPr>
          <w:p w:rsidR="00065A74" w:rsidRPr="00347CB3" w:rsidRDefault="00065A74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 Kadri Vefa EZİRMİK</w:t>
            </w:r>
          </w:p>
        </w:tc>
        <w:tc>
          <w:tcPr>
            <w:tcW w:w="2503" w:type="dxa"/>
            <w:vAlign w:val="center"/>
          </w:tcPr>
          <w:p w:rsidR="00065A74" w:rsidRPr="00287A65" w:rsidRDefault="00E814A7" w:rsidP="00E8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ezirmik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</w:tbl>
    <w:p w:rsidR="00287A65" w:rsidRDefault="00287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3"/>
        <w:gridCol w:w="1296"/>
        <w:gridCol w:w="1324"/>
        <w:gridCol w:w="1516"/>
        <w:gridCol w:w="1612"/>
        <w:gridCol w:w="3017"/>
      </w:tblGrid>
      <w:tr w:rsidR="00127AF1" w:rsidRPr="00287A65" w:rsidTr="000F70EF">
        <w:tc>
          <w:tcPr>
            <w:tcW w:w="9288" w:type="dxa"/>
            <w:gridSpan w:val="6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ELEKTRİK-ELEKTRONİK</w:t>
            </w: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MÜHENDİSLİĞİ BÖLÜMÜ</w:t>
            </w:r>
          </w:p>
        </w:tc>
      </w:tr>
      <w:tr w:rsidR="00127AF1" w:rsidRPr="00287A65" w:rsidTr="000F70EF">
        <w:tc>
          <w:tcPr>
            <w:tcW w:w="523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296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484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63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719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503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. Ü. E-posta</w:t>
            </w:r>
          </w:p>
        </w:tc>
      </w:tr>
      <w:tr w:rsidR="00127AF1" w:rsidRPr="00287A65" w:rsidTr="000F70EF">
        <w:tc>
          <w:tcPr>
            <w:tcW w:w="523" w:type="dxa"/>
            <w:vAlign w:val="center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127AF1" w:rsidRPr="00287A65" w:rsidRDefault="00127AF1" w:rsidP="0012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End"/>
          </w:p>
        </w:tc>
        <w:tc>
          <w:tcPr>
            <w:tcW w:w="1484" w:type="dxa"/>
          </w:tcPr>
          <w:p w:rsidR="00127AF1" w:rsidRPr="00347CB3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Can DEMİR</w:t>
            </w:r>
          </w:p>
        </w:tc>
        <w:tc>
          <w:tcPr>
            <w:tcW w:w="1763" w:type="dxa"/>
          </w:tcPr>
          <w:p w:rsidR="00127AF1" w:rsidRPr="00347CB3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Güç Sistemleri Analizi</w:t>
            </w:r>
          </w:p>
        </w:tc>
        <w:tc>
          <w:tcPr>
            <w:tcW w:w="1719" w:type="dxa"/>
          </w:tcPr>
          <w:p w:rsidR="00127AF1" w:rsidRPr="00347CB3" w:rsidRDefault="00127AF1" w:rsidP="0012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.Üyesi</w:t>
            </w:r>
            <w:proofErr w:type="gram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Fatih ÇORAPSIZ</w:t>
            </w:r>
          </w:p>
        </w:tc>
        <w:tc>
          <w:tcPr>
            <w:tcW w:w="2503" w:type="dxa"/>
            <w:vAlign w:val="center"/>
          </w:tcPr>
          <w:p w:rsidR="00127AF1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corapsiz</w:t>
            </w:r>
            <w:r w:rsidR="00127AF1"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127AF1" w:rsidRPr="00287A65" w:rsidTr="00127AF1">
        <w:tc>
          <w:tcPr>
            <w:tcW w:w="523" w:type="dxa"/>
            <w:vAlign w:val="center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127AF1" w:rsidRPr="00347CB3" w:rsidRDefault="00127AF1" w:rsidP="0012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55035</w:t>
            </w:r>
          </w:p>
        </w:tc>
        <w:tc>
          <w:tcPr>
            <w:tcW w:w="1484" w:type="dxa"/>
          </w:tcPr>
          <w:p w:rsidR="00127AF1" w:rsidRPr="00347CB3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Mihriban ÖZTÜRK</w:t>
            </w:r>
          </w:p>
        </w:tc>
        <w:tc>
          <w:tcPr>
            <w:tcW w:w="1763" w:type="dxa"/>
          </w:tcPr>
          <w:p w:rsidR="00127AF1" w:rsidRPr="00347CB3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1719" w:type="dxa"/>
          </w:tcPr>
          <w:p w:rsidR="00127AF1" w:rsidRPr="00347CB3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Gökhan ÖZTÜRK</w:t>
            </w:r>
          </w:p>
        </w:tc>
        <w:tc>
          <w:tcPr>
            <w:tcW w:w="2503" w:type="dxa"/>
            <w:vAlign w:val="center"/>
          </w:tcPr>
          <w:p w:rsidR="00127AF1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gokhan.ozturk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</w:tbl>
    <w:p w:rsidR="00212E05" w:rsidRDefault="00212E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3"/>
        <w:gridCol w:w="1296"/>
        <w:gridCol w:w="1245"/>
        <w:gridCol w:w="1603"/>
        <w:gridCol w:w="1525"/>
        <w:gridCol w:w="3096"/>
      </w:tblGrid>
      <w:tr w:rsidR="00127AF1" w:rsidRPr="00287A65" w:rsidTr="00127AF1">
        <w:tc>
          <w:tcPr>
            <w:tcW w:w="9288" w:type="dxa"/>
            <w:gridSpan w:val="6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MAKİNE</w:t>
            </w: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MÜHENDİSLİĞİ BÖLÜMÜ</w:t>
            </w:r>
          </w:p>
        </w:tc>
      </w:tr>
      <w:tr w:rsidR="005B1470" w:rsidRPr="00287A65" w:rsidTr="005B1470">
        <w:tc>
          <w:tcPr>
            <w:tcW w:w="523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296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245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603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525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3096" w:type="dxa"/>
          </w:tcPr>
          <w:p w:rsidR="00127AF1" w:rsidRPr="00287A65" w:rsidRDefault="00127AF1" w:rsidP="000F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87A65">
              <w:rPr>
                <w:rFonts w:ascii="Times New Roman" w:hAnsi="Times New Roman" w:cs="Times New Roman"/>
                <w:b/>
                <w:sz w:val="24"/>
                <w:szCs w:val="24"/>
              </w:rPr>
              <w:t>. Ü. E-posta</w:t>
            </w:r>
          </w:p>
        </w:tc>
      </w:tr>
      <w:tr w:rsidR="005B1470" w:rsidRPr="00287A65" w:rsidTr="005B1470">
        <w:tc>
          <w:tcPr>
            <w:tcW w:w="523" w:type="dxa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127AF1" w:rsidRPr="00287A65" w:rsidRDefault="00127AF1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140754065</w:t>
            </w:r>
            <w:proofErr w:type="gramEnd"/>
          </w:p>
        </w:tc>
        <w:tc>
          <w:tcPr>
            <w:tcW w:w="1245" w:type="dxa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 Emre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Akyalçın</w:t>
            </w:r>
            <w:proofErr w:type="spellEnd"/>
          </w:p>
        </w:tc>
        <w:tc>
          <w:tcPr>
            <w:tcW w:w="1603" w:type="dxa"/>
          </w:tcPr>
          <w:p w:rsidR="00127AF1" w:rsidRPr="00287A65" w:rsidRDefault="00127AF1" w:rsidP="005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Mühendislikte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</w:t>
            </w:r>
            <w:proofErr w:type="spellEnd"/>
            <w:r w:rsidR="005B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Deneyler</w:t>
            </w:r>
            <w:proofErr w:type="gramEnd"/>
          </w:p>
        </w:tc>
        <w:tc>
          <w:tcPr>
            <w:tcW w:w="1525" w:type="dxa"/>
            <w:vAlign w:val="center"/>
          </w:tcPr>
          <w:p w:rsidR="00127AF1" w:rsidRPr="00287A65" w:rsidRDefault="00127AF1" w:rsidP="0012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Yaşar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Totik</w:t>
            </w:r>
            <w:proofErr w:type="spellEnd"/>
          </w:p>
        </w:tc>
        <w:tc>
          <w:tcPr>
            <w:tcW w:w="3096" w:type="dxa"/>
            <w:vAlign w:val="center"/>
          </w:tcPr>
          <w:p w:rsidR="00127AF1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ytotik</w:t>
            </w:r>
            <w:r w:rsidR="00127AF1"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5B1470" w:rsidRPr="00287A65" w:rsidTr="005B1470">
        <w:tc>
          <w:tcPr>
            <w:tcW w:w="523" w:type="dxa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127AF1" w:rsidRPr="00287A65" w:rsidRDefault="00127AF1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54159</w:t>
            </w:r>
            <w:proofErr w:type="gramEnd"/>
          </w:p>
        </w:tc>
        <w:tc>
          <w:tcPr>
            <w:tcW w:w="1245" w:type="dxa"/>
          </w:tcPr>
          <w:p w:rsidR="00127AF1" w:rsidRPr="00287A65" w:rsidRDefault="00127AF1" w:rsidP="0012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Bozdemir</w:t>
            </w:r>
            <w:proofErr w:type="spellEnd"/>
          </w:p>
        </w:tc>
        <w:tc>
          <w:tcPr>
            <w:tcW w:w="1603" w:type="dxa"/>
          </w:tcPr>
          <w:p w:rsidR="00127AF1" w:rsidRPr="00287A65" w:rsidRDefault="00127AF1" w:rsidP="005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Alternatif Enerji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Kayn</w:t>
            </w:r>
            <w:proofErr w:type="spellEnd"/>
            <w:r w:rsidR="005B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vAlign w:val="center"/>
          </w:tcPr>
          <w:p w:rsidR="00127AF1" w:rsidRPr="00287A65" w:rsidRDefault="00127AF1" w:rsidP="0012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Kadir Bakırcı</w:t>
            </w:r>
          </w:p>
        </w:tc>
        <w:tc>
          <w:tcPr>
            <w:tcW w:w="3096" w:type="dxa"/>
            <w:vMerge w:val="restart"/>
            <w:vAlign w:val="center"/>
          </w:tcPr>
          <w:p w:rsidR="00127AF1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abakirci</w:t>
            </w:r>
            <w:r w:rsidR="00127AF1"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5B1470" w:rsidRPr="00287A65" w:rsidTr="005B1470">
        <w:tc>
          <w:tcPr>
            <w:tcW w:w="523" w:type="dxa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127AF1" w:rsidRPr="00287A65" w:rsidRDefault="00127AF1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170704112</w:t>
            </w:r>
            <w:proofErr w:type="gramEnd"/>
          </w:p>
        </w:tc>
        <w:tc>
          <w:tcPr>
            <w:tcW w:w="1245" w:type="dxa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Kefelioğlu</w:t>
            </w:r>
            <w:proofErr w:type="spellEnd"/>
          </w:p>
        </w:tc>
        <w:tc>
          <w:tcPr>
            <w:tcW w:w="1603" w:type="dxa"/>
          </w:tcPr>
          <w:p w:rsidR="00127AF1" w:rsidRPr="00287A65" w:rsidRDefault="00127AF1" w:rsidP="005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Alternatif Enerji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Kayn</w:t>
            </w:r>
            <w:proofErr w:type="spellEnd"/>
            <w:r w:rsidR="005B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  <w:vAlign w:val="center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70" w:rsidRPr="00287A65" w:rsidTr="005B1470">
        <w:tc>
          <w:tcPr>
            <w:tcW w:w="523" w:type="dxa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127AF1" w:rsidRPr="00287A65" w:rsidRDefault="00127AF1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140704075</w:t>
            </w:r>
            <w:proofErr w:type="gramEnd"/>
          </w:p>
        </w:tc>
        <w:tc>
          <w:tcPr>
            <w:tcW w:w="1245" w:type="dxa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Karta</w:t>
            </w:r>
          </w:p>
        </w:tc>
        <w:tc>
          <w:tcPr>
            <w:tcW w:w="1603" w:type="dxa"/>
          </w:tcPr>
          <w:p w:rsidR="00127AF1" w:rsidRPr="00287A65" w:rsidRDefault="00127AF1" w:rsidP="005B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Alternatif Enerji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Kayn</w:t>
            </w:r>
            <w:proofErr w:type="spellEnd"/>
            <w:r w:rsidR="005B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  <w:vAlign w:val="center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1" w:rsidRPr="00287A65" w:rsidTr="005B1470">
        <w:tc>
          <w:tcPr>
            <w:tcW w:w="523" w:type="dxa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127AF1" w:rsidRDefault="00127AF1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150704039</w:t>
            </w:r>
            <w:proofErr w:type="gramEnd"/>
          </w:p>
        </w:tc>
        <w:tc>
          <w:tcPr>
            <w:tcW w:w="1245" w:type="dxa"/>
          </w:tcPr>
          <w:p w:rsidR="00127AF1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Barış Keskin</w:t>
            </w:r>
          </w:p>
        </w:tc>
        <w:tc>
          <w:tcPr>
            <w:tcW w:w="1603" w:type="dxa"/>
          </w:tcPr>
          <w:p w:rsidR="00127AF1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Soğutma Tekniği</w:t>
            </w:r>
          </w:p>
        </w:tc>
        <w:tc>
          <w:tcPr>
            <w:tcW w:w="1525" w:type="dxa"/>
            <w:vAlign w:val="center"/>
          </w:tcPr>
          <w:p w:rsidR="00127AF1" w:rsidRPr="00287A65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347CB3">
              <w:rPr>
                <w:rFonts w:ascii="Times New Roman" w:hAnsi="Times New Roman" w:cs="Times New Roman"/>
                <w:sz w:val="24"/>
                <w:szCs w:val="24"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Nesrin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Adıgüzel</w:t>
            </w:r>
            <w:proofErr w:type="spellEnd"/>
          </w:p>
        </w:tc>
        <w:tc>
          <w:tcPr>
            <w:tcW w:w="3096" w:type="dxa"/>
            <w:vAlign w:val="center"/>
          </w:tcPr>
          <w:p w:rsidR="00127AF1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nesrin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.adiguzel@atauni.edu.tr</w:t>
            </w:r>
          </w:p>
        </w:tc>
      </w:tr>
      <w:tr w:rsidR="00127AF1" w:rsidRPr="00287A65" w:rsidTr="005B1470">
        <w:tc>
          <w:tcPr>
            <w:tcW w:w="523" w:type="dxa"/>
          </w:tcPr>
          <w:p w:rsidR="00127AF1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127AF1" w:rsidRDefault="00127AF1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130704062</w:t>
            </w:r>
            <w:proofErr w:type="gramEnd"/>
          </w:p>
        </w:tc>
        <w:tc>
          <w:tcPr>
            <w:tcW w:w="1245" w:type="dxa"/>
          </w:tcPr>
          <w:p w:rsidR="00127AF1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Karabulut</w:t>
            </w:r>
          </w:p>
        </w:tc>
        <w:tc>
          <w:tcPr>
            <w:tcW w:w="1603" w:type="dxa"/>
          </w:tcPr>
          <w:p w:rsidR="00127AF1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1525" w:type="dxa"/>
            <w:vAlign w:val="center"/>
          </w:tcPr>
          <w:p w:rsidR="00127AF1" w:rsidRPr="00347CB3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İsmail Solmaz</w:t>
            </w:r>
          </w:p>
        </w:tc>
        <w:tc>
          <w:tcPr>
            <w:tcW w:w="3096" w:type="dxa"/>
            <w:vAlign w:val="center"/>
          </w:tcPr>
          <w:p w:rsidR="00127AF1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solmus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127AF1" w:rsidRPr="00287A65" w:rsidTr="005B1470">
        <w:tc>
          <w:tcPr>
            <w:tcW w:w="523" w:type="dxa"/>
          </w:tcPr>
          <w:p w:rsidR="00127AF1" w:rsidRDefault="00127AF1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127AF1" w:rsidRDefault="00690036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160754070</w:t>
            </w:r>
            <w:proofErr w:type="gramEnd"/>
          </w:p>
        </w:tc>
        <w:tc>
          <w:tcPr>
            <w:tcW w:w="1245" w:type="dxa"/>
          </w:tcPr>
          <w:p w:rsidR="00127AF1" w:rsidRDefault="00690036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Moral</w:t>
            </w:r>
          </w:p>
        </w:tc>
        <w:tc>
          <w:tcPr>
            <w:tcW w:w="1603" w:type="dxa"/>
            <w:vAlign w:val="center"/>
          </w:tcPr>
          <w:p w:rsidR="00127AF1" w:rsidRDefault="00690036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Mukavemet I</w:t>
            </w:r>
          </w:p>
        </w:tc>
        <w:tc>
          <w:tcPr>
            <w:tcW w:w="1525" w:type="dxa"/>
            <w:vAlign w:val="center"/>
          </w:tcPr>
          <w:p w:rsidR="00127AF1" w:rsidRDefault="00690036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Hamit Akbulut</w:t>
            </w:r>
          </w:p>
        </w:tc>
        <w:tc>
          <w:tcPr>
            <w:tcW w:w="3096" w:type="dxa"/>
            <w:vAlign w:val="center"/>
          </w:tcPr>
          <w:p w:rsidR="00127AF1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akbuluth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690036" w:rsidRPr="00287A65" w:rsidTr="005B1470">
        <w:tc>
          <w:tcPr>
            <w:tcW w:w="523" w:type="dxa"/>
          </w:tcPr>
          <w:p w:rsidR="00690036" w:rsidRDefault="00690036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690036" w:rsidRDefault="00690036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proofErr w:type="gramEnd"/>
          </w:p>
        </w:tc>
        <w:tc>
          <w:tcPr>
            <w:tcW w:w="1245" w:type="dxa"/>
          </w:tcPr>
          <w:p w:rsidR="00690036" w:rsidRDefault="00690036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Emre Korkmaz</w:t>
            </w:r>
          </w:p>
        </w:tc>
        <w:tc>
          <w:tcPr>
            <w:tcW w:w="1603" w:type="dxa"/>
            <w:vAlign w:val="center"/>
          </w:tcPr>
          <w:p w:rsidR="00690036" w:rsidRDefault="00690036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 Transferi I</w:t>
            </w:r>
          </w:p>
        </w:tc>
        <w:tc>
          <w:tcPr>
            <w:tcW w:w="1525" w:type="dxa"/>
            <w:vAlign w:val="center"/>
          </w:tcPr>
          <w:p w:rsidR="00690036" w:rsidRDefault="00690036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Kotçioğlu</w:t>
            </w:r>
            <w:proofErr w:type="spellEnd"/>
          </w:p>
        </w:tc>
        <w:tc>
          <w:tcPr>
            <w:tcW w:w="3096" w:type="dxa"/>
            <w:vAlign w:val="center"/>
          </w:tcPr>
          <w:p w:rsidR="00690036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ikotcioglu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5B1470" w:rsidRPr="00287A65" w:rsidTr="005B1470">
        <w:tc>
          <w:tcPr>
            <w:tcW w:w="523" w:type="dxa"/>
          </w:tcPr>
          <w:p w:rsidR="005B1470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5B1470" w:rsidRDefault="005B1470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180704154</w:t>
            </w:r>
            <w:proofErr w:type="gramEnd"/>
          </w:p>
        </w:tc>
        <w:tc>
          <w:tcPr>
            <w:tcW w:w="1245" w:type="dxa"/>
          </w:tcPr>
          <w:p w:rsidR="005B1470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Önder</w:t>
            </w:r>
          </w:p>
        </w:tc>
        <w:tc>
          <w:tcPr>
            <w:tcW w:w="1603" w:type="dxa"/>
          </w:tcPr>
          <w:p w:rsidR="005B1470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 Transferi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25" w:type="dxa"/>
            <w:vAlign w:val="center"/>
          </w:tcPr>
          <w:p w:rsidR="005B1470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Kotçioğlu</w:t>
            </w:r>
            <w:proofErr w:type="spellEnd"/>
          </w:p>
        </w:tc>
        <w:tc>
          <w:tcPr>
            <w:tcW w:w="3096" w:type="dxa"/>
            <w:vAlign w:val="center"/>
          </w:tcPr>
          <w:p w:rsidR="005B1470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ikotcioglu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5B1470" w:rsidRPr="00287A65" w:rsidTr="005B1470">
        <w:tc>
          <w:tcPr>
            <w:tcW w:w="523" w:type="dxa"/>
          </w:tcPr>
          <w:p w:rsidR="005B1470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5B1470" w:rsidRDefault="005B1470" w:rsidP="005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180704155</w:t>
            </w:r>
            <w:proofErr w:type="gramEnd"/>
          </w:p>
        </w:tc>
        <w:tc>
          <w:tcPr>
            <w:tcW w:w="1245" w:type="dxa"/>
          </w:tcPr>
          <w:p w:rsidR="005B1470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Şahin</w:t>
            </w:r>
          </w:p>
        </w:tc>
        <w:tc>
          <w:tcPr>
            <w:tcW w:w="1603" w:type="dxa"/>
          </w:tcPr>
          <w:p w:rsidR="005B1470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Elemanları I</w:t>
            </w:r>
          </w:p>
        </w:tc>
        <w:tc>
          <w:tcPr>
            <w:tcW w:w="1525" w:type="dxa"/>
            <w:vAlign w:val="center"/>
          </w:tcPr>
          <w:p w:rsidR="005B1470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Sadri Şen</w:t>
            </w:r>
          </w:p>
        </w:tc>
        <w:tc>
          <w:tcPr>
            <w:tcW w:w="3096" w:type="dxa"/>
            <w:vAlign w:val="center"/>
          </w:tcPr>
          <w:p w:rsidR="005B1470" w:rsidRPr="00287A65" w:rsidRDefault="005B1470" w:rsidP="000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ssen</w:t>
            </w:r>
            <w:r w:rsidRPr="00287A65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</w:tbl>
    <w:p w:rsidR="00DF2FF4" w:rsidRPr="00287A65" w:rsidRDefault="00DF2FF4">
      <w:pPr>
        <w:rPr>
          <w:rFonts w:ascii="Times New Roman" w:hAnsi="Times New Roman" w:cs="Times New Roman"/>
          <w:sz w:val="24"/>
          <w:szCs w:val="24"/>
        </w:rPr>
      </w:pPr>
    </w:p>
    <w:sectPr w:rsidR="00DF2FF4" w:rsidRPr="00287A65" w:rsidSect="008A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AFA"/>
    <w:multiLevelType w:val="hybridMultilevel"/>
    <w:tmpl w:val="1DE67F96"/>
    <w:lvl w:ilvl="0" w:tplc="01824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F62"/>
    <w:multiLevelType w:val="hybridMultilevel"/>
    <w:tmpl w:val="1DE67F96"/>
    <w:lvl w:ilvl="0" w:tplc="01824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D21"/>
    <w:rsid w:val="00000BBD"/>
    <w:rsid w:val="00050313"/>
    <w:rsid w:val="00065A74"/>
    <w:rsid w:val="00115D5E"/>
    <w:rsid w:val="0012258E"/>
    <w:rsid w:val="00127AF1"/>
    <w:rsid w:val="001B1D69"/>
    <w:rsid w:val="001C0C80"/>
    <w:rsid w:val="00212E05"/>
    <w:rsid w:val="00287A65"/>
    <w:rsid w:val="004375E7"/>
    <w:rsid w:val="005B1470"/>
    <w:rsid w:val="00690036"/>
    <w:rsid w:val="006D1D21"/>
    <w:rsid w:val="00824FBA"/>
    <w:rsid w:val="008A5999"/>
    <w:rsid w:val="00973036"/>
    <w:rsid w:val="009B55BB"/>
    <w:rsid w:val="00B3687B"/>
    <w:rsid w:val="00BD03AB"/>
    <w:rsid w:val="00DF2FF4"/>
    <w:rsid w:val="00E8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25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87A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 Kimya</dc:creator>
  <cp:lastModifiedBy>ferhat</cp:lastModifiedBy>
  <cp:revision>6</cp:revision>
  <dcterms:created xsi:type="dcterms:W3CDTF">2020-08-24T17:29:00Z</dcterms:created>
  <dcterms:modified xsi:type="dcterms:W3CDTF">2020-08-24T18:06:00Z</dcterms:modified>
</cp:coreProperties>
</file>