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6208" w:rsidRDefault="00646208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6208" w:rsidRDefault="00646208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CE5" w:rsidRP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4844" w:rsidRPr="00BD7B40" w:rsidRDefault="00624844" w:rsidP="005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40" w:rsidRPr="00A47DD2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D2">
        <w:rPr>
          <w:rFonts w:ascii="Times New Roman" w:hAnsi="Times New Roman" w:cs="Times New Roman"/>
          <w:b/>
          <w:bCs/>
          <w:sz w:val="24"/>
          <w:szCs w:val="24"/>
        </w:rPr>
        <w:t>BİLİRKİŞİ YEMİN TUTANAĞI</w:t>
      </w: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5F593B" w:rsidRDefault="00BD7B40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>“bir şey saklamaksızın, kimseden korkmayarak, bir tesire kapılmayarak</w:t>
      </w:r>
      <w:r w:rsidR="006462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BD7B40">
        <w:rPr>
          <w:rFonts w:ascii="Times New Roman" w:hAnsi="Times New Roman" w:cs="Times New Roman"/>
          <w:sz w:val="24"/>
          <w:szCs w:val="24"/>
        </w:rPr>
        <w:t>yemin ettirildi ve işbu t</w:t>
      </w:r>
      <w:r>
        <w:rPr>
          <w:rFonts w:ascii="Times New Roman" w:hAnsi="Times New Roman" w:cs="Times New Roman"/>
          <w:sz w:val="24"/>
          <w:szCs w:val="24"/>
        </w:rPr>
        <w:t xml:space="preserve">utanak tanzim edildi.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Bilirkişi</w:t>
      </w: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B6F85" w:rsidRP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5F593B" w:rsidRPr="00BD7B40" w:rsidRDefault="005F593B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5F593B" w:rsidRDefault="005F593B" w:rsidP="00CB6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93B" w:rsidRPr="005F593B" w:rsidRDefault="005F59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593B" w:rsidRPr="005F593B" w:rsidSect="005F593B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24" w:rsidRDefault="00AE6424" w:rsidP="00DE24A7">
      <w:pPr>
        <w:spacing w:after="0" w:line="240" w:lineRule="auto"/>
      </w:pPr>
      <w:r>
        <w:separator/>
      </w:r>
    </w:p>
  </w:endnote>
  <w:endnote w:type="continuationSeparator" w:id="0">
    <w:p w:rsidR="00AE6424" w:rsidRDefault="00AE6424" w:rsidP="00DE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24" w:rsidRDefault="00AE6424" w:rsidP="00DE24A7">
      <w:pPr>
        <w:spacing w:after="0" w:line="240" w:lineRule="auto"/>
      </w:pPr>
      <w:r>
        <w:separator/>
      </w:r>
    </w:p>
  </w:footnote>
  <w:footnote w:type="continuationSeparator" w:id="0">
    <w:p w:rsidR="00AE6424" w:rsidRDefault="00AE6424" w:rsidP="00DE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EK-8</w:t>
    </w:r>
  </w:p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DE24A7" w:rsidRDefault="00DE24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3"/>
    <w:rsid w:val="001260E0"/>
    <w:rsid w:val="001514E0"/>
    <w:rsid w:val="0019556F"/>
    <w:rsid w:val="005E4E02"/>
    <w:rsid w:val="005F593B"/>
    <w:rsid w:val="00624844"/>
    <w:rsid w:val="00646208"/>
    <w:rsid w:val="006D2AD0"/>
    <w:rsid w:val="00850953"/>
    <w:rsid w:val="008F1A5B"/>
    <w:rsid w:val="009444D2"/>
    <w:rsid w:val="00A47DD2"/>
    <w:rsid w:val="00A97CFA"/>
    <w:rsid w:val="00AA0CE5"/>
    <w:rsid w:val="00AE6424"/>
    <w:rsid w:val="00AE70BA"/>
    <w:rsid w:val="00BA269D"/>
    <w:rsid w:val="00BD7B40"/>
    <w:rsid w:val="00C342B8"/>
    <w:rsid w:val="00C77CFB"/>
    <w:rsid w:val="00CB6F85"/>
    <w:rsid w:val="00CB78F9"/>
    <w:rsid w:val="00DC51D3"/>
    <w:rsid w:val="00DE24A7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6CFD-46B0-45CA-AAE3-65DC2C1C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24A7"/>
  </w:style>
  <w:style w:type="paragraph" w:styleId="Altbilgi">
    <w:name w:val="footer"/>
    <w:basedOn w:val="Normal"/>
    <w:link w:val="Al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Aras</cp:lastModifiedBy>
  <cp:revision>2</cp:revision>
  <cp:lastPrinted>2013-04-10T06:21:00Z</cp:lastPrinted>
  <dcterms:created xsi:type="dcterms:W3CDTF">2020-07-07T11:41:00Z</dcterms:created>
  <dcterms:modified xsi:type="dcterms:W3CDTF">2020-07-07T11:41:00Z</dcterms:modified>
</cp:coreProperties>
</file>