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BC" w:rsidRPr="0031268D" w:rsidRDefault="00054EBC" w:rsidP="00054EBC">
      <w:pPr>
        <w:jc w:val="center"/>
        <w:rPr>
          <w:rFonts w:ascii="Times New Roman" w:hAnsi="Times New Roman" w:cs="Times New Roman"/>
          <w:b/>
        </w:rPr>
      </w:pPr>
    </w:p>
    <w:tbl>
      <w:tblPr>
        <w:tblStyle w:val="KlavuzuTablo4-Vurgu1"/>
        <w:tblW w:w="9606" w:type="dxa"/>
        <w:tblLook w:val="04A0" w:firstRow="1" w:lastRow="0" w:firstColumn="1" w:lastColumn="0" w:noHBand="0" w:noVBand="1"/>
      </w:tblPr>
      <w:tblGrid>
        <w:gridCol w:w="1920"/>
        <w:gridCol w:w="7686"/>
      </w:tblGrid>
      <w:tr w:rsidR="00025FAF" w:rsidRPr="0031268D" w:rsidTr="0002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25FAF" w:rsidRPr="00025FAF" w:rsidRDefault="00025FAF" w:rsidP="00025FAF">
            <w:r w:rsidRPr="00025FAF">
              <w:t>Etkinliğin Adı</w:t>
            </w:r>
          </w:p>
        </w:tc>
        <w:tc>
          <w:tcPr>
            <w:tcW w:w="7686" w:type="dxa"/>
          </w:tcPr>
          <w:p w:rsidR="00025FAF" w:rsidRDefault="00025FAF" w:rsidP="00025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25FAF" w:rsidRPr="003318AC" w:rsidRDefault="00025FAF" w:rsidP="00025FA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318AC">
              <w:rPr>
                <w:rFonts w:ascii="Times New Roman" w:hAnsi="Times New Roman" w:cs="Times New Roman"/>
              </w:rPr>
              <w:t>onferans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318AC">
              <w:rPr>
                <w:rFonts w:ascii="Times New Roman" w:hAnsi="Times New Roman" w:cs="Times New Roman"/>
              </w:rPr>
              <w:t>21'nci Yüzyıl</w:t>
            </w:r>
            <w:r>
              <w:rPr>
                <w:rFonts w:ascii="Times New Roman" w:hAnsi="Times New Roman" w:cs="Times New Roman"/>
              </w:rPr>
              <w:t xml:space="preserve"> Gerçeği: Sürdürülebilir Diyet</w:t>
            </w:r>
          </w:p>
        </w:tc>
      </w:tr>
      <w:tr w:rsidR="00025FAF" w:rsidRPr="0031268D" w:rsidTr="0002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25FAF" w:rsidRPr="00025FAF" w:rsidRDefault="00025FAF" w:rsidP="00025FAF">
            <w:r w:rsidRPr="00025FAF">
              <w:t>Etkinliğin Gerçekleştiği Bölüm</w:t>
            </w:r>
          </w:p>
        </w:tc>
        <w:tc>
          <w:tcPr>
            <w:tcW w:w="7686" w:type="dxa"/>
          </w:tcPr>
          <w:p w:rsidR="00025FAF" w:rsidRPr="003318AC" w:rsidRDefault="00025FAF" w:rsidP="00025F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Beslenme ve Diyetetik Bölümü </w:t>
            </w:r>
          </w:p>
        </w:tc>
      </w:tr>
      <w:tr w:rsidR="00025FAF" w:rsidRPr="0031268D" w:rsidTr="0002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25FAF" w:rsidRPr="00025FAF" w:rsidRDefault="00025FAF" w:rsidP="00025FAF">
            <w:r w:rsidRPr="00025FAF">
              <w:t>Etkinliğin Yeri</w:t>
            </w:r>
          </w:p>
        </w:tc>
        <w:tc>
          <w:tcPr>
            <w:tcW w:w="7686" w:type="dxa"/>
          </w:tcPr>
          <w:p w:rsidR="00025FAF" w:rsidRPr="003318AC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18AC">
              <w:rPr>
                <w:rFonts w:ascii="Times New Roman" w:hAnsi="Times New Roman" w:cs="Times New Roman"/>
              </w:rPr>
              <w:t>Atatürk Ünivers</w:t>
            </w:r>
            <w:r>
              <w:rPr>
                <w:rFonts w:ascii="Times New Roman" w:hAnsi="Times New Roman" w:cs="Times New Roman"/>
              </w:rPr>
              <w:t>itesi Kültür Merkezi Mavi Salon</w:t>
            </w:r>
          </w:p>
        </w:tc>
      </w:tr>
      <w:tr w:rsidR="00025FAF" w:rsidRPr="0031268D" w:rsidTr="0002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25FAF" w:rsidRPr="00025FAF" w:rsidRDefault="00025FAF" w:rsidP="00025FAF">
            <w:r w:rsidRPr="00025FAF">
              <w:t>Etkinliğe İlişkin Açıklama</w:t>
            </w:r>
          </w:p>
        </w:tc>
        <w:tc>
          <w:tcPr>
            <w:tcW w:w="7686" w:type="dxa"/>
          </w:tcPr>
          <w:p w:rsidR="00025FAF" w:rsidRPr="003318AC" w:rsidRDefault="00090C82" w:rsidP="00090C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0C82">
              <w:rPr>
                <w:rFonts w:ascii="Times New Roman" w:hAnsi="Times New Roman" w:cs="Times New Roman"/>
              </w:rPr>
              <w:t xml:space="preserve">Atatürk Üniversitesi Sağlık Bilimleri Fakültesi, Öncü Sağlık Kulübü'nün </w:t>
            </w:r>
            <w:proofErr w:type="gramStart"/>
            <w:r w:rsidRPr="00090C82">
              <w:rPr>
                <w:rFonts w:ascii="Times New Roman" w:hAnsi="Times New Roman" w:cs="Times New Roman"/>
              </w:rPr>
              <w:t>katkılarıyla  Hasan</w:t>
            </w:r>
            <w:proofErr w:type="gramEnd"/>
            <w:r w:rsidRPr="00090C82">
              <w:rPr>
                <w:rFonts w:ascii="Times New Roman" w:hAnsi="Times New Roman" w:cs="Times New Roman"/>
              </w:rPr>
              <w:t xml:space="preserve"> Kalyoncu Üniversitesi Sağlık Bilimleri Fakültesi Dekanı  Prof. Dr. Ayla Gülden Pekcan'ın davetli konuşmacı olduğu '21.Yüzyıl Gerçeği:  Sürdürülebilir Diyet' konulu konferans 3 Mayıs 2019 tarihinde yaklaşık 200 kişi katılımıyla düzenlenmiştir.  </w:t>
            </w:r>
            <w:bookmarkStart w:id="0" w:name="_GoBack"/>
            <w:bookmarkEnd w:id="0"/>
          </w:p>
        </w:tc>
      </w:tr>
      <w:tr w:rsidR="00025FAF" w:rsidRPr="0031268D" w:rsidTr="0002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25FAF" w:rsidRPr="00025FAF" w:rsidRDefault="00025FAF" w:rsidP="00025FAF">
            <w:pPr>
              <w:rPr>
                <w:rFonts w:ascii="Times New Roman" w:hAnsi="Times New Roman" w:cs="Times New Roman"/>
              </w:rPr>
            </w:pPr>
          </w:p>
          <w:p w:rsidR="00025FAF" w:rsidRPr="00025FAF" w:rsidRDefault="00025FAF" w:rsidP="00025FAF">
            <w:pPr>
              <w:rPr>
                <w:rFonts w:ascii="Times New Roman" w:hAnsi="Times New Roman" w:cs="Times New Roman"/>
              </w:rPr>
            </w:pPr>
          </w:p>
          <w:p w:rsidR="00025FAF" w:rsidRPr="00025FAF" w:rsidRDefault="00025FAF" w:rsidP="00025FAF">
            <w:pPr>
              <w:rPr>
                <w:rFonts w:ascii="Times New Roman" w:hAnsi="Times New Roman" w:cs="Times New Roman"/>
              </w:rPr>
            </w:pPr>
            <w:r w:rsidRPr="00025FAF">
              <w:rPr>
                <w:rFonts w:ascii="Times New Roman" w:hAnsi="Times New Roman" w:cs="Times New Roman"/>
              </w:rPr>
              <w:t>Etkinliğin</w:t>
            </w:r>
          </w:p>
          <w:p w:rsidR="00025FAF" w:rsidRPr="00025FAF" w:rsidRDefault="00025FAF" w:rsidP="00025FAF">
            <w:pPr>
              <w:rPr>
                <w:rFonts w:ascii="Times New Roman" w:hAnsi="Times New Roman" w:cs="Times New Roman"/>
              </w:rPr>
            </w:pPr>
            <w:r w:rsidRPr="00025FAF">
              <w:rPr>
                <w:rFonts w:ascii="Times New Roman" w:hAnsi="Times New Roman" w:cs="Times New Roman"/>
              </w:rPr>
              <w:t>Görselleri</w:t>
            </w:r>
          </w:p>
          <w:p w:rsidR="00025FAF" w:rsidRPr="00025FAF" w:rsidRDefault="00025FAF" w:rsidP="00025FAF">
            <w:pPr>
              <w:rPr>
                <w:rFonts w:ascii="Times New Roman" w:hAnsi="Times New Roman" w:cs="Times New Roman"/>
              </w:rPr>
            </w:pPr>
          </w:p>
          <w:p w:rsidR="00025FAF" w:rsidRPr="00025FAF" w:rsidRDefault="00025FAF" w:rsidP="00025FAF">
            <w:pPr>
              <w:rPr>
                <w:rFonts w:ascii="Times New Roman" w:hAnsi="Times New Roman" w:cs="Times New Roman"/>
              </w:rPr>
            </w:pPr>
          </w:p>
          <w:p w:rsidR="00025FAF" w:rsidRPr="00025FAF" w:rsidRDefault="00025FAF" w:rsidP="0002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25FAF" w:rsidRPr="003318AC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33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A0FB96D" wp14:editId="38494F75">
                  <wp:extent cx="4254864" cy="3543300"/>
                  <wp:effectExtent l="0" t="0" r="0" b="0"/>
                  <wp:docPr id="1" name="Resim 1" descr="C:\Users\dekan yardımcısı\Desktop\ÜNİVERSİTEDEN İSTENİLEN LER\konferans gülden pekcan\640xaut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kan yardımcısı\Desktop\ÜNİVERSİTEDEN İSTENİLEN LER\konferans gülden pekcan\640xaut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44" cy="362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334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6F7A1E12" wp14:editId="3AE0838A">
                  <wp:extent cx="4238625" cy="3178971"/>
                  <wp:effectExtent l="0" t="0" r="0" b="2540"/>
                  <wp:docPr id="5" name="Resim 5" descr="C:\Users\dekan yardımcısı\Desktop\ÜNİVERSİTEDEN İSTENİLEN LER\etkinlik fotoları\gülden pekcan seminer\WhatsApp Image 2019-07-08 at 12.24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kan yardımcısı\Desktop\ÜNİVERSİTEDEN İSTENİLEN LER\etkinlik fotoları\gülden pekcan seminer\WhatsApp Image 2019-07-08 at 12.24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803" cy="32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33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223074B" wp14:editId="24DBB0FF">
                  <wp:extent cx="4257675" cy="3303087"/>
                  <wp:effectExtent l="0" t="0" r="0" b="0"/>
                  <wp:docPr id="2" name="Resim 2" descr="C:\Users\dekan yardımcısı\Desktop\ÜNİVERSİTEDEN İSTENİLEN LER\konferans gülden pekcan\640xaut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kan yardımcısı\Desktop\ÜNİVERSİTEDEN İSTENİLEN LER\konferans gülden pekcan\640xaut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737" cy="338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25FAF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25FAF" w:rsidRPr="003D779A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25FAF" w:rsidRPr="006A1880" w:rsidRDefault="00025FAF" w:rsidP="00025F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54EBC" w:rsidRPr="0031268D" w:rsidRDefault="00054EBC" w:rsidP="00054EBC">
      <w:pPr>
        <w:rPr>
          <w:rFonts w:ascii="Times New Roman" w:hAnsi="Times New Roman" w:cs="Times New Roman"/>
        </w:rPr>
      </w:pPr>
    </w:p>
    <w:p w:rsidR="00054EBC" w:rsidRDefault="006A1880" w:rsidP="00054EB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31ECC913" wp14:editId="1C6A4C6C">
                <wp:extent cx="304800" cy="304800"/>
                <wp:effectExtent l="0" t="0" r="0" b="0"/>
                <wp:docPr id="23" name="AutoShape 11" descr="blob:https://web.whatsapp.com/e0b48c59-3c39-431e-bcde-174ebb30d7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C90DF" id="AutoShape 11" o:spid="_x0000_s1026" alt="blob:https://web.whatsapp.com/e0b48c59-3c39-431e-bcde-174ebb30d7f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2ud5gIAAAQGAAAOAAAAZHJzL2Uyb0RvYy54bWysVNuO2yAQfa/Uf0C8O76EXGyts9rmUlXa&#10;titt+wEY4xjVBhdInG3Vf++Ak2yy+1K15QEBA2fOzBzm5vbQNmjPtRFK5jgeRRhxyVQp5DbHX79s&#10;gjlGxlJZ0kZJnuMnbvDt4u2bm77LeKJq1ZRcIwCRJuu7HNfWdlkYGlbzlpqR6rgEY6V0Sy1s9TYs&#10;Ne0BvW3CJIqmYa902WnFuDFwuhqMeOHxq4oz+7mqDLeoyTFws37Wfi7cHC5uaLbVtKsFO9Kgf8Gi&#10;pUKC0zPUilqKdlq8gmoF08qoyo6YakNVVYJxHwNEE0cvonmsacd9LJAc053TZP4fLPu0f9BIlDlO&#10;xhhJ2kKN7nZWedcojjEquWGQsKJRReaqY6A8PS9GfQ0VoV3nA+FRQeZskgZjNk4DMo55ULCSB/GM&#10;8KIYR+WsIi7XPTwHl4/dg3bZMt29Yt8MkmpZU7nld6aDioGOgMrpSGvV15yWEHTsIMIrDLcxgIaK&#10;/qMqgTwF8r4Sh0q3zgfkGB18wZ/OBecHixgcjiMyj0AWDEzHtfNAs9PjThv7nqsWuUWONbDz4HR/&#10;b+xw9XTF+ZJqI5oGzmnWyKsDwBxOwDU8dTZHwkvkZxql6/l6TgKSTNcBiVar4G6zJMF0E88mq/Fq&#10;uVzFv5zfmGS1KEsunZuTXGPyZ3I4fpxBaGfBGtWI0sE5SkZvi2Wj0Z7Cd9n44VMOludr4TUNny+I&#10;5UVIcUKid0kabKbzWUA2ZBKks2geRHH6Lp1GJCWrzXVI90Lyfw8J9TlOJ8nEV+mC9IvYIj9ex0az&#10;VlhoSI1ocwzSgOEu0cwpcC1Lv7ZUNMP6IhWO/nMqoNynQnu9OokO6i9U+QRy1QrkBMqD1gmLWukf&#10;GPXQhnJsvu+o5hg1HyRIPo0JcX3Lb8hklsBGX1qKSwuVDKBybDEalks79Lpdp8W2Bk+xT4xU7o9X&#10;wkvYfaGB1fFzQavxkRzboutll3t/67l5L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etrne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54EBC" w:rsidRPr="00054EBC" w:rsidRDefault="00054EBC" w:rsidP="00054EBC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054EBC" w:rsidRPr="0005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5A0"/>
    <w:multiLevelType w:val="hybridMultilevel"/>
    <w:tmpl w:val="CC069E6A"/>
    <w:lvl w:ilvl="0" w:tplc="E6725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E6D9D"/>
    <w:multiLevelType w:val="hybridMultilevel"/>
    <w:tmpl w:val="355A4360"/>
    <w:lvl w:ilvl="0" w:tplc="1D0C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3B1F75"/>
    <w:multiLevelType w:val="hybridMultilevel"/>
    <w:tmpl w:val="314A3586"/>
    <w:lvl w:ilvl="0" w:tplc="A4CCC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3"/>
    <w:rsid w:val="0002193E"/>
    <w:rsid w:val="00025FAF"/>
    <w:rsid w:val="000379EE"/>
    <w:rsid w:val="00054EBC"/>
    <w:rsid w:val="000675F6"/>
    <w:rsid w:val="00090C82"/>
    <w:rsid w:val="000A7254"/>
    <w:rsid w:val="000B0DC8"/>
    <w:rsid w:val="00144ECC"/>
    <w:rsid w:val="00182BB1"/>
    <w:rsid w:val="001D3026"/>
    <w:rsid w:val="00226125"/>
    <w:rsid w:val="002363D2"/>
    <w:rsid w:val="00242AD5"/>
    <w:rsid w:val="00276864"/>
    <w:rsid w:val="002A67E4"/>
    <w:rsid w:val="002C67F1"/>
    <w:rsid w:val="0032500B"/>
    <w:rsid w:val="003318AC"/>
    <w:rsid w:val="003C4B98"/>
    <w:rsid w:val="003D1CCA"/>
    <w:rsid w:val="003D779A"/>
    <w:rsid w:val="004372ED"/>
    <w:rsid w:val="004419A2"/>
    <w:rsid w:val="004B131C"/>
    <w:rsid w:val="00527BB7"/>
    <w:rsid w:val="00627E75"/>
    <w:rsid w:val="006A1880"/>
    <w:rsid w:val="006F32BE"/>
    <w:rsid w:val="006F4BAC"/>
    <w:rsid w:val="007A1AD5"/>
    <w:rsid w:val="007E3B7F"/>
    <w:rsid w:val="008B2C03"/>
    <w:rsid w:val="009672EF"/>
    <w:rsid w:val="009B5B41"/>
    <w:rsid w:val="009C45BD"/>
    <w:rsid w:val="00A00629"/>
    <w:rsid w:val="00C00D83"/>
    <w:rsid w:val="00CC6E8A"/>
    <w:rsid w:val="00CF7139"/>
    <w:rsid w:val="00D4127F"/>
    <w:rsid w:val="00DA6FC3"/>
    <w:rsid w:val="00F83334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66C8-BC89-4EEB-838D-1888DC87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27E7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768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uTablo4-Vurgu1">
    <w:name w:val="Grid Table 4 Accent 1"/>
    <w:basedOn w:val="NormalTablo"/>
    <w:uiPriority w:val="49"/>
    <w:rsid w:val="00025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8</cp:revision>
  <dcterms:created xsi:type="dcterms:W3CDTF">2019-11-28T09:06:00Z</dcterms:created>
  <dcterms:modified xsi:type="dcterms:W3CDTF">2019-12-09T12:35:00Z</dcterms:modified>
</cp:coreProperties>
</file>