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8D3812" w14:textId="77777777" w:rsidR="00DB40DD" w:rsidRDefault="00DB40DD" w:rsidP="00DB40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tr-TR"/>
        </w:rPr>
      </w:pPr>
    </w:p>
    <w:p w14:paraId="14ACCFDA" w14:textId="77777777" w:rsidR="00DB40DD" w:rsidRDefault="00DB40DD" w:rsidP="00DB40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tr-TR"/>
        </w:rPr>
      </w:pPr>
    </w:p>
    <w:p w14:paraId="44AE9258" w14:textId="77777777" w:rsidR="00DB40DD" w:rsidRDefault="00DB40DD" w:rsidP="00DB40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tr-TR"/>
        </w:rPr>
      </w:pPr>
    </w:p>
    <w:p w14:paraId="783123FD" w14:textId="77777777" w:rsidR="00AD7FB5" w:rsidRPr="00DB40DD" w:rsidRDefault="00AD7FB5" w:rsidP="00DB40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tr-TR"/>
        </w:rPr>
      </w:pPr>
      <w:r w:rsidRPr="00DB40DD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tr-TR"/>
        </w:rPr>
        <w:t>Hemşirelik Haftası Etkinlikleri Fotoğraf Sergisi</w:t>
      </w:r>
    </w:p>
    <w:p w14:paraId="103EA1F1" w14:textId="77777777" w:rsidR="00DB40DD" w:rsidRDefault="00DB40DD" w:rsidP="00AD7FB5"/>
    <w:p w14:paraId="4DD745EF" w14:textId="77777777" w:rsidR="00DB40DD" w:rsidRPr="00DB40DD" w:rsidRDefault="00AD7FB5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 w:rsidRPr="00DB40DD">
        <w:rPr>
          <w:rFonts w:ascii="Times New Roman" w:hAnsi="Times New Roman" w:cs="Times New Roman"/>
          <w:sz w:val="24"/>
          <w:szCs w:val="24"/>
        </w:rPr>
        <w:t xml:space="preserve">12-18 Mayıs 2011 Hemşirelik Haftası etkinlikleri içerisinde THD Erzurum şubesi ve Sağlık Bilimleri Fakültesi Hemşirelik Bölümü Öğretim Elemanlarından </w:t>
      </w:r>
      <w:proofErr w:type="spellStart"/>
      <w:r w:rsidRPr="00DB40DD">
        <w:rPr>
          <w:rFonts w:ascii="Times New Roman" w:hAnsi="Times New Roman" w:cs="Times New Roman"/>
          <w:sz w:val="24"/>
          <w:szCs w:val="24"/>
        </w:rPr>
        <w:t>Doç</w:t>
      </w:r>
      <w:proofErr w:type="spellEnd"/>
      <w:r w:rsidRPr="00DB40DD">
        <w:rPr>
          <w:rFonts w:ascii="Times New Roman" w:hAnsi="Times New Roman" w:cs="Times New Roman"/>
          <w:sz w:val="24"/>
          <w:szCs w:val="24"/>
        </w:rPr>
        <w:t xml:space="preserve"> Dr. Ayşe Okanlı, Yrd. Doç. Dr. </w:t>
      </w:r>
      <w:proofErr w:type="spellStart"/>
      <w:r w:rsidRPr="00DB40DD">
        <w:rPr>
          <w:rFonts w:ascii="Times New Roman" w:hAnsi="Times New Roman" w:cs="Times New Roman"/>
          <w:sz w:val="24"/>
          <w:szCs w:val="24"/>
        </w:rPr>
        <w:t>Elanur</w:t>
      </w:r>
      <w:proofErr w:type="spellEnd"/>
      <w:r w:rsidRPr="00DB40DD">
        <w:rPr>
          <w:rFonts w:ascii="Times New Roman" w:hAnsi="Times New Roman" w:cs="Times New Roman"/>
          <w:sz w:val="24"/>
          <w:szCs w:val="24"/>
        </w:rPr>
        <w:t xml:space="preserve"> Yılmaz Karabulutlu ve Yrd. Doç. Dr. Serap Sökmen tarafından  "Yüze Yüz Yüz Gülen Yüz" isimli fotoğraflarla hemşirelik sergisi düzenlendi. </w:t>
      </w:r>
    </w:p>
    <w:p w14:paraId="56A2C22E" w14:textId="77777777" w:rsidR="00AD7FB5" w:rsidRPr="00DB40DD" w:rsidRDefault="00AD7FB5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 w:rsidRPr="00DB40DD">
        <w:rPr>
          <w:rFonts w:ascii="Times New Roman" w:hAnsi="Times New Roman" w:cs="Times New Roman"/>
          <w:sz w:val="24"/>
          <w:szCs w:val="24"/>
        </w:rPr>
        <w:t xml:space="preserve">Fotoğraf sergisi iki ayrı yerde düzenlendi. Birincisi Erzurum Bölge Eğitim Araştırma Hastanesinde ve ikincisi Atatürk Üniversitesi Kültür Gösteri Merkezinde </w:t>
      </w:r>
      <w:proofErr w:type="spellStart"/>
      <w:r w:rsidRPr="00DB40DD">
        <w:rPr>
          <w:rFonts w:ascii="Times New Roman" w:hAnsi="Times New Roman" w:cs="Times New Roman"/>
          <w:sz w:val="24"/>
          <w:szCs w:val="24"/>
        </w:rPr>
        <w:t>segilenmiştir</w:t>
      </w:r>
      <w:proofErr w:type="spellEnd"/>
      <w:r w:rsidRPr="00DB40DD">
        <w:rPr>
          <w:rFonts w:ascii="Times New Roman" w:hAnsi="Times New Roman" w:cs="Times New Roman"/>
          <w:sz w:val="24"/>
          <w:szCs w:val="24"/>
        </w:rPr>
        <w:t>.</w:t>
      </w:r>
    </w:p>
    <w:p w14:paraId="3D004F2E" w14:textId="77777777" w:rsidR="00AD7FB5" w:rsidRPr="00DB40DD" w:rsidRDefault="00AD7FB5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 w:rsidRPr="00DB40DD">
        <w:rPr>
          <w:rFonts w:ascii="Times New Roman" w:hAnsi="Times New Roman" w:cs="Times New Roman"/>
          <w:sz w:val="24"/>
          <w:szCs w:val="24"/>
        </w:rPr>
        <w:t xml:space="preserve">Erzurum Bölge Eğitim Araştırma Hastanesinde gerçekleştirilen fotoğraf sergisinin açılışı Sağlık Bakanı </w:t>
      </w:r>
      <w:proofErr w:type="spellStart"/>
      <w:r w:rsidRPr="00DB40DD">
        <w:rPr>
          <w:rFonts w:ascii="Times New Roman" w:hAnsi="Times New Roman" w:cs="Times New Roman"/>
          <w:sz w:val="24"/>
          <w:szCs w:val="24"/>
        </w:rPr>
        <w:t>Prof</w:t>
      </w:r>
      <w:proofErr w:type="spellEnd"/>
      <w:r w:rsidRPr="00DB40DD">
        <w:rPr>
          <w:rFonts w:ascii="Times New Roman" w:hAnsi="Times New Roman" w:cs="Times New Roman"/>
          <w:sz w:val="24"/>
          <w:szCs w:val="24"/>
        </w:rPr>
        <w:t xml:space="preserve"> Dr. Recep Akdağ tarafından yapıldı.</w:t>
      </w:r>
    </w:p>
    <w:p w14:paraId="4FEA63D6" w14:textId="77777777" w:rsidR="00AA40DB" w:rsidRDefault="00AD7FB5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 w:rsidRPr="00DB40DD">
        <w:rPr>
          <w:rFonts w:ascii="Times New Roman" w:hAnsi="Times New Roman" w:cs="Times New Roman"/>
          <w:sz w:val="24"/>
          <w:szCs w:val="24"/>
        </w:rPr>
        <w:t xml:space="preserve">Atatürk Kültür Gösteri Merkezindeki fotoğraf sergisi açılışını ise Atatürk Üniversitesi Rektör Yardımcısı </w:t>
      </w:r>
      <w:proofErr w:type="spellStart"/>
      <w:r w:rsidRPr="00DB40DD">
        <w:rPr>
          <w:rFonts w:ascii="Times New Roman" w:hAnsi="Times New Roman" w:cs="Times New Roman"/>
          <w:sz w:val="24"/>
          <w:szCs w:val="24"/>
        </w:rPr>
        <w:t>Prof</w:t>
      </w:r>
      <w:proofErr w:type="spellEnd"/>
      <w:r w:rsidRPr="00DB40DD">
        <w:rPr>
          <w:rFonts w:ascii="Times New Roman" w:hAnsi="Times New Roman" w:cs="Times New Roman"/>
          <w:sz w:val="24"/>
          <w:szCs w:val="24"/>
        </w:rPr>
        <w:t xml:space="preserve"> Dr. Semih Diyarbakırlı gerçekleştirdi.</w:t>
      </w:r>
    </w:p>
    <w:p w14:paraId="6E04F78F" w14:textId="77777777" w:rsidR="00DB40DD" w:rsidRDefault="00DB40DD" w:rsidP="00DB40D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9A1B97" w14:textId="77777777" w:rsidR="00DB40DD" w:rsidRDefault="00DB40DD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3B466E9" wp14:editId="2ADCD3D6">
            <wp:extent cx="5760720" cy="3825909"/>
            <wp:effectExtent l="0" t="0" r="508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14665" w14:textId="77777777" w:rsidR="00DB40DD" w:rsidRDefault="00DB40DD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4B78564" wp14:editId="3F854690">
            <wp:extent cx="5760720" cy="3825909"/>
            <wp:effectExtent l="0" t="0" r="508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68907" w14:textId="77777777" w:rsidR="00DB40DD" w:rsidRDefault="00DB40DD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6F0D841" wp14:editId="10A51C91">
            <wp:extent cx="5760720" cy="3825909"/>
            <wp:effectExtent l="0" t="0" r="508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3A072" w14:textId="77777777" w:rsidR="00DB40DD" w:rsidRDefault="00DB40DD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2945B055" wp14:editId="718A758F">
            <wp:extent cx="4934303" cy="742964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041" cy="743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EF327" w14:textId="77777777" w:rsidR="00DB40DD" w:rsidRDefault="00DB40DD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67CCD021" wp14:editId="37597275">
            <wp:extent cx="5760720" cy="3825909"/>
            <wp:effectExtent l="0" t="0" r="508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312C9" w14:textId="77777777" w:rsidR="00DB40DD" w:rsidRPr="00DB40DD" w:rsidRDefault="00DB40DD" w:rsidP="00DB40D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D88BEA1" wp14:editId="02061550">
            <wp:extent cx="5760720" cy="3825909"/>
            <wp:effectExtent l="0" t="0" r="508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40DD" w:rsidRPr="00DB40D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7FB5"/>
    <w:rsid w:val="00AA40DB"/>
    <w:rsid w:val="00AD7FB5"/>
    <w:rsid w:val="00DB40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A7B841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B40D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40D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B40D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40D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592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128</Words>
  <Characters>735</Characters>
  <Application>Microsoft Macintosh Word</Application>
  <DocSecurity>0</DocSecurity>
  <Lines>6</Lines>
  <Paragraphs>1</Paragraphs>
  <ScaleCrop>false</ScaleCrop>
  <Company/>
  <LinksUpToDate>false</LinksUpToDate>
  <CharactersWithSpaces>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Merve BAGDIGEN</cp:lastModifiedBy>
  <cp:revision>2</cp:revision>
  <dcterms:created xsi:type="dcterms:W3CDTF">2015-10-24T10:56:00Z</dcterms:created>
  <dcterms:modified xsi:type="dcterms:W3CDTF">2015-11-20T09:32:00Z</dcterms:modified>
</cp:coreProperties>
</file>