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BA" w:rsidRPr="00017B40" w:rsidRDefault="003D25BA" w:rsidP="003D25BA">
      <w:pPr>
        <w:jc w:val="center"/>
        <w:rPr>
          <w:b/>
          <w:sz w:val="44"/>
          <w:szCs w:val="44"/>
        </w:rPr>
      </w:pPr>
      <w:r w:rsidRPr="00017B40">
        <w:rPr>
          <w:b/>
          <w:sz w:val="44"/>
          <w:szCs w:val="44"/>
        </w:rPr>
        <w:t>2018-19 EĞİTİMLERİ</w:t>
      </w:r>
    </w:p>
    <w:p w:rsidR="003D25BA" w:rsidRPr="00017B40" w:rsidRDefault="003D25BA" w:rsidP="003D25BA">
      <w:pPr>
        <w:jc w:val="center"/>
        <w:rPr>
          <w:b/>
          <w:sz w:val="44"/>
          <w:szCs w:val="44"/>
        </w:rPr>
      </w:pPr>
      <w:r w:rsidRPr="00017B40">
        <w:rPr>
          <w:b/>
          <w:sz w:val="44"/>
          <w:szCs w:val="44"/>
        </w:rPr>
        <w:t xml:space="preserve">  </w:t>
      </w:r>
      <w:r w:rsidR="00017B40">
        <w:rPr>
          <w:b/>
          <w:sz w:val="44"/>
          <w:szCs w:val="44"/>
        </w:rPr>
        <w:t>SÜT SIĞIRI YET. EĞİTİMİ</w:t>
      </w:r>
      <w:r w:rsidRPr="00017B40">
        <w:rPr>
          <w:b/>
          <w:sz w:val="44"/>
          <w:szCs w:val="44"/>
        </w:rPr>
        <w:t xml:space="preserve"> </w:t>
      </w:r>
      <w:r w:rsidR="00017B40">
        <w:rPr>
          <w:b/>
          <w:sz w:val="44"/>
          <w:szCs w:val="44"/>
        </w:rPr>
        <w:t>(</w:t>
      </w:r>
      <w:r w:rsidRPr="00017B40">
        <w:rPr>
          <w:b/>
          <w:sz w:val="44"/>
          <w:szCs w:val="44"/>
        </w:rPr>
        <w:t>1.GRUP</w:t>
      </w:r>
      <w:r w:rsidR="00017B40">
        <w:rPr>
          <w:b/>
          <w:sz w:val="44"/>
          <w:szCs w:val="44"/>
        </w:rPr>
        <w:t>)</w:t>
      </w:r>
    </w:p>
    <w:tbl>
      <w:tblPr>
        <w:tblStyle w:val="TabloKlavuzu"/>
        <w:tblW w:w="10260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385"/>
        <w:gridCol w:w="3402"/>
        <w:gridCol w:w="3223"/>
        <w:gridCol w:w="250"/>
      </w:tblGrid>
      <w:tr w:rsidR="003D25BA" w:rsidTr="003D25BA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BA" w:rsidRDefault="003D25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D25BA" w:rsidRDefault="003D25B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3D25BA" w:rsidTr="003D25BA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5BA" w:rsidRDefault="003D25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Çayır-Mera Kullanımı</w:t>
            </w:r>
          </w:p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 Binali ÇOMAKLI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Aralık  2018</w:t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3D25BA" w:rsidTr="003D25BA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Hastalıklar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M.Sinan AKTAŞ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rPr>
                <w:sz w:val="24"/>
                <w:szCs w:val="24"/>
              </w:rPr>
              <w:t>11  Aralık  2018</w:t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3D25BA" w:rsidTr="003D25BA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Meyve Yetiştiriciliği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Dr.Öğr.Üyesi Gürsel ÖZKAN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rPr>
                <w:sz w:val="24"/>
                <w:szCs w:val="24"/>
              </w:rPr>
              <w:t>12  Aralık  2018</w:t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3D25BA" w:rsidTr="003D25BA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25BA" w:rsidRDefault="003D25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Silaj ve Önemi</w:t>
            </w:r>
          </w:p>
          <w:p w:rsidR="003D25BA" w:rsidRDefault="003D25BA">
            <w:pPr>
              <w:spacing w:line="24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Cihat YILDIZ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rPr>
                <w:sz w:val="24"/>
                <w:szCs w:val="24"/>
              </w:rPr>
              <w:t>12  Aralık  2018</w:t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3D25BA" w:rsidTr="003D25BA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Barınaklar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Mete YANAR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rPr>
                <w:sz w:val="24"/>
                <w:szCs w:val="24"/>
              </w:rPr>
              <w:t>13  Aralık  2018</w:t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3D25BA" w:rsidTr="003D25BA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Yem Bitkilerinin Önemi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Mustafa TAN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rPr>
                <w:sz w:val="24"/>
                <w:szCs w:val="24"/>
              </w:rPr>
              <w:t>13  Aralık  2018</w:t>
            </w:r>
          </w:p>
        </w:tc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3D25BA" w:rsidRDefault="003D25B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D25BA" w:rsidRPr="007274FA" w:rsidRDefault="003D25BA" w:rsidP="003D25BA">
      <w:pPr>
        <w:jc w:val="center"/>
        <w:rPr>
          <w:b/>
          <w:sz w:val="44"/>
          <w:szCs w:val="44"/>
        </w:rPr>
      </w:pPr>
      <w:r w:rsidRPr="007274FA">
        <w:rPr>
          <w:b/>
          <w:sz w:val="44"/>
          <w:szCs w:val="44"/>
        </w:rPr>
        <w:t>KATILIMCI LİSTESİ</w:t>
      </w:r>
    </w:p>
    <w:tbl>
      <w:tblPr>
        <w:tblStyle w:val="TabloKlavuzu"/>
        <w:tblW w:w="104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32"/>
        <w:gridCol w:w="3145"/>
        <w:gridCol w:w="3116"/>
        <w:gridCol w:w="2692"/>
      </w:tblGrid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rPr>
                <w:b/>
              </w:rPr>
            </w:pPr>
            <w:r>
              <w:rPr>
                <w:b/>
              </w:rPr>
              <w:t>İL/İLÇE/KÖY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rPr>
                <w:b/>
              </w:rPr>
            </w:pPr>
            <w:r>
              <w:rPr>
                <w:b/>
              </w:rPr>
              <w:t>MESLEĞİ(ÇİFTÇİ/KAMU PERSONELİ)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 xml:space="preserve">Özcan KAYA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AZİZİYE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Mehmet CEVİZ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YAKUTİYE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Hüsnİ GÜÇLÜ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Mehmet YARALI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Tevhit TÜRKEŞ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87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Emre ERGÜN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87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Ali GÜVEN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87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Hasan ÖZLER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87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Cazim KIZIGÜL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YAKUTİYE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10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Ömer İSPİR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11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İsmail GÜRCÜOĞLU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12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Ahmet ÇELİK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13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Batuhan ALPYÜRÜR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14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Mazlum ÇATAK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15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Samet KIZILKAYA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16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Asım BEYAZ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17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 xml:space="preserve">Faruk KAPLAN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TORTUM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18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Yusuf TEPELER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TORTUM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19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Fikri GÜÇLÜ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TORTUM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20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Reşat EYÜPOĞLU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AŞKALE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74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21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Ahmet ÖZER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74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22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Mustafa AYKART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74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23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Ramazan ATMACA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 xml:space="preserve"> 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74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24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Ahmet DURSUN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74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25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Hüseyin ÖZLER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74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26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Fikret DEMİR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3D25BA" w:rsidTr="00CC44AD">
        <w:trPr>
          <w:trHeight w:val="274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27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Bünyamin ERCANLI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</w:pPr>
            <w:r>
              <w:t>ERZURUM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5BA" w:rsidRDefault="003D25BA">
            <w:pPr>
              <w:spacing w:line="240" w:lineRule="auto"/>
              <w:jc w:val="center"/>
            </w:pPr>
            <w:r>
              <w:t>Çiftçi</w:t>
            </w:r>
          </w:p>
        </w:tc>
      </w:tr>
    </w:tbl>
    <w:p w:rsidR="00720CB0" w:rsidRPr="007274FA" w:rsidRDefault="00720CB0" w:rsidP="00720CB0">
      <w:pPr>
        <w:jc w:val="center"/>
        <w:rPr>
          <w:b/>
          <w:sz w:val="44"/>
          <w:szCs w:val="44"/>
        </w:rPr>
      </w:pPr>
      <w:r w:rsidRPr="007274FA">
        <w:rPr>
          <w:b/>
          <w:sz w:val="44"/>
          <w:szCs w:val="44"/>
        </w:rPr>
        <w:lastRenderedPageBreak/>
        <w:t xml:space="preserve">2- </w:t>
      </w:r>
      <w:r w:rsidR="00017B40" w:rsidRPr="007274FA">
        <w:rPr>
          <w:b/>
          <w:sz w:val="44"/>
          <w:szCs w:val="44"/>
        </w:rPr>
        <w:t>SÜT SIĞIRI YET. EĞİTİMİ</w:t>
      </w:r>
      <w:r w:rsidRPr="007274FA">
        <w:rPr>
          <w:b/>
          <w:sz w:val="44"/>
          <w:szCs w:val="44"/>
        </w:rPr>
        <w:t xml:space="preserve">  </w:t>
      </w:r>
      <w:r w:rsidR="00017B40" w:rsidRPr="007274FA">
        <w:rPr>
          <w:b/>
          <w:sz w:val="44"/>
          <w:szCs w:val="44"/>
        </w:rPr>
        <w:t>(</w:t>
      </w:r>
      <w:r w:rsidRPr="007274FA">
        <w:rPr>
          <w:b/>
          <w:sz w:val="44"/>
          <w:szCs w:val="44"/>
        </w:rPr>
        <w:t>2.GRUP</w:t>
      </w:r>
      <w:r w:rsidR="00017B40" w:rsidRPr="007274FA">
        <w:rPr>
          <w:b/>
          <w:sz w:val="44"/>
          <w:szCs w:val="44"/>
        </w:rPr>
        <w:t>)</w:t>
      </w:r>
    </w:p>
    <w:p w:rsidR="00720CB0" w:rsidRDefault="00720CB0" w:rsidP="00720CB0">
      <w:pPr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10260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952"/>
        <w:gridCol w:w="3970"/>
        <w:gridCol w:w="2089"/>
        <w:gridCol w:w="249"/>
      </w:tblGrid>
      <w:tr w:rsidR="00720CB0" w:rsidTr="00720CB0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0" w:rsidRDefault="00720C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720CB0" w:rsidRDefault="00720CB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20CB0" w:rsidTr="00720CB0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0" w:rsidRDefault="00720CB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Çayır-Mera Kullanımı</w:t>
            </w:r>
          </w:p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 Binali ÇOMAKLI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 Aralık  2018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20CB0" w:rsidRDefault="00720CB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20CB0" w:rsidTr="00720CB0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Süt Hijyeni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Salih ÖZDEMİR</w:t>
            </w:r>
          </w:p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 Aralık  2018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20CB0" w:rsidRDefault="00720CB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20CB0" w:rsidTr="00720CB0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Yem Bitkilerinin Önemi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Dr.Öğr.Üyesi Zeynep GÜL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 Aralık  2018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20CB0" w:rsidRDefault="00720CB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20CB0" w:rsidTr="00720CB0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0" w:rsidRDefault="00720CB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Hastalıklar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M.Sinan AKTAŞ</w:t>
            </w:r>
          </w:p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rPr>
                <w:sz w:val="24"/>
                <w:szCs w:val="24"/>
              </w:rPr>
              <w:t>19  Aralık  2018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20CB0" w:rsidRDefault="00720CB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20CB0" w:rsidTr="00720CB0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CB0" w:rsidRDefault="00720CB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Arıcılık</w:t>
            </w:r>
          </w:p>
          <w:p w:rsidR="00720CB0" w:rsidRDefault="00720CB0">
            <w:pPr>
              <w:spacing w:line="240" w:lineRule="auto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Ahmet DODOLOĞLU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rPr>
                <w:sz w:val="24"/>
                <w:szCs w:val="24"/>
              </w:rPr>
              <w:t>20  Aralık  2018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20CB0" w:rsidRDefault="00720CB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20CB0" w:rsidTr="00720CB0"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CB0" w:rsidRDefault="00720CB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Süt Sığırı Yet. Barınaklar</w:t>
            </w:r>
          </w:p>
          <w:p w:rsidR="00720CB0" w:rsidRDefault="00720CB0">
            <w:pPr>
              <w:spacing w:line="240" w:lineRule="auto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Mete YANAR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rPr>
                <w:sz w:val="24"/>
                <w:szCs w:val="24"/>
              </w:rPr>
              <w:t>20  Aralık  2018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720CB0" w:rsidRDefault="00720CB0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20CB0" w:rsidRDefault="00720CB0" w:rsidP="00720CB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KATILIMCI LİSTESİ</w:t>
      </w:r>
    </w:p>
    <w:tbl>
      <w:tblPr>
        <w:tblStyle w:val="TabloKlavuzu"/>
        <w:tblW w:w="102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3683"/>
        <w:gridCol w:w="2691"/>
        <w:gridCol w:w="2833"/>
      </w:tblGrid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rPr>
                <w:b/>
              </w:rPr>
            </w:pPr>
            <w:r>
              <w:rPr>
                <w:b/>
              </w:rPr>
              <w:t>İL/İLÇE/KÖY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rPr>
                <w:b/>
              </w:rPr>
            </w:pPr>
            <w:r>
              <w:rPr>
                <w:b/>
              </w:rPr>
              <w:t>MESLEĞİ(ÇİFTÇİ/KAMU PERSONELİ)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Hüseyin AKPINAR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AZİZİYE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İbrahim KABA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YAKUTİYE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Hüseyin TOPAL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 xml:space="preserve">Mahmut KAVCİN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Abdulbari ÇELİK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Recep KAVCİN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İkram ÇELİK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Musa KASAL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İsa KASAL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YAKUTİYE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Adem KARUL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Yusuf KASAL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Kadir KASAL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Rafet KARUL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Muhammet KINCAL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Ali KABA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Bayram TACER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Yusuf BAYRAKTAR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TORTUM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İlhan ÖZKAN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TORTUM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Dursunali BEKİROĞLU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TORTUM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Hikmet TURAN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AŞKALE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Ünal ÖZKAN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Samet POLAT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İsmail Hakkı EMEÇ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 xml:space="preserve"> 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Müdahir KAVCİN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Halil ibrahim EMEÇ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Ali YALÇIN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Hüsamettin GÜMAN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Şamil ALİCİK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 xml:space="preserve">Hamza GÜNDEN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İbrahim KUBLAY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Servet ÖZDEMİR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Yavuz KADALAN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Süleyman ŞİMŞEK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Abdussamed SOLAK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Raif EFİTLİ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Ali KUBLAY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Mansur GÜNEY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Adem DELİOĞLU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Mahmut TATAR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İsrafil TATAR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Harun UMUÇ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Mustafa ESENBOĞA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Emre TATAR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Recai BİNİCİ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Adem BİRAL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Hakan KARADAĞ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Abdulhamid DELİOĞLU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Mehmet BİNİCİ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Hilmi KARADAĞ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Yavuz POLAT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Ufuk POLAT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Hasan BİNİCİ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Muhammet BİNİCİ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Abdullah BİNİCİ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Ömer BİNİCİ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Mehmet OKUYUCU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Murat TACER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Şenol KAYIK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Arif TOPALOĞLU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Mehmet ŞEKER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Muhammet 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Mehmet 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İbrahim 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Nevzat KARANLIKBULUT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Murat YALÇIN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Adem AKYÜREK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Mükremin KABURTU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Reşit KARAN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69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Mikail KABA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  <w:tr w:rsidR="00720CB0" w:rsidTr="00720CB0">
        <w:trPr>
          <w:trHeight w:val="27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Celal ÖZKAN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</w:pPr>
            <w:r>
              <w:t>ERZURUM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0" w:rsidRDefault="00720CB0">
            <w:pPr>
              <w:spacing w:line="240" w:lineRule="auto"/>
              <w:jc w:val="center"/>
            </w:pPr>
            <w:r>
              <w:t>Çiftçi</w:t>
            </w:r>
          </w:p>
        </w:tc>
      </w:tr>
    </w:tbl>
    <w:p w:rsidR="00720CB0" w:rsidRDefault="00720CB0" w:rsidP="00720CB0">
      <w:pPr>
        <w:jc w:val="center"/>
        <w:rPr>
          <w:b/>
          <w:sz w:val="44"/>
          <w:szCs w:val="44"/>
          <w:u w:val="single"/>
        </w:rPr>
      </w:pPr>
    </w:p>
    <w:p w:rsidR="00F542E8" w:rsidRPr="00017B40" w:rsidRDefault="00F542E8" w:rsidP="00F542E8">
      <w:pPr>
        <w:spacing w:line="259" w:lineRule="auto"/>
        <w:jc w:val="center"/>
        <w:rPr>
          <w:b/>
          <w:sz w:val="44"/>
          <w:szCs w:val="44"/>
        </w:rPr>
      </w:pPr>
      <w:r w:rsidRPr="00017B40">
        <w:rPr>
          <w:b/>
          <w:sz w:val="44"/>
          <w:szCs w:val="44"/>
        </w:rPr>
        <w:lastRenderedPageBreak/>
        <w:t xml:space="preserve">3-  </w:t>
      </w:r>
      <w:r w:rsidR="007274FA">
        <w:rPr>
          <w:b/>
          <w:sz w:val="44"/>
          <w:szCs w:val="44"/>
        </w:rPr>
        <w:t xml:space="preserve">ÖRTÜALTI SEBZE YETİŞTİRİCİLİĞİ EĞİTİMİ </w:t>
      </w:r>
      <w:bookmarkStart w:id="0" w:name="_GoBack"/>
      <w:bookmarkEnd w:id="0"/>
      <w:r w:rsidR="00017B40" w:rsidRPr="00017B40">
        <w:rPr>
          <w:b/>
          <w:sz w:val="44"/>
          <w:szCs w:val="44"/>
        </w:rPr>
        <w:t>(</w:t>
      </w:r>
      <w:r w:rsidRPr="00017B40">
        <w:rPr>
          <w:b/>
          <w:sz w:val="44"/>
          <w:szCs w:val="44"/>
        </w:rPr>
        <w:t>3.GRUP</w:t>
      </w:r>
      <w:r w:rsidR="00017B40" w:rsidRPr="00017B40">
        <w:rPr>
          <w:b/>
          <w:sz w:val="44"/>
          <w:szCs w:val="44"/>
        </w:rPr>
        <w:t>)</w:t>
      </w:r>
    </w:p>
    <w:tbl>
      <w:tblPr>
        <w:tblStyle w:val="TabloKlavuzu"/>
        <w:tblW w:w="10258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667"/>
        <w:gridCol w:w="3402"/>
        <w:gridCol w:w="2940"/>
        <w:gridCol w:w="249"/>
      </w:tblGrid>
      <w:tr w:rsidR="00F542E8" w:rsidRPr="00F542E8" w:rsidTr="003F58CA">
        <w:tc>
          <w:tcPr>
            <w:tcW w:w="3667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542E8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402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542E8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940" w:type="dxa"/>
          </w:tcPr>
          <w:p w:rsidR="00F542E8" w:rsidRPr="00F542E8" w:rsidRDefault="00F542E8" w:rsidP="00F542E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42E8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</w:tcBorders>
          </w:tcPr>
          <w:p w:rsidR="00F542E8" w:rsidRPr="00F542E8" w:rsidRDefault="00F542E8" w:rsidP="00F542E8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F542E8" w:rsidRPr="00F542E8" w:rsidTr="003F58CA">
        <w:tc>
          <w:tcPr>
            <w:tcW w:w="3667" w:type="dxa"/>
          </w:tcPr>
          <w:p w:rsidR="00F542E8" w:rsidRPr="00F542E8" w:rsidRDefault="00F542E8" w:rsidP="00F542E8">
            <w:pPr>
              <w:spacing w:line="240" w:lineRule="auto"/>
              <w:rPr>
                <w:bCs/>
              </w:rPr>
            </w:pPr>
            <w:r w:rsidRPr="00F542E8">
              <w:rPr>
                <w:bCs/>
              </w:rPr>
              <w:t>Örtüaltı Sebzecilik</w:t>
            </w:r>
          </w:p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Prof.Dr. H.Çağlar KAYMAK</w:t>
            </w:r>
          </w:p>
        </w:tc>
        <w:tc>
          <w:tcPr>
            <w:tcW w:w="2940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25  Aralık  2018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F542E8" w:rsidRPr="00F542E8" w:rsidRDefault="00F542E8" w:rsidP="00F542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2E8" w:rsidRPr="00F542E8" w:rsidTr="003F58CA">
        <w:tc>
          <w:tcPr>
            <w:tcW w:w="3667" w:type="dxa"/>
          </w:tcPr>
          <w:p w:rsidR="00F542E8" w:rsidRPr="00F542E8" w:rsidRDefault="00F542E8" w:rsidP="00F542E8">
            <w:pPr>
              <w:spacing w:line="240" w:lineRule="auto"/>
              <w:rPr>
                <w:bCs/>
              </w:rPr>
            </w:pPr>
            <w:r w:rsidRPr="00F542E8">
              <w:rPr>
                <w:bCs/>
              </w:rPr>
              <w:t>Örtüaltı Sebzecilik</w:t>
            </w:r>
          </w:p>
        </w:tc>
        <w:tc>
          <w:tcPr>
            <w:tcW w:w="3402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Prof. Dr. H.Çağlar KAYMAK</w:t>
            </w:r>
          </w:p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25  Aralık  2018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F542E8" w:rsidRPr="00F542E8" w:rsidRDefault="00F542E8" w:rsidP="00F542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2E8" w:rsidRPr="00F542E8" w:rsidTr="003F58CA">
        <w:tc>
          <w:tcPr>
            <w:tcW w:w="3667" w:type="dxa"/>
          </w:tcPr>
          <w:p w:rsidR="00F542E8" w:rsidRPr="00F542E8" w:rsidRDefault="00F542E8" w:rsidP="00F542E8">
            <w:pPr>
              <w:spacing w:line="240" w:lineRule="auto"/>
              <w:rPr>
                <w:bCs/>
              </w:rPr>
            </w:pPr>
            <w:r w:rsidRPr="00F542E8">
              <w:rPr>
                <w:bCs/>
              </w:rPr>
              <w:t>Sebze Yetiştiriciliği</w:t>
            </w:r>
          </w:p>
        </w:tc>
        <w:tc>
          <w:tcPr>
            <w:tcW w:w="3402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Prof.Dr.Atilla DURSUN</w:t>
            </w:r>
          </w:p>
        </w:tc>
        <w:tc>
          <w:tcPr>
            <w:tcW w:w="2940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26  Aralık  2018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F542E8" w:rsidRPr="00F542E8" w:rsidRDefault="00F542E8" w:rsidP="00F542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2E8" w:rsidRPr="00F542E8" w:rsidTr="003F58CA">
        <w:tc>
          <w:tcPr>
            <w:tcW w:w="3667" w:type="dxa"/>
            <w:vAlign w:val="center"/>
          </w:tcPr>
          <w:p w:rsidR="00F542E8" w:rsidRPr="00F542E8" w:rsidRDefault="00F542E8" w:rsidP="00F542E8">
            <w:pPr>
              <w:spacing w:line="240" w:lineRule="auto"/>
              <w:rPr>
                <w:bCs/>
              </w:rPr>
            </w:pPr>
            <w:r w:rsidRPr="00F542E8">
              <w:rPr>
                <w:bCs/>
              </w:rPr>
              <w:t>Sebze Yetiştiriciliği</w:t>
            </w:r>
          </w:p>
        </w:tc>
        <w:tc>
          <w:tcPr>
            <w:tcW w:w="3402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Prof.Dr. Atilla DURSUN</w:t>
            </w:r>
          </w:p>
        </w:tc>
        <w:tc>
          <w:tcPr>
            <w:tcW w:w="2940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rPr>
                <w:sz w:val="24"/>
                <w:szCs w:val="24"/>
              </w:rPr>
              <w:t>26  Aralık  2018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F542E8" w:rsidRPr="00F542E8" w:rsidRDefault="00F542E8" w:rsidP="00F542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2E8" w:rsidRPr="00F542E8" w:rsidTr="003F58CA">
        <w:tc>
          <w:tcPr>
            <w:tcW w:w="3667" w:type="dxa"/>
            <w:vAlign w:val="center"/>
          </w:tcPr>
          <w:p w:rsidR="00F542E8" w:rsidRPr="00F542E8" w:rsidRDefault="00F542E8" w:rsidP="00F542E8">
            <w:pPr>
              <w:spacing w:line="240" w:lineRule="auto"/>
              <w:rPr>
                <w:bCs/>
              </w:rPr>
            </w:pPr>
            <w:r w:rsidRPr="00F542E8">
              <w:rPr>
                <w:bCs/>
              </w:rPr>
              <w:t>Sebze Fide Yetiştiriciliği</w:t>
            </w:r>
          </w:p>
          <w:p w:rsidR="00F542E8" w:rsidRPr="00F542E8" w:rsidRDefault="00F542E8" w:rsidP="00F542E8">
            <w:pPr>
              <w:spacing w:line="240" w:lineRule="auto"/>
              <w:rPr>
                <w:bCs/>
              </w:rPr>
            </w:pPr>
          </w:p>
        </w:tc>
        <w:tc>
          <w:tcPr>
            <w:tcW w:w="3402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Doç. Dr. Melek EKİNCİ</w:t>
            </w:r>
          </w:p>
        </w:tc>
        <w:tc>
          <w:tcPr>
            <w:tcW w:w="2940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rPr>
                <w:sz w:val="24"/>
                <w:szCs w:val="24"/>
              </w:rPr>
              <w:t>27  Aralık  2018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F542E8" w:rsidRPr="00F542E8" w:rsidRDefault="00F542E8" w:rsidP="00F542E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42E8" w:rsidRPr="00F542E8" w:rsidTr="003F58CA">
        <w:tc>
          <w:tcPr>
            <w:tcW w:w="3667" w:type="dxa"/>
            <w:vAlign w:val="center"/>
          </w:tcPr>
          <w:p w:rsidR="00F542E8" w:rsidRPr="00F542E8" w:rsidRDefault="00F542E8" w:rsidP="00F542E8">
            <w:pPr>
              <w:spacing w:line="240" w:lineRule="auto"/>
              <w:rPr>
                <w:bCs/>
              </w:rPr>
            </w:pPr>
            <w:r w:rsidRPr="00F542E8">
              <w:rPr>
                <w:bCs/>
              </w:rPr>
              <w:t>Sebze Fide Yetiştiriciliği</w:t>
            </w:r>
          </w:p>
          <w:p w:rsidR="00F542E8" w:rsidRPr="00F542E8" w:rsidRDefault="00F542E8" w:rsidP="00F542E8">
            <w:pPr>
              <w:spacing w:line="240" w:lineRule="auto"/>
              <w:rPr>
                <w:bCs/>
              </w:rPr>
            </w:pPr>
          </w:p>
        </w:tc>
        <w:tc>
          <w:tcPr>
            <w:tcW w:w="3402" w:type="dxa"/>
          </w:tcPr>
          <w:p w:rsidR="00F542E8" w:rsidRPr="00F542E8" w:rsidRDefault="00F542E8" w:rsidP="00F542E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F542E8">
              <w:rPr>
                <w:sz w:val="24"/>
                <w:szCs w:val="24"/>
              </w:rPr>
              <w:t>Doç. Dr. Melek EKİNCİ</w:t>
            </w:r>
          </w:p>
        </w:tc>
        <w:tc>
          <w:tcPr>
            <w:tcW w:w="2940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rPr>
                <w:sz w:val="24"/>
                <w:szCs w:val="24"/>
              </w:rPr>
              <w:t>27  Aralık  2018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</w:tcBorders>
          </w:tcPr>
          <w:p w:rsidR="00F542E8" w:rsidRPr="00F542E8" w:rsidRDefault="00F542E8" w:rsidP="00F542E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542E8" w:rsidRPr="00F542E8" w:rsidRDefault="00F542E8" w:rsidP="00F542E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F542E8" w:rsidRPr="00017B40" w:rsidRDefault="00F542E8" w:rsidP="00F542E8">
      <w:pPr>
        <w:spacing w:line="259" w:lineRule="auto"/>
        <w:jc w:val="center"/>
        <w:rPr>
          <w:b/>
          <w:sz w:val="44"/>
          <w:szCs w:val="44"/>
        </w:rPr>
      </w:pPr>
      <w:r w:rsidRPr="00017B40">
        <w:rPr>
          <w:b/>
          <w:sz w:val="44"/>
          <w:szCs w:val="44"/>
        </w:rPr>
        <w:t>KATILIMCI LİSTESİ</w:t>
      </w:r>
    </w:p>
    <w:tbl>
      <w:tblPr>
        <w:tblStyle w:val="TabloKlavuz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856"/>
        <w:gridCol w:w="2126"/>
        <w:gridCol w:w="2977"/>
      </w:tblGrid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  <w:rPr>
                <w:b/>
              </w:rPr>
            </w:pPr>
            <w:r w:rsidRPr="00F542E8">
              <w:rPr>
                <w:b/>
              </w:rPr>
              <w:t>NO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  <w:jc w:val="center"/>
              <w:rPr>
                <w:b/>
              </w:rPr>
            </w:pPr>
            <w:r w:rsidRPr="00F542E8">
              <w:rPr>
                <w:b/>
              </w:rPr>
              <w:t>ADI SOYADI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  <w:rPr>
                <w:b/>
              </w:rPr>
            </w:pPr>
            <w:r w:rsidRPr="00F542E8">
              <w:rPr>
                <w:b/>
              </w:rPr>
              <w:t>İL/İLÇE/KÖY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rPr>
                <w:b/>
              </w:rPr>
            </w:pPr>
            <w:r w:rsidRPr="00F542E8">
              <w:rPr>
                <w:b/>
              </w:rPr>
              <w:t>MESLEĞİ(ÇİFTÇİ/KAMU PERSONELİ)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Mehmet YARALI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AZİZİYE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Tevhit TÜRKEŞ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YAKUTİYE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3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Fikri GÜÇLÜ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4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Özcan KAYA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5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Fahrettin KAYA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87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6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Cazim KIZILGÜL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YAKUTİYE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7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Ali GÜVEN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8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Ahmet ARICI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9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Hüseyin BEYAZTAŞ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10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Seyfeddin ALGAN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11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Faruk KAPLAN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12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Hasan ÖZLER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13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Yusuf TEPELER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14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Hüseyin ÖZLER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TORTUM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15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Reşat EYÜPOĞLU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 xml:space="preserve">AŞKALE 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16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Batuhan ALPYÜRÜR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TORTUM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17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Mazlum ÇOTAK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AŞKALE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18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Samet KIZILKAYA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19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  <w:rPr>
                <w:sz w:val="18"/>
                <w:szCs w:val="18"/>
              </w:rPr>
            </w:pPr>
            <w:r w:rsidRPr="00F542E8">
              <w:rPr>
                <w:sz w:val="18"/>
                <w:szCs w:val="18"/>
              </w:rPr>
              <w:t>Muhammet irfan TÜRKEŞ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20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Ahmet ÖZTÜRK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 xml:space="preserve"> 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21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Muammer ÖZTÜRK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22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Hatice SAĞIR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23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Hüsni GÜÇLÜ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24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Mehmet MUTLU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25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Ömer İSPİR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lastRenderedPageBreak/>
              <w:t>26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Taner EYÜPOĞLU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27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Tarık EYÜPOĞLU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28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Ahmet ÖZER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29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  <w:rPr>
                <w:sz w:val="20"/>
                <w:szCs w:val="20"/>
              </w:rPr>
            </w:pPr>
            <w:r w:rsidRPr="00F542E8">
              <w:rPr>
                <w:sz w:val="20"/>
                <w:szCs w:val="20"/>
              </w:rPr>
              <w:t>Ahmet Tarık KARADUMAN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30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Bünyamin ERCANLI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31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Ebubekir ÇOLAK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TORTUM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32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Mehmet CEVİZ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33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Mustafa GÜVEN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34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Kadriye ÇAKMAKÇI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35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Ahmet DURSUN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  <w:tr w:rsidR="00F542E8" w:rsidRPr="00F542E8" w:rsidTr="003F58CA">
        <w:trPr>
          <w:trHeight w:val="274"/>
        </w:trPr>
        <w:tc>
          <w:tcPr>
            <w:tcW w:w="1390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36</w:t>
            </w:r>
          </w:p>
        </w:tc>
        <w:tc>
          <w:tcPr>
            <w:tcW w:w="385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İsmail GÜRCÜOĞLU</w:t>
            </w:r>
          </w:p>
        </w:tc>
        <w:tc>
          <w:tcPr>
            <w:tcW w:w="2126" w:type="dxa"/>
          </w:tcPr>
          <w:p w:rsidR="00F542E8" w:rsidRPr="00F542E8" w:rsidRDefault="00F542E8" w:rsidP="00F542E8">
            <w:pPr>
              <w:spacing w:line="240" w:lineRule="auto"/>
            </w:pPr>
            <w:r w:rsidRPr="00F542E8">
              <w:t>ERZURUM</w:t>
            </w:r>
          </w:p>
        </w:tc>
        <w:tc>
          <w:tcPr>
            <w:tcW w:w="2977" w:type="dxa"/>
          </w:tcPr>
          <w:p w:rsidR="00F542E8" w:rsidRPr="00F542E8" w:rsidRDefault="00F542E8" w:rsidP="00F542E8">
            <w:pPr>
              <w:spacing w:line="240" w:lineRule="auto"/>
              <w:jc w:val="center"/>
            </w:pPr>
            <w:r w:rsidRPr="00F542E8">
              <w:t>Çiftçi</w:t>
            </w:r>
          </w:p>
        </w:tc>
      </w:tr>
    </w:tbl>
    <w:p w:rsidR="00F542E8" w:rsidRPr="00F542E8" w:rsidRDefault="00F542E8" w:rsidP="00F542E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F542E8" w:rsidRPr="00F542E8" w:rsidRDefault="00F542E8" w:rsidP="00F542E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20CB0" w:rsidRDefault="00720CB0" w:rsidP="00720CB0">
      <w:pPr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775376" w:rsidRDefault="00775376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B13904" w:rsidRPr="00017B40" w:rsidRDefault="00B13904" w:rsidP="00B13904">
      <w:pPr>
        <w:spacing w:line="259" w:lineRule="auto"/>
        <w:jc w:val="center"/>
        <w:rPr>
          <w:b/>
          <w:sz w:val="44"/>
          <w:szCs w:val="44"/>
        </w:rPr>
      </w:pPr>
      <w:r w:rsidRPr="00017B40">
        <w:rPr>
          <w:b/>
          <w:sz w:val="44"/>
          <w:szCs w:val="44"/>
        </w:rPr>
        <w:t>4- TAVUKÇULUK</w:t>
      </w:r>
      <w:r w:rsidR="00017B40" w:rsidRPr="00017B40">
        <w:rPr>
          <w:b/>
          <w:sz w:val="44"/>
          <w:szCs w:val="44"/>
        </w:rPr>
        <w:t xml:space="preserve"> EĞİTİMİ</w:t>
      </w:r>
    </w:p>
    <w:p w:rsidR="00B13904" w:rsidRPr="00B13904" w:rsidRDefault="00B13904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10258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4234"/>
        <w:gridCol w:w="3828"/>
        <w:gridCol w:w="1947"/>
        <w:gridCol w:w="249"/>
      </w:tblGrid>
      <w:tr w:rsidR="00B13904" w:rsidRPr="00B13904" w:rsidTr="003F58CA">
        <w:tc>
          <w:tcPr>
            <w:tcW w:w="4234" w:type="dxa"/>
          </w:tcPr>
          <w:p w:rsidR="00B13904" w:rsidRPr="00B13904" w:rsidRDefault="00B13904" w:rsidP="00B13904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13904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828" w:type="dxa"/>
          </w:tcPr>
          <w:p w:rsidR="00B13904" w:rsidRPr="00B13904" w:rsidRDefault="00B13904" w:rsidP="00B13904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13904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1947" w:type="dxa"/>
          </w:tcPr>
          <w:p w:rsidR="00B13904" w:rsidRPr="00B13904" w:rsidRDefault="00B13904" w:rsidP="00B1390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3904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B13904" w:rsidRPr="00B13904" w:rsidRDefault="00B13904" w:rsidP="00B13904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</w:tcBorders>
          </w:tcPr>
          <w:p w:rsidR="00B13904" w:rsidRPr="00B13904" w:rsidRDefault="00B13904" w:rsidP="00B13904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B13904" w:rsidRPr="00B13904" w:rsidTr="003F58CA">
        <w:tc>
          <w:tcPr>
            <w:tcW w:w="4234" w:type="dxa"/>
          </w:tcPr>
          <w:p w:rsidR="00B13904" w:rsidRPr="00B13904" w:rsidRDefault="00B13904" w:rsidP="00B13904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B13904">
              <w:rPr>
                <w:sz w:val="24"/>
                <w:szCs w:val="24"/>
              </w:rPr>
              <w:t>Gezen Tavuk Yet. Tavukçuluğa Giriş</w:t>
            </w:r>
          </w:p>
        </w:tc>
        <w:tc>
          <w:tcPr>
            <w:tcW w:w="3828" w:type="dxa"/>
          </w:tcPr>
          <w:p w:rsidR="00B13904" w:rsidRPr="00B13904" w:rsidRDefault="00B13904" w:rsidP="00B13904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B13904">
              <w:rPr>
                <w:sz w:val="24"/>
                <w:szCs w:val="24"/>
              </w:rPr>
              <w:t>Prof.Dr.Canan BÖLÜKBAŞI  AKTAŞ</w:t>
            </w:r>
          </w:p>
        </w:tc>
        <w:tc>
          <w:tcPr>
            <w:tcW w:w="1947" w:type="dxa"/>
          </w:tcPr>
          <w:p w:rsidR="00B13904" w:rsidRPr="00B13904" w:rsidRDefault="00B13904" w:rsidP="00B13904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B13904">
              <w:rPr>
                <w:sz w:val="24"/>
                <w:szCs w:val="24"/>
              </w:rPr>
              <w:t>22 Ocak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B13904" w:rsidRPr="00B13904" w:rsidRDefault="00B13904" w:rsidP="00B1390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904" w:rsidRPr="00B13904" w:rsidTr="003F58CA">
        <w:tc>
          <w:tcPr>
            <w:tcW w:w="4234" w:type="dxa"/>
          </w:tcPr>
          <w:p w:rsidR="00B13904" w:rsidRPr="00B13904" w:rsidRDefault="00B13904" w:rsidP="00B13904">
            <w:pPr>
              <w:spacing w:line="240" w:lineRule="auto"/>
              <w:rPr>
                <w:bCs/>
              </w:rPr>
            </w:pPr>
            <w:r w:rsidRPr="00B13904">
              <w:rPr>
                <w:bCs/>
              </w:rPr>
              <w:t>Tarımsal Desteklemeler</w:t>
            </w:r>
          </w:p>
        </w:tc>
        <w:tc>
          <w:tcPr>
            <w:tcW w:w="3828" w:type="dxa"/>
          </w:tcPr>
          <w:p w:rsidR="00B13904" w:rsidRPr="00B13904" w:rsidRDefault="00B13904" w:rsidP="00B13904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B13904">
              <w:rPr>
                <w:sz w:val="24"/>
                <w:szCs w:val="24"/>
              </w:rPr>
              <w:t>Prof. Dr. Adem AKSOY</w:t>
            </w:r>
          </w:p>
        </w:tc>
        <w:tc>
          <w:tcPr>
            <w:tcW w:w="1947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22 Ocak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B13904" w:rsidRPr="00B13904" w:rsidRDefault="00B13904" w:rsidP="00B1390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904" w:rsidRPr="00B13904" w:rsidTr="003F58CA">
        <w:tc>
          <w:tcPr>
            <w:tcW w:w="4234" w:type="dxa"/>
          </w:tcPr>
          <w:p w:rsidR="00B13904" w:rsidRPr="00B13904" w:rsidRDefault="00B13904" w:rsidP="00B13904">
            <w:pPr>
              <w:spacing w:line="240" w:lineRule="auto"/>
              <w:rPr>
                <w:bCs/>
              </w:rPr>
            </w:pPr>
            <w:r w:rsidRPr="00B13904">
              <w:rPr>
                <w:bCs/>
              </w:rPr>
              <w:t>Gezen Tavuk Yet. Et Tavukçuluğu</w:t>
            </w:r>
          </w:p>
        </w:tc>
        <w:tc>
          <w:tcPr>
            <w:tcW w:w="3828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Prof.Dr.Canan BÖLÜKBAŞI  AKTAŞ</w:t>
            </w:r>
          </w:p>
        </w:tc>
        <w:tc>
          <w:tcPr>
            <w:tcW w:w="1947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23 Ocak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B13904" w:rsidRPr="00B13904" w:rsidRDefault="00B13904" w:rsidP="00B1390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904" w:rsidRPr="00B13904" w:rsidTr="003F58CA">
        <w:tc>
          <w:tcPr>
            <w:tcW w:w="4234" w:type="dxa"/>
            <w:vAlign w:val="center"/>
          </w:tcPr>
          <w:p w:rsidR="00B13904" w:rsidRPr="00B13904" w:rsidRDefault="00B13904" w:rsidP="00B13904">
            <w:pPr>
              <w:spacing w:line="240" w:lineRule="auto"/>
              <w:rPr>
                <w:bCs/>
              </w:rPr>
            </w:pPr>
            <w:r w:rsidRPr="00B13904">
              <w:rPr>
                <w:bCs/>
              </w:rPr>
              <w:t>Gezen Tavuk Yet. Hastalıklar</w:t>
            </w:r>
          </w:p>
        </w:tc>
        <w:tc>
          <w:tcPr>
            <w:tcW w:w="3828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Vet. Hek. M.Akif AYDIN</w:t>
            </w:r>
          </w:p>
        </w:tc>
        <w:tc>
          <w:tcPr>
            <w:tcW w:w="1947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23 Ocak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B13904" w:rsidRPr="00B13904" w:rsidRDefault="00B13904" w:rsidP="00B1390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904" w:rsidRPr="00B13904" w:rsidTr="003F58CA">
        <w:tc>
          <w:tcPr>
            <w:tcW w:w="4234" w:type="dxa"/>
            <w:vAlign w:val="center"/>
          </w:tcPr>
          <w:p w:rsidR="00B13904" w:rsidRPr="00B13904" w:rsidRDefault="00B13904" w:rsidP="00B13904">
            <w:pPr>
              <w:spacing w:line="240" w:lineRule="auto"/>
              <w:rPr>
                <w:bCs/>
              </w:rPr>
            </w:pPr>
            <w:r w:rsidRPr="00B13904">
              <w:rPr>
                <w:bCs/>
              </w:rPr>
              <w:t>Gezen Tavuk Yet. Gezen Tavukçuluk</w:t>
            </w:r>
          </w:p>
        </w:tc>
        <w:tc>
          <w:tcPr>
            <w:tcW w:w="3828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Prof.Dr.Canan BÖLÜKBAŞI  AKTAŞ</w:t>
            </w:r>
          </w:p>
        </w:tc>
        <w:tc>
          <w:tcPr>
            <w:tcW w:w="1947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24 Ocak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B13904" w:rsidRPr="00B13904" w:rsidRDefault="00B13904" w:rsidP="00B1390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904" w:rsidRPr="00B13904" w:rsidTr="003F58CA">
        <w:tc>
          <w:tcPr>
            <w:tcW w:w="4234" w:type="dxa"/>
            <w:vAlign w:val="center"/>
          </w:tcPr>
          <w:p w:rsidR="00B13904" w:rsidRPr="00B13904" w:rsidRDefault="00B13904" w:rsidP="00B13904">
            <w:pPr>
              <w:spacing w:line="240" w:lineRule="auto"/>
              <w:rPr>
                <w:bCs/>
              </w:rPr>
            </w:pPr>
            <w:r w:rsidRPr="00B13904">
              <w:rPr>
                <w:bCs/>
              </w:rPr>
              <w:t>Gezen Tavuk Yet. Yumurta Tavukçuluğu</w:t>
            </w:r>
          </w:p>
        </w:tc>
        <w:tc>
          <w:tcPr>
            <w:tcW w:w="3828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Prof.Dr.Canan BÖLÜKBAŞI  AKTAŞ</w:t>
            </w:r>
          </w:p>
        </w:tc>
        <w:tc>
          <w:tcPr>
            <w:tcW w:w="1947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rPr>
                <w:sz w:val="24"/>
                <w:szCs w:val="24"/>
              </w:rPr>
              <w:t>24 Ocak 2019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</w:tcBorders>
          </w:tcPr>
          <w:p w:rsidR="00B13904" w:rsidRPr="00B13904" w:rsidRDefault="00B13904" w:rsidP="00B1390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13904" w:rsidRPr="00B13904" w:rsidRDefault="00B13904" w:rsidP="00B13904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B13904" w:rsidRPr="00017B40" w:rsidRDefault="00B13904" w:rsidP="00B13904">
      <w:pPr>
        <w:tabs>
          <w:tab w:val="left" w:pos="3150"/>
        </w:tabs>
        <w:spacing w:line="259" w:lineRule="auto"/>
        <w:rPr>
          <w:b/>
          <w:sz w:val="44"/>
          <w:szCs w:val="44"/>
        </w:rPr>
      </w:pPr>
      <w:r w:rsidRPr="00B13904">
        <w:rPr>
          <w:sz w:val="44"/>
          <w:szCs w:val="44"/>
        </w:rPr>
        <w:tab/>
      </w:r>
      <w:r w:rsidRPr="00017B40">
        <w:rPr>
          <w:b/>
          <w:sz w:val="44"/>
          <w:szCs w:val="44"/>
        </w:rPr>
        <w:t>KATILIMCI LİSTESİ</w:t>
      </w:r>
    </w:p>
    <w:tbl>
      <w:tblPr>
        <w:tblStyle w:val="TabloKlavuz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572"/>
        <w:gridCol w:w="2410"/>
        <w:gridCol w:w="2977"/>
      </w:tblGrid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  <w:rPr>
                <w:b/>
              </w:rPr>
            </w:pPr>
            <w:r w:rsidRPr="00B13904">
              <w:rPr>
                <w:b/>
              </w:rPr>
              <w:t>NO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  <w:jc w:val="center"/>
              <w:rPr>
                <w:b/>
              </w:rPr>
            </w:pPr>
            <w:r w:rsidRPr="00B13904">
              <w:rPr>
                <w:b/>
              </w:rPr>
              <w:t>ADI SOYADI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  <w:rPr>
                <w:b/>
              </w:rPr>
            </w:pPr>
            <w:r w:rsidRPr="00B13904">
              <w:rPr>
                <w:b/>
              </w:rPr>
              <w:t>İL/İLÇE/KÖY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rPr>
                <w:b/>
              </w:rPr>
            </w:pPr>
            <w:r w:rsidRPr="00B13904">
              <w:rPr>
                <w:b/>
              </w:rPr>
              <w:t>MESLEĞİ(ÇİFTÇİ/KAMU PERSONELİ)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Mehmet YARALI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AZİZİYE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Tevhit TÜRKEŞ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YAKUTİYE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Fikri GÜÇLÜ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4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Özcan KAYA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5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Fahrettin KAYA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87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6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Cazim KIZILGÜL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YAKUTİYE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7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Ali GÜVEN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8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Ahmet ARICI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9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Hüseyin BEYAZTAŞ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10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Seyfeddin ALGAN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11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Faruk KAPLAN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12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Hasan ÖZLER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13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Yusuf TEPELER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14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Hüseyin ÖZLER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TORTUM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15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Reşat EYÜPOĞLU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 xml:space="preserve">AŞKALE 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16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Batuhan ALPYÜRÜR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TORTUM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17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Mazlum ÇOTAK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AŞKALE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18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Samet KIZILKAYA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19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  <w:rPr>
                <w:sz w:val="18"/>
                <w:szCs w:val="18"/>
              </w:rPr>
            </w:pPr>
            <w:r w:rsidRPr="00B13904">
              <w:rPr>
                <w:sz w:val="18"/>
                <w:szCs w:val="18"/>
              </w:rPr>
              <w:t>Muhammet irfan TÜRKEŞ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20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Ahmet ÖZTÜRK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 xml:space="preserve"> 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21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Muammer ÖZTÜRK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22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Hatice SAĞIR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23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Müteza TAVLAŞOĞLU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24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Hüsni GÜÇLÜ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25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Mehmet MUTLU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lastRenderedPageBreak/>
              <w:t>26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Ömer İSPİR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27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Taner EYÜPOĞLU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28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Tarık EYÜPOĞLU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29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Ahmet ÖZER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30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  <w:rPr>
                <w:sz w:val="20"/>
                <w:szCs w:val="20"/>
              </w:rPr>
            </w:pPr>
            <w:r w:rsidRPr="00B13904">
              <w:rPr>
                <w:sz w:val="20"/>
                <w:szCs w:val="20"/>
              </w:rPr>
              <w:t>Ahmet Tarık KARADUMAN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31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İsmail ÖZÇELİK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32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Büşra KAVAZ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HORASAN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33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  <w:rPr>
                <w:sz w:val="20"/>
                <w:szCs w:val="20"/>
              </w:rPr>
            </w:pPr>
            <w:r w:rsidRPr="00B13904">
              <w:rPr>
                <w:sz w:val="20"/>
                <w:szCs w:val="20"/>
              </w:rPr>
              <w:t>Ayşegül KAVAZ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HORASAN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34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  <w:rPr>
                <w:sz w:val="20"/>
                <w:szCs w:val="20"/>
              </w:rPr>
            </w:pPr>
            <w:r w:rsidRPr="00B13904">
              <w:rPr>
                <w:sz w:val="20"/>
                <w:szCs w:val="20"/>
              </w:rPr>
              <w:t>Samih KAVAZ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HORASAN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35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Canan G TUVANÇ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YAKUTİYE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36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Halit EMEN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PASİNLER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37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Bünyamin ERCANLI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38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Ebubekir ÇOLAK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TORTUM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39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Kamil GÜNEŞ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TORTUM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40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Yunus Emre GÜÇLÜ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 xml:space="preserve">ERZURUM 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41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Seyhan ALBAYRAK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42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Mehmet CEVİZ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43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Cihan GÜNEŞ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44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Ahmet Turhan YARALI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45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Musatafa GÜVEN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  <w:tr w:rsidR="00B13904" w:rsidRPr="00B13904" w:rsidTr="003F58CA">
        <w:trPr>
          <w:trHeight w:val="274"/>
        </w:trPr>
        <w:tc>
          <w:tcPr>
            <w:tcW w:w="139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46</w:t>
            </w:r>
          </w:p>
        </w:tc>
        <w:tc>
          <w:tcPr>
            <w:tcW w:w="3572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Serdar KIZILKAYA</w:t>
            </w:r>
          </w:p>
        </w:tc>
        <w:tc>
          <w:tcPr>
            <w:tcW w:w="2410" w:type="dxa"/>
          </w:tcPr>
          <w:p w:rsidR="00B13904" w:rsidRPr="00B13904" w:rsidRDefault="00B13904" w:rsidP="00B13904">
            <w:pPr>
              <w:spacing w:line="240" w:lineRule="auto"/>
            </w:pPr>
            <w:r w:rsidRPr="00B13904">
              <w:t>ERZURUM</w:t>
            </w:r>
          </w:p>
        </w:tc>
        <w:tc>
          <w:tcPr>
            <w:tcW w:w="2977" w:type="dxa"/>
          </w:tcPr>
          <w:p w:rsidR="00B13904" w:rsidRPr="00B13904" w:rsidRDefault="00B13904" w:rsidP="00B13904">
            <w:pPr>
              <w:spacing w:line="240" w:lineRule="auto"/>
              <w:jc w:val="center"/>
            </w:pPr>
            <w:r w:rsidRPr="00B13904">
              <w:t>Çiftçi</w:t>
            </w:r>
          </w:p>
        </w:tc>
      </w:tr>
    </w:tbl>
    <w:p w:rsidR="00B13904" w:rsidRPr="00B13904" w:rsidRDefault="00B13904" w:rsidP="00B13904">
      <w:pPr>
        <w:tabs>
          <w:tab w:val="left" w:pos="3150"/>
        </w:tabs>
        <w:spacing w:line="259" w:lineRule="auto"/>
        <w:rPr>
          <w:b/>
          <w:sz w:val="44"/>
          <w:szCs w:val="44"/>
          <w:u w:val="single"/>
        </w:rPr>
      </w:pPr>
    </w:p>
    <w:p w:rsidR="00B13904" w:rsidRPr="00B13904" w:rsidRDefault="00B13904" w:rsidP="00B13904">
      <w:pPr>
        <w:tabs>
          <w:tab w:val="left" w:pos="3150"/>
        </w:tabs>
        <w:spacing w:line="259" w:lineRule="auto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Pr="00017B40" w:rsidRDefault="00042D68" w:rsidP="00042D68">
      <w:pPr>
        <w:spacing w:line="259" w:lineRule="auto"/>
        <w:jc w:val="center"/>
        <w:rPr>
          <w:b/>
          <w:sz w:val="44"/>
          <w:szCs w:val="44"/>
        </w:rPr>
      </w:pPr>
      <w:r w:rsidRPr="00017B40">
        <w:rPr>
          <w:b/>
          <w:sz w:val="44"/>
          <w:szCs w:val="44"/>
        </w:rPr>
        <w:t>5-KİŞİSEL GELİŞİM SERTİFİKA PROGRAMI</w:t>
      </w:r>
    </w:p>
    <w:p w:rsidR="00042D68" w:rsidRP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tbl>
      <w:tblPr>
        <w:tblStyle w:val="TabloKlavuzu"/>
        <w:tblW w:w="10258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3667"/>
        <w:gridCol w:w="3402"/>
        <w:gridCol w:w="2940"/>
        <w:gridCol w:w="249"/>
      </w:tblGrid>
      <w:tr w:rsidR="00042D68" w:rsidRPr="00042D68" w:rsidTr="003F58CA">
        <w:tc>
          <w:tcPr>
            <w:tcW w:w="3667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2D68">
              <w:rPr>
                <w:b/>
                <w:sz w:val="24"/>
                <w:szCs w:val="24"/>
                <w:u w:val="single"/>
              </w:rPr>
              <w:t>DERSİN ADI</w:t>
            </w:r>
          </w:p>
        </w:tc>
        <w:tc>
          <w:tcPr>
            <w:tcW w:w="3402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42D68">
              <w:rPr>
                <w:b/>
                <w:sz w:val="24"/>
                <w:szCs w:val="24"/>
                <w:u w:val="single"/>
              </w:rPr>
              <w:t>ÖĞRETİM ÜYESİ</w:t>
            </w:r>
          </w:p>
        </w:tc>
        <w:tc>
          <w:tcPr>
            <w:tcW w:w="2940" w:type="dxa"/>
          </w:tcPr>
          <w:p w:rsidR="00042D68" w:rsidRPr="00042D68" w:rsidRDefault="00042D68" w:rsidP="00042D6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2D68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</w:tcBorders>
          </w:tcPr>
          <w:p w:rsidR="00042D68" w:rsidRPr="00042D68" w:rsidRDefault="00042D68" w:rsidP="00042D68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042D68" w:rsidRPr="00042D68" w:rsidTr="003F58CA">
        <w:tc>
          <w:tcPr>
            <w:tcW w:w="3667" w:type="dxa"/>
          </w:tcPr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  <w:r w:rsidRPr="00042D68">
              <w:rPr>
                <w:bCs/>
              </w:rPr>
              <w:t>Demonstrasyon Hazırlama</w:t>
            </w:r>
          </w:p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042D68">
              <w:rPr>
                <w:sz w:val="24"/>
                <w:szCs w:val="24"/>
              </w:rPr>
              <w:t>Prof.Dr. Tecer ATSAN</w:t>
            </w:r>
          </w:p>
        </w:tc>
        <w:tc>
          <w:tcPr>
            <w:tcW w:w="2940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042D68">
              <w:rPr>
                <w:sz w:val="24"/>
                <w:szCs w:val="24"/>
              </w:rPr>
              <w:t>6  Şubat 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42D68" w:rsidRPr="00042D68" w:rsidRDefault="00042D68" w:rsidP="00042D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D68" w:rsidRPr="00042D68" w:rsidTr="003F58CA">
        <w:tc>
          <w:tcPr>
            <w:tcW w:w="3667" w:type="dxa"/>
          </w:tcPr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  <w:r w:rsidRPr="00042D68">
              <w:rPr>
                <w:bCs/>
              </w:rPr>
              <w:t>Poster ve Afiş Hazırlama</w:t>
            </w:r>
          </w:p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</w:p>
        </w:tc>
        <w:tc>
          <w:tcPr>
            <w:tcW w:w="3402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042D68">
              <w:rPr>
                <w:sz w:val="24"/>
                <w:szCs w:val="24"/>
              </w:rPr>
              <w:t xml:space="preserve">Prof.Dr. Tecer ATSAN </w:t>
            </w:r>
          </w:p>
        </w:tc>
        <w:tc>
          <w:tcPr>
            <w:tcW w:w="294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rPr>
                <w:sz w:val="24"/>
                <w:szCs w:val="24"/>
              </w:rPr>
              <w:t>6  Şubat 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42D68" w:rsidRPr="00042D68" w:rsidRDefault="00042D68" w:rsidP="00042D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D68" w:rsidRPr="00042D68" w:rsidTr="003F58CA">
        <w:tc>
          <w:tcPr>
            <w:tcW w:w="3667" w:type="dxa"/>
          </w:tcPr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  <w:r w:rsidRPr="00042D68">
              <w:rPr>
                <w:bCs/>
              </w:rPr>
              <w:t>Beden Dili</w:t>
            </w:r>
          </w:p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</w:p>
        </w:tc>
        <w:tc>
          <w:tcPr>
            <w:tcW w:w="3402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042D68">
              <w:rPr>
                <w:sz w:val="24"/>
                <w:szCs w:val="24"/>
              </w:rPr>
              <w:t>Araş.Gör. Hakan ÜN</w:t>
            </w:r>
          </w:p>
        </w:tc>
        <w:tc>
          <w:tcPr>
            <w:tcW w:w="294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rPr>
                <w:sz w:val="24"/>
                <w:szCs w:val="24"/>
              </w:rPr>
              <w:t>7  Şubat 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42D68" w:rsidRPr="00042D68" w:rsidRDefault="00042D68" w:rsidP="00042D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D68" w:rsidRPr="00042D68" w:rsidTr="003F58CA">
        <w:tc>
          <w:tcPr>
            <w:tcW w:w="3667" w:type="dxa"/>
            <w:vAlign w:val="center"/>
          </w:tcPr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  <w:r w:rsidRPr="00042D68">
              <w:rPr>
                <w:bCs/>
              </w:rPr>
              <w:t>Etkili İletişim Teknikleri</w:t>
            </w:r>
          </w:p>
        </w:tc>
        <w:tc>
          <w:tcPr>
            <w:tcW w:w="3402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042D68">
              <w:rPr>
                <w:sz w:val="24"/>
                <w:szCs w:val="24"/>
              </w:rPr>
              <w:t>Araş.Gör. Taşkın ERDOĞAN</w:t>
            </w:r>
          </w:p>
        </w:tc>
        <w:tc>
          <w:tcPr>
            <w:tcW w:w="294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rPr>
                <w:sz w:val="24"/>
                <w:szCs w:val="24"/>
              </w:rPr>
              <w:t>7  Şubat 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42D68" w:rsidRPr="00042D68" w:rsidRDefault="00042D68" w:rsidP="00042D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D68" w:rsidRPr="00042D68" w:rsidTr="003F58CA">
        <w:tc>
          <w:tcPr>
            <w:tcW w:w="3667" w:type="dxa"/>
            <w:vAlign w:val="center"/>
          </w:tcPr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  <w:r w:rsidRPr="00042D68">
              <w:rPr>
                <w:bCs/>
              </w:rPr>
              <w:t>Yetişkin Eğitimi</w:t>
            </w:r>
          </w:p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</w:p>
        </w:tc>
        <w:tc>
          <w:tcPr>
            <w:tcW w:w="3402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  <w:r w:rsidRPr="00042D68">
              <w:rPr>
                <w:sz w:val="24"/>
                <w:szCs w:val="24"/>
              </w:rPr>
              <w:t>Dr. Öğr. Üyesi Okan DEMİR</w:t>
            </w:r>
          </w:p>
        </w:tc>
        <w:tc>
          <w:tcPr>
            <w:tcW w:w="294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rPr>
                <w:sz w:val="24"/>
                <w:szCs w:val="24"/>
              </w:rPr>
              <w:t>8  Şubat  2019</w:t>
            </w:r>
          </w:p>
        </w:tc>
        <w:tc>
          <w:tcPr>
            <w:tcW w:w="249" w:type="dxa"/>
            <w:vMerge/>
            <w:tcBorders>
              <w:left w:val="single" w:sz="4" w:space="0" w:color="auto"/>
            </w:tcBorders>
          </w:tcPr>
          <w:p w:rsidR="00042D68" w:rsidRPr="00042D68" w:rsidRDefault="00042D68" w:rsidP="00042D6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D68" w:rsidRPr="00042D68" w:rsidTr="003F58CA">
        <w:tc>
          <w:tcPr>
            <w:tcW w:w="3667" w:type="dxa"/>
            <w:vAlign w:val="center"/>
          </w:tcPr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  <w:r w:rsidRPr="00042D68">
              <w:rPr>
                <w:bCs/>
              </w:rPr>
              <w:t>Poster Yarışması ve Sertifika Töreni</w:t>
            </w:r>
          </w:p>
          <w:p w:rsidR="00042D68" w:rsidRPr="00042D68" w:rsidRDefault="00042D68" w:rsidP="00042D68">
            <w:pPr>
              <w:spacing w:line="240" w:lineRule="auto"/>
              <w:rPr>
                <w:bCs/>
              </w:rPr>
            </w:pPr>
          </w:p>
        </w:tc>
        <w:tc>
          <w:tcPr>
            <w:tcW w:w="3402" w:type="dxa"/>
          </w:tcPr>
          <w:p w:rsidR="00042D68" w:rsidRPr="00042D68" w:rsidRDefault="00042D68" w:rsidP="00042D68">
            <w:pPr>
              <w:tabs>
                <w:tab w:val="left" w:pos="1328"/>
                <w:tab w:val="left" w:pos="570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rPr>
                <w:sz w:val="24"/>
                <w:szCs w:val="24"/>
              </w:rPr>
              <w:t>8  Şubat  2019</w:t>
            </w:r>
          </w:p>
        </w:tc>
        <w:tc>
          <w:tcPr>
            <w:tcW w:w="249" w:type="dxa"/>
            <w:vMerge/>
            <w:tcBorders>
              <w:left w:val="single" w:sz="4" w:space="0" w:color="auto"/>
              <w:bottom w:val="nil"/>
            </w:tcBorders>
          </w:tcPr>
          <w:p w:rsidR="00042D68" w:rsidRPr="00042D68" w:rsidRDefault="00042D68" w:rsidP="00042D6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2D68" w:rsidRPr="00042D68" w:rsidRDefault="00042D68" w:rsidP="00042D68">
      <w:pPr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Pr="00017B40" w:rsidRDefault="00042D68" w:rsidP="00042D68">
      <w:pPr>
        <w:tabs>
          <w:tab w:val="left" w:pos="3030"/>
        </w:tabs>
        <w:spacing w:line="259" w:lineRule="auto"/>
        <w:jc w:val="center"/>
        <w:rPr>
          <w:b/>
          <w:sz w:val="44"/>
          <w:szCs w:val="44"/>
        </w:rPr>
      </w:pPr>
      <w:r w:rsidRPr="00017B40">
        <w:rPr>
          <w:b/>
          <w:sz w:val="44"/>
          <w:szCs w:val="44"/>
        </w:rPr>
        <w:t>KATILIMCI LİSTESİ</w:t>
      </w:r>
    </w:p>
    <w:tbl>
      <w:tblPr>
        <w:tblStyle w:val="TabloKlavuz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3714"/>
        <w:gridCol w:w="2551"/>
        <w:gridCol w:w="2694"/>
      </w:tblGrid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  <w:rPr>
                <w:b/>
              </w:rPr>
            </w:pPr>
            <w:r w:rsidRPr="00042D68">
              <w:rPr>
                <w:b/>
              </w:rPr>
              <w:t>NO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  <w:jc w:val="center"/>
              <w:rPr>
                <w:b/>
              </w:rPr>
            </w:pPr>
            <w:r w:rsidRPr="00042D68">
              <w:rPr>
                <w:b/>
              </w:rPr>
              <w:t>ADI SOYADI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  <w:rPr>
                <w:b/>
              </w:rPr>
            </w:pPr>
            <w:r w:rsidRPr="00042D68">
              <w:rPr>
                <w:b/>
              </w:rPr>
              <w:t>İL/İLÇE/KÖY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rPr>
                <w:b/>
              </w:rPr>
            </w:pPr>
            <w:r w:rsidRPr="00042D68">
              <w:rPr>
                <w:b/>
              </w:rPr>
              <w:t>MESLEĞİ(ÇİFTÇİ/KAMU PERSONELİ)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Sefa HAKİ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TORTUM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İlçe Müdür V.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İlker AKYILDIZ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TORTUM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3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Fatih BUDAK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TORTUM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4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Cemal HAYTA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TORTUM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5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İbrahim DOĞULU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TORTUM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rPr>
          <w:trHeight w:val="287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6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Hakan BAYRAM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ÇAT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7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Dilek ÖZYURT YILMAZ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ÇAT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8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Kami ANSİN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KÖPRÜKÖY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9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Muhammed ÖZ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OLTU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10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Yağmur ÇELİK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OLTU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11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Elif YAVUZ GÜRSOY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OLTU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 Müh.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12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Temel ASLAN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OLTU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13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Murat CANYİĞİT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KARAÇOBAN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 xml:space="preserve">      İlçe Müdür V.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14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Adil Talha YÜKSEL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PAZARYOLU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İlçe Müdür V.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15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Gülsüm ERENKUL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PAZARYOLU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16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 xml:space="preserve">Rıfat ÖZCAN 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HORASAN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17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Mahir ASLAN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TEKMAN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18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Mustafa KORUK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TEKMAN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19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Fatih YILMAZ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AZİZİYE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20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Reyhan CENGİZ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UZUNDERE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21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Sibel DUMAN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PALANDÖKEN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lastRenderedPageBreak/>
              <w:t>22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İbrahim E.TURAN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PALANDÖKEN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23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Tuba GÜNEY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PALANDÖKEN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24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Başak İLGÜN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PALANDÖKEN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25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rPr>
                <w:sz w:val="20"/>
                <w:szCs w:val="20"/>
              </w:rPr>
              <w:t>Zehra ÖZESER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ERZ.İL MÜD.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26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Mehmet KANTARKAYA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YAKUTİYE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İlçe Müdürü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27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  <w:rPr>
                <w:sz w:val="20"/>
                <w:szCs w:val="20"/>
              </w:rPr>
            </w:pPr>
            <w:r w:rsidRPr="00042D68">
              <w:rPr>
                <w:sz w:val="20"/>
                <w:szCs w:val="20"/>
              </w:rPr>
              <w:t>Muzaffer KARA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YAKUTİYE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28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İlhan GENÇ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YAKUTİYE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Vet. Hek.</w:t>
            </w:r>
          </w:p>
        </w:tc>
      </w:tr>
      <w:tr w:rsidR="00042D68" w:rsidRPr="00042D68" w:rsidTr="003F58CA">
        <w:trPr>
          <w:trHeight w:val="274"/>
        </w:trPr>
        <w:tc>
          <w:tcPr>
            <w:tcW w:w="1390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29</w:t>
            </w:r>
          </w:p>
        </w:tc>
        <w:tc>
          <w:tcPr>
            <w:tcW w:w="3714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Esra ÇELİK</w:t>
            </w:r>
          </w:p>
        </w:tc>
        <w:tc>
          <w:tcPr>
            <w:tcW w:w="2551" w:type="dxa"/>
          </w:tcPr>
          <w:p w:rsidR="00042D68" w:rsidRPr="00042D68" w:rsidRDefault="00042D68" w:rsidP="00042D68">
            <w:pPr>
              <w:spacing w:line="240" w:lineRule="auto"/>
            </w:pPr>
            <w:r w:rsidRPr="00042D68">
              <w:t>ERZ. İL MÜD.</w:t>
            </w:r>
          </w:p>
        </w:tc>
        <w:tc>
          <w:tcPr>
            <w:tcW w:w="2694" w:type="dxa"/>
          </w:tcPr>
          <w:p w:rsidR="00042D68" w:rsidRPr="00042D68" w:rsidRDefault="00042D68" w:rsidP="00042D68">
            <w:pPr>
              <w:spacing w:line="240" w:lineRule="auto"/>
              <w:jc w:val="center"/>
            </w:pPr>
            <w:r w:rsidRPr="00042D68">
              <w:t>Zir.Müh.</w:t>
            </w:r>
          </w:p>
        </w:tc>
      </w:tr>
    </w:tbl>
    <w:p w:rsidR="00042D68" w:rsidRPr="00042D68" w:rsidRDefault="00042D68" w:rsidP="00042D68">
      <w:pPr>
        <w:tabs>
          <w:tab w:val="left" w:pos="3030"/>
        </w:tabs>
        <w:spacing w:line="259" w:lineRule="auto"/>
        <w:jc w:val="center"/>
        <w:rPr>
          <w:b/>
          <w:sz w:val="44"/>
          <w:szCs w:val="44"/>
          <w:u w:val="single"/>
        </w:rPr>
      </w:pPr>
    </w:p>
    <w:p w:rsidR="00042D68" w:rsidRPr="00042D68" w:rsidRDefault="00042D68" w:rsidP="00042D68">
      <w:pPr>
        <w:tabs>
          <w:tab w:val="left" w:pos="3030"/>
        </w:tabs>
        <w:spacing w:line="259" w:lineRule="auto"/>
        <w:jc w:val="center"/>
        <w:rPr>
          <w:b/>
          <w:sz w:val="44"/>
          <w:szCs w:val="44"/>
          <w:u w:val="single"/>
        </w:rPr>
      </w:pPr>
    </w:p>
    <w:p w:rsidR="005C245F" w:rsidRDefault="005C245F" w:rsidP="00CC44AD">
      <w:pPr>
        <w:jc w:val="center"/>
      </w:pPr>
    </w:p>
    <w:sectPr w:rsidR="005C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92"/>
    <w:rsid w:val="00017B40"/>
    <w:rsid w:val="00022592"/>
    <w:rsid w:val="00042D68"/>
    <w:rsid w:val="003D25BA"/>
    <w:rsid w:val="005C245F"/>
    <w:rsid w:val="00720CB0"/>
    <w:rsid w:val="007274FA"/>
    <w:rsid w:val="00775376"/>
    <w:rsid w:val="00B13904"/>
    <w:rsid w:val="00CC44AD"/>
    <w:rsid w:val="00F542E8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93C6"/>
  <w15:chartTrackingRefBased/>
  <w15:docId w15:val="{8BEBC6FA-5B8C-4163-9794-AB398EF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B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5B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2019-03-12T09:39:00Z</dcterms:created>
  <dcterms:modified xsi:type="dcterms:W3CDTF">2019-12-10T07:22:00Z</dcterms:modified>
</cp:coreProperties>
</file>