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AF4E8" w14:textId="5A791E53" w:rsidR="00E945BC" w:rsidRDefault="00E945BC" w:rsidP="00C30E8B">
      <w:pPr>
        <w:spacing w:after="0"/>
        <w:rPr>
          <w:rFonts w:cs="Times New Roman"/>
          <w:sz w:val="14"/>
          <w:szCs w:val="14"/>
        </w:rPr>
      </w:pPr>
    </w:p>
    <w:p w14:paraId="738D2DE4" w14:textId="77777777" w:rsidR="00E0170F" w:rsidRDefault="00E0170F" w:rsidP="00C30E8B">
      <w:pPr>
        <w:spacing w:after="0"/>
        <w:rPr>
          <w:rFonts w:cs="Times New Roman"/>
          <w:sz w:val="14"/>
          <w:szCs w:val="14"/>
        </w:rPr>
      </w:pPr>
    </w:p>
    <w:p w14:paraId="48922D11" w14:textId="77777777" w:rsidR="00E945BC" w:rsidRPr="000E46EB" w:rsidRDefault="00E945BC" w:rsidP="00C30E8B">
      <w:pPr>
        <w:spacing w:after="0"/>
        <w:rPr>
          <w:rFonts w:cs="Times New Roman"/>
          <w:sz w:val="16"/>
          <w:szCs w:val="16"/>
        </w:rPr>
      </w:pPr>
    </w:p>
    <w:p w14:paraId="5979B53A" w14:textId="77777777" w:rsidR="00E945BC" w:rsidRPr="000E46EB" w:rsidRDefault="00E945BC" w:rsidP="00C30E8B">
      <w:pPr>
        <w:spacing w:after="0"/>
        <w:rPr>
          <w:rFonts w:cs="Times New Roman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2757"/>
        <w:gridCol w:w="2758"/>
        <w:gridCol w:w="2761"/>
        <w:gridCol w:w="2764"/>
        <w:gridCol w:w="2761"/>
      </w:tblGrid>
      <w:tr w:rsidR="00EE7492" w:rsidRPr="000E46EB" w14:paraId="7EFA364A" w14:textId="77777777" w:rsidTr="0089655F">
        <w:trPr>
          <w:trHeight w:val="377"/>
          <w:jc w:val="center"/>
        </w:trPr>
        <w:tc>
          <w:tcPr>
            <w:tcW w:w="15126" w:type="dxa"/>
            <w:gridSpan w:val="6"/>
            <w:vAlign w:val="center"/>
          </w:tcPr>
          <w:p w14:paraId="0BD17ECD" w14:textId="2F82359C" w:rsidR="00EE7492" w:rsidRPr="001F048A" w:rsidRDefault="00833267" w:rsidP="007076A7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F048A">
              <w:rPr>
                <w:rFonts w:cs="Times New Roman"/>
                <w:b/>
                <w:szCs w:val="24"/>
              </w:rPr>
              <w:t>BİYOMEDİKAL I</w:t>
            </w:r>
            <w:r w:rsidR="008170B6" w:rsidRPr="001F048A">
              <w:rPr>
                <w:rFonts w:cs="Times New Roman"/>
                <w:b/>
                <w:szCs w:val="24"/>
              </w:rPr>
              <w:t xml:space="preserve">. </w:t>
            </w:r>
            <w:r w:rsidR="007076A7" w:rsidRPr="001F048A">
              <w:rPr>
                <w:rFonts w:cs="Times New Roman"/>
                <w:b/>
                <w:szCs w:val="24"/>
              </w:rPr>
              <w:t>BAHAR DÖNEMİ</w:t>
            </w:r>
          </w:p>
        </w:tc>
      </w:tr>
      <w:tr w:rsidR="00EE7492" w:rsidRPr="000E46EB" w14:paraId="5FED70E1" w14:textId="77777777" w:rsidTr="0089655F">
        <w:trPr>
          <w:trHeight w:val="377"/>
          <w:jc w:val="center"/>
        </w:trPr>
        <w:tc>
          <w:tcPr>
            <w:tcW w:w="1325" w:type="dxa"/>
            <w:vAlign w:val="center"/>
          </w:tcPr>
          <w:p w14:paraId="6001C172" w14:textId="77777777" w:rsidR="00EE7492" w:rsidRPr="008170B6" w:rsidRDefault="00EE7492" w:rsidP="00EE74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757" w:type="dxa"/>
            <w:vAlign w:val="center"/>
          </w:tcPr>
          <w:p w14:paraId="3E672953" w14:textId="77777777" w:rsidR="00EE7492" w:rsidRPr="008170B6" w:rsidRDefault="00EE7492" w:rsidP="00EE74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758" w:type="dxa"/>
            <w:vAlign w:val="center"/>
          </w:tcPr>
          <w:p w14:paraId="16A9391C" w14:textId="77777777" w:rsidR="00EE7492" w:rsidRPr="008170B6" w:rsidRDefault="00EE7492" w:rsidP="00EE74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761" w:type="dxa"/>
            <w:vAlign w:val="center"/>
          </w:tcPr>
          <w:p w14:paraId="7500A67C" w14:textId="77777777" w:rsidR="00EE7492" w:rsidRPr="008170B6" w:rsidRDefault="00EE7492" w:rsidP="00EE74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764" w:type="dxa"/>
            <w:vAlign w:val="center"/>
          </w:tcPr>
          <w:p w14:paraId="34FFCF8B" w14:textId="77777777" w:rsidR="00EE7492" w:rsidRPr="008170B6" w:rsidRDefault="00EE7492" w:rsidP="00EE74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761" w:type="dxa"/>
            <w:vAlign w:val="center"/>
          </w:tcPr>
          <w:p w14:paraId="54C9E1EF" w14:textId="77777777" w:rsidR="00EE7492" w:rsidRPr="008170B6" w:rsidRDefault="00EE7492" w:rsidP="00EE74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Cuma</w:t>
            </w:r>
          </w:p>
        </w:tc>
      </w:tr>
      <w:tr w:rsidR="00910956" w:rsidRPr="000E46EB" w14:paraId="43002129" w14:textId="77777777" w:rsidTr="0089655F">
        <w:trPr>
          <w:trHeight w:val="504"/>
          <w:jc w:val="center"/>
        </w:trPr>
        <w:tc>
          <w:tcPr>
            <w:tcW w:w="1325" w:type="dxa"/>
            <w:vAlign w:val="center"/>
          </w:tcPr>
          <w:p w14:paraId="33104686" w14:textId="77777777" w:rsidR="00910956" w:rsidRPr="008170B6" w:rsidRDefault="00910956" w:rsidP="00EE74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2757" w:type="dxa"/>
            <w:vAlign w:val="center"/>
          </w:tcPr>
          <w:p w14:paraId="126E53E8" w14:textId="459C0954" w:rsidR="00910956" w:rsidRPr="008170B6" w:rsidRDefault="00910956" w:rsidP="00C2429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14:paraId="6CF3EAE1" w14:textId="35B7461A" w:rsidR="00910956" w:rsidRPr="008170B6" w:rsidRDefault="00910956" w:rsidP="00EE749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64869AD8" w14:textId="77777777" w:rsidR="00910956" w:rsidRPr="008170B6" w:rsidRDefault="00910956" w:rsidP="00EE749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AEF39E5" w14:textId="59A2F0DB" w:rsidR="00910956" w:rsidRPr="008170B6" w:rsidRDefault="00910956" w:rsidP="00EE749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26BF5B16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İş sağlığı ve güvenliği (Seçmeli)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D1C26">
              <w:rPr>
                <w:rFonts w:cs="Times New Roman"/>
                <w:sz w:val="18"/>
                <w:szCs w:val="18"/>
              </w:rPr>
              <w:t>(A1)</w:t>
            </w:r>
          </w:p>
          <w:p w14:paraId="668CCF78" w14:textId="59C1DF4E" w:rsidR="00910956" w:rsidRPr="008170B6" w:rsidRDefault="00910956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910956" w:rsidRPr="000E46EB" w14:paraId="13BD90E5" w14:textId="77777777" w:rsidTr="0089655F">
        <w:trPr>
          <w:trHeight w:val="504"/>
          <w:jc w:val="center"/>
        </w:trPr>
        <w:tc>
          <w:tcPr>
            <w:tcW w:w="1325" w:type="dxa"/>
            <w:vAlign w:val="center"/>
          </w:tcPr>
          <w:p w14:paraId="7704F151" w14:textId="77777777" w:rsidR="00910956" w:rsidRPr="008170B6" w:rsidRDefault="00910956" w:rsidP="00EE749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09.00-09.50</w:t>
            </w:r>
          </w:p>
        </w:tc>
        <w:tc>
          <w:tcPr>
            <w:tcW w:w="2757" w:type="dxa"/>
            <w:vAlign w:val="center"/>
          </w:tcPr>
          <w:p w14:paraId="13AA9EF3" w14:textId="7B1469AF" w:rsidR="00910956" w:rsidRPr="008170B6" w:rsidRDefault="00910956" w:rsidP="00C24296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14:paraId="2BC779ED" w14:textId="2FDB8FA3" w:rsidR="00910956" w:rsidRDefault="00AA584E" w:rsidP="00AA584E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Matematik II</w:t>
            </w:r>
            <w:r w:rsidR="00A214D2">
              <w:rPr>
                <w:rFonts w:cs="Times New Roman"/>
                <w:sz w:val="18"/>
                <w:szCs w:val="18"/>
              </w:rPr>
              <w:t xml:space="preserve"> </w:t>
            </w:r>
            <w:r w:rsidR="00A214D2" w:rsidRPr="00CD1C26">
              <w:rPr>
                <w:rFonts w:cs="Times New Roman"/>
                <w:sz w:val="18"/>
                <w:szCs w:val="18"/>
              </w:rPr>
              <w:t>(A</w:t>
            </w:r>
            <w:r w:rsidR="00947304">
              <w:rPr>
                <w:rFonts w:cs="Times New Roman"/>
                <w:sz w:val="18"/>
                <w:szCs w:val="18"/>
              </w:rPr>
              <w:t>4</w:t>
            </w:r>
            <w:r w:rsidR="00A214D2" w:rsidRPr="00CD1C26">
              <w:rPr>
                <w:rFonts w:cs="Times New Roman"/>
                <w:sz w:val="18"/>
                <w:szCs w:val="18"/>
              </w:rPr>
              <w:t>)</w:t>
            </w:r>
          </w:p>
          <w:p w14:paraId="171FF0C9" w14:textId="1E9D3C76" w:rsidR="00AA584E" w:rsidRPr="008170B6" w:rsidRDefault="00AA584E" w:rsidP="00AA584E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3F650E42" w14:textId="77777777" w:rsidR="00910956" w:rsidRPr="008170B6" w:rsidRDefault="00910956" w:rsidP="00EE7492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6C2D707B" w14:textId="63AC940C" w:rsidR="00910956" w:rsidRDefault="00F86251" w:rsidP="00EE74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6251">
              <w:rPr>
                <w:rFonts w:cs="Times New Roman"/>
                <w:sz w:val="18"/>
                <w:szCs w:val="18"/>
              </w:rPr>
              <w:t>Medikal Cihazlarda Arıza Analizi</w:t>
            </w:r>
          </w:p>
          <w:p w14:paraId="6EB8864B" w14:textId="3804E7B4" w:rsidR="00A214D2" w:rsidRDefault="00A214D2" w:rsidP="00EE7492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0593AFEB" w14:textId="69D1F046" w:rsidR="00AA584E" w:rsidRPr="008170B6" w:rsidRDefault="00AA584E" w:rsidP="00EE749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Sevda Sarıtaş)</w:t>
            </w:r>
          </w:p>
        </w:tc>
        <w:tc>
          <w:tcPr>
            <w:tcW w:w="2761" w:type="dxa"/>
            <w:vAlign w:val="center"/>
          </w:tcPr>
          <w:p w14:paraId="043A33FC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İş sağlığı ve güvenliği (Seçmeli)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D1C26">
              <w:rPr>
                <w:rFonts w:cs="Times New Roman"/>
                <w:sz w:val="18"/>
                <w:szCs w:val="18"/>
              </w:rPr>
              <w:t>(A1)</w:t>
            </w:r>
          </w:p>
          <w:p w14:paraId="0DD08651" w14:textId="71284F85" w:rsidR="00AA584E" w:rsidRPr="008170B6" w:rsidRDefault="00AA584E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89655F" w:rsidRPr="000E46EB" w14:paraId="39EFB639" w14:textId="77777777" w:rsidTr="0089655F">
        <w:trPr>
          <w:trHeight w:val="504"/>
          <w:jc w:val="center"/>
        </w:trPr>
        <w:tc>
          <w:tcPr>
            <w:tcW w:w="1325" w:type="dxa"/>
            <w:vAlign w:val="center"/>
          </w:tcPr>
          <w:p w14:paraId="6A6C4EE5" w14:textId="77777777" w:rsidR="0089655F" w:rsidRPr="008170B6" w:rsidRDefault="0089655F" w:rsidP="0089655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10.00-10.50</w:t>
            </w:r>
          </w:p>
        </w:tc>
        <w:tc>
          <w:tcPr>
            <w:tcW w:w="2757" w:type="dxa"/>
            <w:vAlign w:val="center"/>
          </w:tcPr>
          <w:p w14:paraId="59275017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Matematik II </w:t>
            </w:r>
            <w:r w:rsidRPr="00CD1C26">
              <w:rPr>
                <w:rFonts w:cs="Times New Roman"/>
                <w:sz w:val="18"/>
                <w:szCs w:val="18"/>
              </w:rPr>
              <w:t>(A1)</w:t>
            </w:r>
          </w:p>
          <w:p w14:paraId="5B6D5B53" w14:textId="54386363" w:rsidR="00AA584E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14:paraId="7F34C3A1" w14:textId="7282179D" w:rsidR="0089655F" w:rsidRDefault="0089655F" w:rsidP="00AA584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33267">
              <w:rPr>
                <w:rFonts w:cs="Times New Roman"/>
                <w:sz w:val="18"/>
                <w:szCs w:val="18"/>
              </w:rPr>
              <w:t xml:space="preserve">Türk Dili </w:t>
            </w:r>
            <w:r w:rsidR="00AA584E">
              <w:rPr>
                <w:rFonts w:cs="Times New Roman"/>
                <w:sz w:val="18"/>
                <w:szCs w:val="18"/>
              </w:rPr>
              <w:t>II</w:t>
            </w:r>
            <w:r w:rsidR="00A214D2">
              <w:rPr>
                <w:rFonts w:cs="Times New Roman"/>
                <w:sz w:val="18"/>
                <w:szCs w:val="18"/>
              </w:rPr>
              <w:t xml:space="preserve"> </w:t>
            </w:r>
            <w:r w:rsidR="00A214D2" w:rsidRPr="00CD1C26">
              <w:rPr>
                <w:rFonts w:cs="Times New Roman"/>
                <w:sz w:val="18"/>
                <w:szCs w:val="18"/>
              </w:rPr>
              <w:t>(A5)</w:t>
            </w:r>
          </w:p>
          <w:p w14:paraId="224BCB85" w14:textId="1C06E0F5" w:rsidR="00AA584E" w:rsidRPr="008170B6" w:rsidRDefault="00AA584E" w:rsidP="00AA584E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Öğr. Gör. Ferit AYYILDIZ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37F4D5C8" w14:textId="77777777" w:rsidR="00A214D2" w:rsidRPr="00CD1C26" w:rsidRDefault="00F86251" w:rsidP="00A214D2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F86251">
              <w:rPr>
                <w:rFonts w:cs="Times New Roman"/>
                <w:sz w:val="18"/>
                <w:szCs w:val="18"/>
              </w:rPr>
              <w:t>Biyomalzemeler</w:t>
            </w:r>
            <w:proofErr w:type="spellEnd"/>
            <w:r w:rsidR="00A214D2">
              <w:rPr>
                <w:rFonts w:cs="Times New Roman"/>
                <w:sz w:val="18"/>
                <w:szCs w:val="18"/>
              </w:rPr>
              <w:t xml:space="preserve"> </w:t>
            </w:r>
            <w:r w:rsidR="00A214D2" w:rsidRPr="00CD1C26">
              <w:rPr>
                <w:rFonts w:cs="Times New Roman"/>
                <w:sz w:val="18"/>
                <w:szCs w:val="18"/>
              </w:rPr>
              <w:t>(A1)</w:t>
            </w:r>
          </w:p>
          <w:p w14:paraId="6272E33B" w14:textId="70F667B1" w:rsidR="0089655F" w:rsidRDefault="0089655F" w:rsidP="0089655F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27BCE15B" w14:textId="24F503DD" w:rsidR="00AA584E" w:rsidRPr="008170B6" w:rsidRDefault="00AA584E" w:rsidP="0089655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4" w:type="dxa"/>
            <w:vAlign w:val="center"/>
          </w:tcPr>
          <w:p w14:paraId="0F80DCB9" w14:textId="2F39B2FE" w:rsidR="0089655F" w:rsidRDefault="00F86251" w:rsidP="0089655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6251">
              <w:rPr>
                <w:rFonts w:cs="Times New Roman"/>
                <w:sz w:val="18"/>
                <w:szCs w:val="18"/>
              </w:rPr>
              <w:t>Medikal Cihazlarda Arıza Analizi</w:t>
            </w:r>
          </w:p>
          <w:p w14:paraId="53948281" w14:textId="035F6C9A" w:rsidR="00A214D2" w:rsidRDefault="00A214D2" w:rsidP="0089655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0F869081" w14:textId="5B8F613B" w:rsidR="00AA584E" w:rsidRPr="008170B6" w:rsidRDefault="00AA584E" w:rsidP="0089655F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()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Sevda Sarıtaş)</w:t>
            </w:r>
          </w:p>
        </w:tc>
        <w:tc>
          <w:tcPr>
            <w:tcW w:w="2761" w:type="dxa"/>
            <w:vAlign w:val="center"/>
          </w:tcPr>
          <w:p w14:paraId="18D389C7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6251">
              <w:rPr>
                <w:rFonts w:cs="Times New Roman"/>
                <w:sz w:val="18"/>
                <w:szCs w:val="18"/>
              </w:rPr>
              <w:t>Analog elektronik 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0659490D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4647575F" w14:textId="2A541C37" w:rsidR="00AA584E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Ömer Çoban)</w:t>
            </w:r>
          </w:p>
        </w:tc>
      </w:tr>
      <w:tr w:rsidR="00947304" w:rsidRPr="000E46EB" w14:paraId="65CD4316" w14:textId="77777777" w:rsidTr="0089655F">
        <w:trPr>
          <w:trHeight w:val="504"/>
          <w:jc w:val="center"/>
        </w:trPr>
        <w:tc>
          <w:tcPr>
            <w:tcW w:w="1325" w:type="dxa"/>
            <w:vAlign w:val="center"/>
          </w:tcPr>
          <w:p w14:paraId="3C2E72F6" w14:textId="77777777" w:rsidR="00947304" w:rsidRPr="008170B6" w:rsidRDefault="00947304" w:rsidP="0094730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11.00-11.50</w:t>
            </w:r>
          </w:p>
        </w:tc>
        <w:tc>
          <w:tcPr>
            <w:tcW w:w="2757" w:type="dxa"/>
            <w:vAlign w:val="center"/>
          </w:tcPr>
          <w:p w14:paraId="0FC0E0EF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Matematik II </w:t>
            </w:r>
            <w:r w:rsidRPr="00CD1C26">
              <w:rPr>
                <w:rFonts w:cs="Times New Roman"/>
                <w:sz w:val="18"/>
                <w:szCs w:val="18"/>
              </w:rPr>
              <w:t>(A1)</w:t>
            </w:r>
          </w:p>
          <w:p w14:paraId="5475FE28" w14:textId="7581FD9F" w:rsidR="00947304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14:paraId="1A63E864" w14:textId="006725C5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Türk Dili II </w:t>
            </w:r>
            <w:r w:rsidRPr="00CD1C26">
              <w:rPr>
                <w:rFonts w:cs="Times New Roman"/>
                <w:sz w:val="18"/>
                <w:szCs w:val="18"/>
              </w:rPr>
              <w:t>(A5)</w:t>
            </w:r>
          </w:p>
          <w:p w14:paraId="09B33F48" w14:textId="15054734" w:rsidR="00947304" w:rsidRPr="00833267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Öğr. Gör. Ferit AYYILDIZ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  <w:p w14:paraId="305B4413" w14:textId="2F7D4667" w:rsidR="00947304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6FE94A4A" w14:textId="75B9ABE2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F86251">
              <w:rPr>
                <w:rFonts w:cs="Times New Roman"/>
                <w:sz w:val="18"/>
                <w:szCs w:val="18"/>
              </w:rPr>
              <w:t>Biyomalzemeler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D1C26">
              <w:rPr>
                <w:rFonts w:cs="Times New Roman"/>
                <w:sz w:val="18"/>
                <w:szCs w:val="18"/>
              </w:rPr>
              <w:t>(A1)</w:t>
            </w:r>
          </w:p>
          <w:p w14:paraId="6F03FC2D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</w:p>
          <w:p w14:paraId="594D96E2" w14:textId="63D3E8F9" w:rsidR="00947304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4" w:type="dxa"/>
            <w:vAlign w:val="center"/>
          </w:tcPr>
          <w:p w14:paraId="3017BF30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6251">
              <w:rPr>
                <w:rFonts w:cs="Times New Roman"/>
                <w:sz w:val="18"/>
                <w:szCs w:val="18"/>
              </w:rPr>
              <w:t>Medikal Cihazlarda Arıza Analizi</w:t>
            </w:r>
          </w:p>
          <w:p w14:paraId="1A0E709A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6F0968FA" w14:textId="37028775" w:rsidR="00947304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()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Sevda Sarıtaş)</w:t>
            </w:r>
          </w:p>
        </w:tc>
        <w:tc>
          <w:tcPr>
            <w:tcW w:w="2761" w:type="dxa"/>
            <w:vAlign w:val="center"/>
          </w:tcPr>
          <w:p w14:paraId="3781A1DE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6251">
              <w:rPr>
                <w:rFonts w:cs="Times New Roman"/>
                <w:sz w:val="18"/>
                <w:szCs w:val="18"/>
              </w:rPr>
              <w:t>Analog elektronik I</w:t>
            </w:r>
          </w:p>
          <w:p w14:paraId="032BA575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6103B1EA" w14:textId="3C772AE2" w:rsidR="00947304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Ömer Çoban)</w:t>
            </w:r>
          </w:p>
        </w:tc>
      </w:tr>
      <w:tr w:rsidR="00947304" w:rsidRPr="000E46EB" w14:paraId="4B59A6DA" w14:textId="77777777" w:rsidTr="0089655F">
        <w:trPr>
          <w:trHeight w:val="763"/>
          <w:jc w:val="center"/>
        </w:trPr>
        <w:tc>
          <w:tcPr>
            <w:tcW w:w="15126" w:type="dxa"/>
            <w:gridSpan w:val="6"/>
            <w:shd w:val="clear" w:color="auto" w:fill="BFBFBF" w:themeFill="background1" w:themeFillShade="BF"/>
            <w:vAlign w:val="center"/>
          </w:tcPr>
          <w:p w14:paraId="0E937E1C" w14:textId="77777777" w:rsidR="00947304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947304" w:rsidRPr="000E46EB" w14:paraId="5B53ED8F" w14:textId="77777777" w:rsidTr="0089655F">
        <w:trPr>
          <w:trHeight w:val="504"/>
          <w:jc w:val="center"/>
        </w:trPr>
        <w:tc>
          <w:tcPr>
            <w:tcW w:w="1325" w:type="dxa"/>
            <w:vAlign w:val="center"/>
          </w:tcPr>
          <w:p w14:paraId="4962D941" w14:textId="77777777" w:rsidR="00947304" w:rsidRPr="008170B6" w:rsidRDefault="00947304" w:rsidP="0094730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13.00-13.50</w:t>
            </w:r>
          </w:p>
        </w:tc>
        <w:tc>
          <w:tcPr>
            <w:tcW w:w="2757" w:type="dxa"/>
            <w:vAlign w:val="center"/>
          </w:tcPr>
          <w:p w14:paraId="1AE2E320" w14:textId="3DAB617E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34EB1">
              <w:rPr>
                <w:rFonts w:cs="Times New Roman"/>
                <w:sz w:val="18"/>
                <w:szCs w:val="18"/>
              </w:rPr>
              <w:t xml:space="preserve">Ata. İlk.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İnk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Tar. </w:t>
            </w:r>
            <w:r w:rsidRPr="00CD1C26">
              <w:rPr>
                <w:rFonts w:cs="Times New Roman"/>
                <w:sz w:val="18"/>
                <w:szCs w:val="18"/>
              </w:rPr>
              <w:t>(Çoruh Konferans Salonu)</w:t>
            </w:r>
          </w:p>
          <w:p w14:paraId="4BC538DD" w14:textId="63A2B5C3" w:rsidR="00947304" w:rsidRPr="00F86251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Doç. Dr. Erkan CEVİZLİLER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14:paraId="33730AE2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6251">
              <w:rPr>
                <w:rFonts w:cs="Times New Roman"/>
                <w:sz w:val="18"/>
                <w:szCs w:val="18"/>
              </w:rPr>
              <w:t>Alternatif Akım Devreleri</w:t>
            </w:r>
          </w:p>
          <w:p w14:paraId="5F754722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30B10BAC" w14:textId="3136C4AF" w:rsidR="00947304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Sevda Sarıtaş)</w:t>
            </w:r>
          </w:p>
        </w:tc>
        <w:tc>
          <w:tcPr>
            <w:tcW w:w="2761" w:type="dxa"/>
            <w:vAlign w:val="center"/>
          </w:tcPr>
          <w:p w14:paraId="697C4391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Alternatif Akım Devreleri </w:t>
            </w:r>
          </w:p>
          <w:p w14:paraId="5F3909B6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595840F1" w14:textId="2A366482" w:rsidR="00947304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Sevda Sarıtaş)</w:t>
            </w:r>
          </w:p>
        </w:tc>
        <w:tc>
          <w:tcPr>
            <w:tcW w:w="2764" w:type="dxa"/>
            <w:vAlign w:val="center"/>
          </w:tcPr>
          <w:p w14:paraId="2A130388" w14:textId="2C8E50AC" w:rsidR="00947304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34C9E56E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Analog elektronik I </w:t>
            </w:r>
          </w:p>
          <w:p w14:paraId="40737B43" w14:textId="77777777" w:rsidR="00947304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138B1FE9" w14:textId="294C8C10" w:rsidR="00947304" w:rsidRPr="008170B6" w:rsidRDefault="00947304" w:rsidP="0094730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Ömer Çoban)</w:t>
            </w:r>
          </w:p>
        </w:tc>
      </w:tr>
      <w:tr w:rsidR="001F2F9B" w:rsidRPr="000E46EB" w14:paraId="75C865E7" w14:textId="77777777" w:rsidTr="0089655F">
        <w:trPr>
          <w:trHeight w:val="504"/>
          <w:jc w:val="center"/>
        </w:trPr>
        <w:tc>
          <w:tcPr>
            <w:tcW w:w="1325" w:type="dxa"/>
            <w:vAlign w:val="center"/>
          </w:tcPr>
          <w:p w14:paraId="3DCD5E77" w14:textId="77777777" w:rsidR="001F2F9B" w:rsidRPr="008170B6" w:rsidRDefault="001F2F9B" w:rsidP="001F2F9B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14.00-14.50</w:t>
            </w:r>
          </w:p>
        </w:tc>
        <w:tc>
          <w:tcPr>
            <w:tcW w:w="2757" w:type="dxa"/>
            <w:vAlign w:val="center"/>
          </w:tcPr>
          <w:p w14:paraId="2DA5B39F" w14:textId="72C7EECB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33267">
              <w:rPr>
                <w:rFonts w:cs="Times New Roman"/>
                <w:sz w:val="18"/>
                <w:szCs w:val="18"/>
              </w:rPr>
              <w:t xml:space="preserve">Ata. İlk.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İnk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Tar. </w:t>
            </w:r>
            <w:r w:rsidRPr="00CD1C26">
              <w:rPr>
                <w:rFonts w:cs="Times New Roman"/>
                <w:sz w:val="18"/>
                <w:szCs w:val="18"/>
              </w:rPr>
              <w:t>(Çoruh Konferans Salonu)</w:t>
            </w:r>
          </w:p>
          <w:p w14:paraId="4AB9DADD" w14:textId="46F3E6A6" w:rsidR="001F2F9B" w:rsidRPr="008170B6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Doç. Dr. Erkan CEVİZLİLER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14:paraId="3B642514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6251">
              <w:rPr>
                <w:rFonts w:cs="Times New Roman"/>
                <w:sz w:val="18"/>
                <w:szCs w:val="18"/>
              </w:rPr>
              <w:t>Alternatif Akım Devreleri</w:t>
            </w:r>
          </w:p>
          <w:p w14:paraId="0BEF3D5F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570E3942" w14:textId="74121577" w:rsidR="001F2F9B" w:rsidRPr="008170B6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Sevda Sarıtaş)</w:t>
            </w:r>
          </w:p>
        </w:tc>
        <w:tc>
          <w:tcPr>
            <w:tcW w:w="2761" w:type="dxa"/>
            <w:vAlign w:val="center"/>
          </w:tcPr>
          <w:p w14:paraId="069FAAAC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Alternatif Akım Devreleri </w:t>
            </w:r>
          </w:p>
          <w:p w14:paraId="36633B83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367CCDEA" w14:textId="17EEDED1" w:rsidR="001F2F9B" w:rsidRPr="008170B6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Sevda Sarıtaş)</w:t>
            </w:r>
          </w:p>
        </w:tc>
        <w:tc>
          <w:tcPr>
            <w:tcW w:w="2764" w:type="dxa"/>
            <w:vAlign w:val="center"/>
          </w:tcPr>
          <w:p w14:paraId="6883527B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 xml:space="preserve">Elektronik Ölçme ve </w:t>
            </w:r>
            <w:proofErr w:type="spellStart"/>
            <w:r w:rsidRPr="00E0170F">
              <w:rPr>
                <w:rFonts w:cs="Times New Roman"/>
                <w:sz w:val="18"/>
                <w:szCs w:val="18"/>
              </w:rPr>
              <w:t>Enstrümantasyon</w:t>
            </w:r>
            <w:proofErr w:type="spellEnd"/>
            <w:r w:rsidRPr="00E0170F">
              <w:rPr>
                <w:rFonts w:cs="Times New Roman"/>
                <w:sz w:val="18"/>
                <w:szCs w:val="18"/>
              </w:rPr>
              <w:t xml:space="preserve"> (Seçmeli)</w:t>
            </w:r>
          </w:p>
          <w:p w14:paraId="11003332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3ED93FCE" w14:textId="4FB8B7F7" w:rsidR="001F2F9B" w:rsidRPr="008170B6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Aytaç </w:t>
            </w:r>
            <w:proofErr w:type="spellStart"/>
            <w:r>
              <w:rPr>
                <w:rFonts w:cs="Times New Roman"/>
                <w:sz w:val="18"/>
                <w:szCs w:val="18"/>
              </w:rPr>
              <w:t>Levet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517E4FCE" w14:textId="544D65BB" w:rsidR="001F2F9B" w:rsidRPr="008170B6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1F2F9B" w:rsidRPr="000E46EB" w14:paraId="265965F2" w14:textId="77777777" w:rsidTr="0089655F">
        <w:trPr>
          <w:trHeight w:val="504"/>
          <w:jc w:val="center"/>
        </w:trPr>
        <w:tc>
          <w:tcPr>
            <w:tcW w:w="1325" w:type="dxa"/>
            <w:vAlign w:val="center"/>
          </w:tcPr>
          <w:p w14:paraId="23FA477B" w14:textId="77777777" w:rsidR="001F2F9B" w:rsidRPr="008170B6" w:rsidRDefault="001F2F9B" w:rsidP="001F2F9B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15.00-15.50</w:t>
            </w:r>
          </w:p>
        </w:tc>
        <w:tc>
          <w:tcPr>
            <w:tcW w:w="2757" w:type="dxa"/>
            <w:vAlign w:val="center"/>
          </w:tcPr>
          <w:p w14:paraId="0E1EB5A8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6251">
              <w:rPr>
                <w:rFonts w:cs="Times New Roman"/>
                <w:sz w:val="18"/>
                <w:szCs w:val="18"/>
              </w:rPr>
              <w:t>Yabancı Dil II</w:t>
            </w:r>
          </w:p>
          <w:p w14:paraId="4B2BB536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(Çoruh Konferans Salonu)</w:t>
            </w:r>
          </w:p>
          <w:p w14:paraId="14DC3E3D" w14:textId="66D3C7E2" w:rsidR="001F2F9B" w:rsidRPr="008170B6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( Öğr.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Gör.</w:t>
            </w:r>
            <w:r w:rsidRPr="008C169E">
              <w:rPr>
                <w:rFonts w:cs="Times New Roman"/>
                <w:sz w:val="18"/>
                <w:szCs w:val="18"/>
              </w:rPr>
              <w:t>Burcu</w:t>
            </w:r>
            <w:proofErr w:type="spellEnd"/>
            <w:proofErr w:type="gramEnd"/>
            <w:r w:rsidRPr="008C169E">
              <w:rPr>
                <w:rFonts w:cs="Times New Roman"/>
                <w:sz w:val="18"/>
                <w:szCs w:val="18"/>
              </w:rPr>
              <w:t xml:space="preserve"> GÜNERİ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14:paraId="5226279D" w14:textId="4B451881" w:rsidR="001F2F9B" w:rsidRPr="008170B6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0852365C" w14:textId="01C387BF" w:rsidR="001F2F9B" w:rsidRPr="008170B6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5971022C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 xml:space="preserve">Elektronik Ölçme ve </w:t>
            </w:r>
            <w:proofErr w:type="spellStart"/>
            <w:r w:rsidRPr="00E0170F">
              <w:rPr>
                <w:rFonts w:cs="Times New Roman"/>
                <w:sz w:val="18"/>
                <w:szCs w:val="18"/>
              </w:rPr>
              <w:t>Enstrümantasyon</w:t>
            </w:r>
            <w:proofErr w:type="spellEnd"/>
            <w:r w:rsidRPr="00E0170F">
              <w:rPr>
                <w:rFonts w:cs="Times New Roman"/>
                <w:sz w:val="18"/>
                <w:szCs w:val="18"/>
              </w:rPr>
              <w:t xml:space="preserve"> (Seçmeli)</w:t>
            </w:r>
          </w:p>
          <w:p w14:paraId="5F6D3EEE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66D758C4" w14:textId="7D140E58" w:rsidR="001F2F9B" w:rsidRPr="008170B6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Aytaç </w:t>
            </w:r>
            <w:proofErr w:type="spellStart"/>
            <w:r>
              <w:rPr>
                <w:rFonts w:cs="Times New Roman"/>
                <w:sz w:val="18"/>
                <w:szCs w:val="18"/>
              </w:rPr>
              <w:t>Levet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6E755561" w14:textId="2E038E26" w:rsidR="001F2F9B" w:rsidRPr="008170B6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1F2F9B" w:rsidRPr="000E46EB" w14:paraId="69A454B5" w14:textId="77777777" w:rsidTr="0089655F">
        <w:trPr>
          <w:trHeight w:val="504"/>
          <w:jc w:val="center"/>
        </w:trPr>
        <w:tc>
          <w:tcPr>
            <w:tcW w:w="1325" w:type="dxa"/>
            <w:vAlign w:val="center"/>
          </w:tcPr>
          <w:p w14:paraId="4EA8CA8E" w14:textId="78F9C731" w:rsidR="001F2F9B" w:rsidRPr="008170B6" w:rsidRDefault="001F2F9B" w:rsidP="001F2F9B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170B6">
              <w:rPr>
                <w:rFonts w:cs="Times New Roman"/>
                <w:b/>
                <w:sz w:val="18"/>
                <w:szCs w:val="18"/>
              </w:rPr>
              <w:t>16.00-16.50</w:t>
            </w:r>
          </w:p>
        </w:tc>
        <w:tc>
          <w:tcPr>
            <w:tcW w:w="2757" w:type="dxa"/>
            <w:vAlign w:val="center"/>
          </w:tcPr>
          <w:p w14:paraId="4F07784E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86251">
              <w:rPr>
                <w:rFonts w:cs="Times New Roman"/>
                <w:sz w:val="18"/>
                <w:szCs w:val="18"/>
              </w:rPr>
              <w:t>Yabancı Dil II</w:t>
            </w:r>
          </w:p>
          <w:p w14:paraId="6C9F2C5D" w14:textId="77777777" w:rsidR="001F2F9B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(Çoruh Konferans Salonu)</w:t>
            </w:r>
          </w:p>
          <w:p w14:paraId="209B3589" w14:textId="3175D86F" w:rsidR="001F2F9B" w:rsidRPr="008170B6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( </w:t>
            </w:r>
            <w:r w:rsidRPr="008C169E">
              <w:rPr>
                <w:rFonts w:cs="Times New Roman"/>
                <w:sz w:val="18"/>
                <w:szCs w:val="18"/>
              </w:rPr>
              <w:t>Öğr. Gör. Burcu GÜNERİ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14:paraId="594876FE" w14:textId="33D542FE" w:rsidR="001F2F9B" w:rsidRPr="00F86251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43BAAF54" w14:textId="408DA5DD" w:rsidR="001F2F9B" w:rsidRPr="00E34EB1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4AE4158F" w14:textId="1DE36DEB" w:rsidR="001F2F9B" w:rsidRPr="00F86251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2B1BEEC9" w14:textId="4F44CFC4" w:rsidR="001F2F9B" w:rsidRPr="00E0170F" w:rsidRDefault="001F2F9B" w:rsidP="001F2F9B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14:paraId="4C465205" w14:textId="575C7A00" w:rsidR="00E44CED" w:rsidRDefault="00E44CED" w:rsidP="000E46EB">
      <w:pPr>
        <w:spacing w:after="0"/>
        <w:rPr>
          <w:rFonts w:cs="Times New Roman"/>
          <w:sz w:val="14"/>
          <w:szCs w:val="14"/>
        </w:rPr>
      </w:pPr>
    </w:p>
    <w:p w14:paraId="11C146D1" w14:textId="3EC67A38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p w14:paraId="5F4B9C52" w14:textId="72B8D7CB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p w14:paraId="383B7710" w14:textId="5C538571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p w14:paraId="0B3317B8" w14:textId="4221B540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p w14:paraId="22333610" w14:textId="21ADC72D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p w14:paraId="22BEC824" w14:textId="0C10C8CD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p w14:paraId="7AF40B07" w14:textId="7F581256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p w14:paraId="70C464C0" w14:textId="395A0F2A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p w14:paraId="4F048A02" w14:textId="7C2F6110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p w14:paraId="40ABAA0F" w14:textId="14A7D60C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p w14:paraId="2FE665DA" w14:textId="34DE3848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p w14:paraId="2BD2FE70" w14:textId="5877E5D4" w:rsidR="001F6CA4" w:rsidRDefault="001F6CA4" w:rsidP="000E46EB">
      <w:pPr>
        <w:spacing w:after="0"/>
        <w:rPr>
          <w:rFonts w:cs="Times New Roman"/>
          <w:sz w:val="14"/>
          <w:szCs w:val="14"/>
        </w:rPr>
      </w:pPr>
    </w:p>
    <w:tbl>
      <w:tblPr>
        <w:tblStyle w:val="TabloKlavuzu1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2757"/>
        <w:gridCol w:w="2758"/>
        <w:gridCol w:w="2761"/>
        <w:gridCol w:w="2764"/>
        <w:gridCol w:w="2761"/>
      </w:tblGrid>
      <w:tr w:rsidR="001F6CA4" w:rsidRPr="001F6CA4" w14:paraId="42B7F6F0" w14:textId="77777777" w:rsidTr="00B4498E">
        <w:trPr>
          <w:trHeight w:val="377"/>
          <w:jc w:val="center"/>
        </w:trPr>
        <w:tc>
          <w:tcPr>
            <w:tcW w:w="15126" w:type="dxa"/>
            <w:gridSpan w:val="6"/>
            <w:vAlign w:val="center"/>
          </w:tcPr>
          <w:p w14:paraId="7077E5CE" w14:textId="4F210A2D" w:rsidR="001F6CA4" w:rsidRPr="001F048A" w:rsidRDefault="001F6CA4" w:rsidP="001F6CA4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1F048A">
              <w:rPr>
                <w:rFonts w:cs="Times New Roman"/>
                <w:b/>
                <w:szCs w:val="24"/>
              </w:rPr>
              <w:t>BİYOMEDİKAL II. BAHAR DÖNEMİ</w:t>
            </w:r>
          </w:p>
        </w:tc>
      </w:tr>
      <w:tr w:rsidR="001F6CA4" w:rsidRPr="001F6CA4" w14:paraId="08C59B32" w14:textId="77777777" w:rsidTr="00B4498E">
        <w:trPr>
          <w:trHeight w:val="377"/>
          <w:jc w:val="center"/>
        </w:trPr>
        <w:tc>
          <w:tcPr>
            <w:tcW w:w="1325" w:type="dxa"/>
            <w:vAlign w:val="center"/>
          </w:tcPr>
          <w:p w14:paraId="26892CA1" w14:textId="77777777" w:rsidR="001F6CA4" w:rsidRPr="001F6CA4" w:rsidRDefault="001F6CA4" w:rsidP="001F6CA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1F6CA4">
              <w:rPr>
                <w:rFonts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757" w:type="dxa"/>
            <w:vAlign w:val="center"/>
          </w:tcPr>
          <w:p w14:paraId="7781F55A" w14:textId="77777777" w:rsidR="001F6CA4" w:rsidRPr="001F6CA4" w:rsidRDefault="001F6CA4" w:rsidP="001F6CA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1F6CA4">
              <w:rPr>
                <w:rFonts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758" w:type="dxa"/>
            <w:vAlign w:val="center"/>
          </w:tcPr>
          <w:p w14:paraId="4FAE67DE" w14:textId="77777777" w:rsidR="001F6CA4" w:rsidRPr="001F6CA4" w:rsidRDefault="001F6CA4" w:rsidP="001F6CA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1F6CA4">
              <w:rPr>
                <w:rFonts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761" w:type="dxa"/>
            <w:vAlign w:val="center"/>
          </w:tcPr>
          <w:p w14:paraId="70D39852" w14:textId="77777777" w:rsidR="001F6CA4" w:rsidRPr="001F6CA4" w:rsidRDefault="001F6CA4" w:rsidP="001F6CA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1F6CA4">
              <w:rPr>
                <w:rFonts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764" w:type="dxa"/>
            <w:vAlign w:val="center"/>
          </w:tcPr>
          <w:p w14:paraId="0087787B" w14:textId="77777777" w:rsidR="001F6CA4" w:rsidRPr="001F6CA4" w:rsidRDefault="001F6CA4" w:rsidP="001F6CA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1F6CA4">
              <w:rPr>
                <w:rFonts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761" w:type="dxa"/>
            <w:vAlign w:val="center"/>
          </w:tcPr>
          <w:p w14:paraId="6825AF5E" w14:textId="77777777" w:rsidR="001F6CA4" w:rsidRPr="001F6CA4" w:rsidRDefault="001F6CA4" w:rsidP="001F6CA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1F6CA4">
              <w:rPr>
                <w:rFonts w:cs="Times New Roman"/>
                <w:b/>
                <w:sz w:val="18"/>
                <w:szCs w:val="18"/>
              </w:rPr>
              <w:t>Cuma</w:t>
            </w:r>
          </w:p>
        </w:tc>
      </w:tr>
      <w:tr w:rsidR="001F6CA4" w:rsidRPr="001F6CA4" w14:paraId="4D3E04F4" w14:textId="77777777" w:rsidTr="00B4498E">
        <w:trPr>
          <w:trHeight w:val="504"/>
          <w:jc w:val="center"/>
        </w:trPr>
        <w:tc>
          <w:tcPr>
            <w:tcW w:w="1325" w:type="dxa"/>
            <w:vAlign w:val="center"/>
          </w:tcPr>
          <w:p w14:paraId="1FDF7747" w14:textId="77777777" w:rsidR="001F6CA4" w:rsidRPr="001F6CA4" w:rsidRDefault="001F6CA4" w:rsidP="001F6CA4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1F6CA4">
              <w:rPr>
                <w:rFonts w:cs="Times New Roman"/>
                <w:b/>
                <w:sz w:val="18"/>
                <w:szCs w:val="18"/>
              </w:rPr>
              <w:t>08.00-08.50</w:t>
            </w:r>
          </w:p>
        </w:tc>
        <w:tc>
          <w:tcPr>
            <w:tcW w:w="2757" w:type="dxa"/>
            <w:vAlign w:val="center"/>
          </w:tcPr>
          <w:p w14:paraId="5AEF956A" w14:textId="77777777" w:rsidR="001F6CA4" w:rsidRPr="001F6CA4" w:rsidRDefault="001F6CA4" w:rsidP="001F6CA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14:paraId="3443ED4F" w14:textId="77777777" w:rsidR="001F6CA4" w:rsidRPr="001F6CA4" w:rsidRDefault="001F6CA4" w:rsidP="001F6CA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2CF3B575" w14:textId="77777777" w:rsidR="001F6CA4" w:rsidRPr="001F6CA4" w:rsidRDefault="001F6CA4" w:rsidP="001F6CA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1C852777" w14:textId="77777777" w:rsidR="001F6CA4" w:rsidRPr="001F6CA4" w:rsidRDefault="001F6CA4" w:rsidP="001F6CA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3B47D187" w14:textId="77777777" w:rsidR="001F6CA4" w:rsidRPr="001F6CA4" w:rsidRDefault="001F6CA4" w:rsidP="001F6CA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1F6CA4" w:rsidRPr="00E0170F" w14:paraId="7B1DC4CA" w14:textId="77777777" w:rsidTr="00B4498E">
        <w:trPr>
          <w:trHeight w:val="504"/>
          <w:jc w:val="center"/>
        </w:trPr>
        <w:tc>
          <w:tcPr>
            <w:tcW w:w="1325" w:type="dxa"/>
            <w:vAlign w:val="center"/>
          </w:tcPr>
          <w:p w14:paraId="5F50E778" w14:textId="77777777" w:rsidR="001F6CA4" w:rsidRPr="00E0170F" w:rsidRDefault="001F6CA4" w:rsidP="001F6CA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09.00-09.50</w:t>
            </w:r>
          </w:p>
        </w:tc>
        <w:tc>
          <w:tcPr>
            <w:tcW w:w="2757" w:type="dxa"/>
            <w:vAlign w:val="center"/>
          </w:tcPr>
          <w:p w14:paraId="3DCCD6D6" w14:textId="65E2795F" w:rsidR="00215457" w:rsidRPr="001F6CA4" w:rsidRDefault="00215457" w:rsidP="001F6CA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14:paraId="34A2ABBE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Radyoterapi Cihazları</w:t>
            </w:r>
            <w:r>
              <w:rPr>
                <w:rFonts w:cs="Times New Roman"/>
                <w:sz w:val="18"/>
                <w:szCs w:val="18"/>
              </w:rPr>
              <w:t xml:space="preserve"> (A1)</w:t>
            </w:r>
          </w:p>
          <w:p w14:paraId="765AAD53" w14:textId="5FA36EF0" w:rsidR="002F6D93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Aytaç </w:t>
            </w:r>
            <w:proofErr w:type="spellStart"/>
            <w:r>
              <w:rPr>
                <w:rFonts w:cs="Times New Roman"/>
                <w:sz w:val="18"/>
                <w:szCs w:val="18"/>
              </w:rPr>
              <w:t>Levet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2AA7FD7D" w14:textId="77777777" w:rsidR="008F203E" w:rsidRDefault="001F6CA4" w:rsidP="008F203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Tıbbı Görüntüleme teknolojileri</w:t>
            </w:r>
            <w:r w:rsidR="006C6527">
              <w:rPr>
                <w:rFonts w:cs="Times New Roman"/>
                <w:sz w:val="18"/>
                <w:szCs w:val="18"/>
              </w:rPr>
              <w:t xml:space="preserve"> </w:t>
            </w:r>
            <w:r w:rsidR="008F203E"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0FB84456" w14:textId="0C7D722F" w:rsidR="002F6D93" w:rsidRPr="001F6CA4" w:rsidRDefault="002F6D93" w:rsidP="001F6CA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Sevda Sarıtaş)</w:t>
            </w:r>
          </w:p>
        </w:tc>
        <w:tc>
          <w:tcPr>
            <w:tcW w:w="2764" w:type="dxa"/>
            <w:vAlign w:val="center"/>
          </w:tcPr>
          <w:p w14:paraId="2B226266" w14:textId="51152E6B" w:rsidR="001F6CA4" w:rsidRPr="001F6CA4" w:rsidRDefault="001F6CA4" w:rsidP="0097430B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61259DA6" w14:textId="08AF7DF7" w:rsidR="002F6D93" w:rsidRPr="001F6CA4" w:rsidRDefault="002F6D93" w:rsidP="001F6CA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E163F4" w:rsidRPr="00E0170F" w14:paraId="157276D4" w14:textId="77777777" w:rsidTr="00B4498E">
        <w:trPr>
          <w:trHeight w:val="504"/>
          <w:jc w:val="center"/>
        </w:trPr>
        <w:tc>
          <w:tcPr>
            <w:tcW w:w="1325" w:type="dxa"/>
            <w:vAlign w:val="center"/>
          </w:tcPr>
          <w:p w14:paraId="40137145" w14:textId="77777777" w:rsidR="00E163F4" w:rsidRPr="00E0170F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10.00-10.50</w:t>
            </w:r>
          </w:p>
        </w:tc>
        <w:tc>
          <w:tcPr>
            <w:tcW w:w="2757" w:type="dxa"/>
            <w:vAlign w:val="center"/>
          </w:tcPr>
          <w:p w14:paraId="44ED2F85" w14:textId="23D996A7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14:paraId="46897AC7" w14:textId="54D8FD28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Fizyolojik Sinyal İzleyiciler</w:t>
            </w:r>
            <w:r>
              <w:rPr>
                <w:rFonts w:cs="Times New Roman"/>
                <w:sz w:val="18"/>
                <w:szCs w:val="18"/>
              </w:rPr>
              <w:t xml:space="preserve"> (A4)</w:t>
            </w:r>
          </w:p>
          <w:p w14:paraId="5A44D7C8" w14:textId="2337FE36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69B8AD50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Tıbbı Görüntüleme teknolojileri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1E170506" w14:textId="7BE0AE69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Sevda Sarıtaş)</w:t>
            </w:r>
          </w:p>
        </w:tc>
        <w:tc>
          <w:tcPr>
            <w:tcW w:w="2764" w:type="dxa"/>
            <w:vAlign w:val="center"/>
          </w:tcPr>
          <w:p w14:paraId="6F306874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Fizyolojik Sinyal İzleyiciler</w:t>
            </w:r>
            <w:r>
              <w:rPr>
                <w:rFonts w:cs="Times New Roman"/>
                <w:sz w:val="18"/>
                <w:szCs w:val="18"/>
              </w:rPr>
              <w:t xml:space="preserve"> (A4)</w:t>
            </w:r>
          </w:p>
          <w:p w14:paraId="74288A33" w14:textId="2F24197C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4F802AEC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Girişimcilik (Seçmeli)</w:t>
            </w:r>
            <w:r>
              <w:rPr>
                <w:rFonts w:cs="Times New Roman"/>
                <w:sz w:val="18"/>
                <w:szCs w:val="18"/>
              </w:rPr>
              <w:t xml:space="preserve"> (A1)</w:t>
            </w:r>
          </w:p>
          <w:p w14:paraId="524AAA42" w14:textId="1DA340BC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E163F4" w:rsidRPr="00E0170F" w14:paraId="5A02C720" w14:textId="77777777" w:rsidTr="00B4498E">
        <w:trPr>
          <w:trHeight w:val="504"/>
          <w:jc w:val="center"/>
        </w:trPr>
        <w:tc>
          <w:tcPr>
            <w:tcW w:w="1325" w:type="dxa"/>
            <w:vAlign w:val="center"/>
          </w:tcPr>
          <w:p w14:paraId="6345561D" w14:textId="77777777" w:rsidR="00E163F4" w:rsidRPr="00E0170F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11.00-11.50</w:t>
            </w:r>
          </w:p>
        </w:tc>
        <w:tc>
          <w:tcPr>
            <w:tcW w:w="2757" w:type="dxa"/>
            <w:vAlign w:val="center"/>
          </w:tcPr>
          <w:p w14:paraId="76059217" w14:textId="77777777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14:paraId="0F55A6EB" w14:textId="09C1A756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Fizyolojik Sinyal İzleyiciler</w:t>
            </w:r>
            <w:r>
              <w:rPr>
                <w:rFonts w:cs="Times New Roman"/>
                <w:sz w:val="18"/>
                <w:szCs w:val="18"/>
              </w:rPr>
              <w:t xml:space="preserve"> (A4)</w:t>
            </w:r>
          </w:p>
          <w:p w14:paraId="1376CB0D" w14:textId="63F14954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7FCF4B1C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Tıbbı Görüntüleme teknolojileri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4F5868B8" w14:textId="16E2FA09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Sevda Sarıtaş)</w:t>
            </w:r>
          </w:p>
        </w:tc>
        <w:tc>
          <w:tcPr>
            <w:tcW w:w="2764" w:type="dxa"/>
            <w:vAlign w:val="center"/>
          </w:tcPr>
          <w:p w14:paraId="35EDC0E4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Sterilizasyon Cihazları ve Dezenfeksiyon Yöntemleri</w:t>
            </w:r>
            <w:r>
              <w:rPr>
                <w:rFonts w:cs="Times New Roman"/>
                <w:sz w:val="18"/>
                <w:szCs w:val="18"/>
              </w:rPr>
              <w:t xml:space="preserve"> (A4)</w:t>
            </w:r>
          </w:p>
          <w:p w14:paraId="0DB64120" w14:textId="7D0DC2B7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1B2B4D1A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Girişimcilik (Seçmeli)</w:t>
            </w:r>
            <w:r>
              <w:rPr>
                <w:rFonts w:cs="Times New Roman"/>
                <w:sz w:val="18"/>
                <w:szCs w:val="18"/>
              </w:rPr>
              <w:t xml:space="preserve"> (A1)</w:t>
            </w:r>
          </w:p>
          <w:p w14:paraId="23ED19C8" w14:textId="39B022B6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E163F4" w:rsidRPr="00E0170F" w14:paraId="42F361D3" w14:textId="77777777" w:rsidTr="00B4498E">
        <w:trPr>
          <w:trHeight w:val="763"/>
          <w:jc w:val="center"/>
        </w:trPr>
        <w:tc>
          <w:tcPr>
            <w:tcW w:w="15126" w:type="dxa"/>
            <w:gridSpan w:val="6"/>
            <w:shd w:val="clear" w:color="auto" w:fill="BFBFBF" w:themeFill="background1" w:themeFillShade="BF"/>
            <w:vAlign w:val="center"/>
          </w:tcPr>
          <w:p w14:paraId="379DFCAE" w14:textId="77777777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E163F4" w:rsidRPr="00E0170F" w14:paraId="30C8B850" w14:textId="77777777" w:rsidTr="00B4498E">
        <w:trPr>
          <w:trHeight w:val="504"/>
          <w:jc w:val="center"/>
        </w:trPr>
        <w:tc>
          <w:tcPr>
            <w:tcW w:w="1325" w:type="dxa"/>
            <w:vAlign w:val="center"/>
          </w:tcPr>
          <w:p w14:paraId="0DFCA17D" w14:textId="77777777" w:rsidR="00E163F4" w:rsidRPr="00E0170F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13.00-13.50</w:t>
            </w:r>
          </w:p>
        </w:tc>
        <w:tc>
          <w:tcPr>
            <w:tcW w:w="2757" w:type="dxa"/>
            <w:vAlign w:val="center"/>
          </w:tcPr>
          <w:p w14:paraId="4457281E" w14:textId="7B62B5C2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Radyoterapi Cihazları</w:t>
            </w:r>
            <w:r>
              <w:rPr>
                <w:rFonts w:cs="Times New Roman"/>
                <w:sz w:val="18"/>
                <w:szCs w:val="18"/>
              </w:rPr>
              <w:t xml:space="preserve"> (A1)</w:t>
            </w:r>
          </w:p>
          <w:p w14:paraId="2FCBF6FA" w14:textId="0AD1B434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Aytaç </w:t>
            </w:r>
            <w:proofErr w:type="spellStart"/>
            <w:r>
              <w:rPr>
                <w:rFonts w:cs="Times New Roman"/>
                <w:sz w:val="18"/>
                <w:szCs w:val="18"/>
              </w:rPr>
              <w:t>Levet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14:paraId="3ECEA1FF" w14:textId="123CD2B6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395E5E76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Göz Tanı ve Tedavi cihazları</w:t>
            </w:r>
            <w:r>
              <w:rPr>
                <w:rFonts w:cs="Times New Roman"/>
                <w:sz w:val="18"/>
                <w:szCs w:val="18"/>
              </w:rPr>
              <w:t xml:space="preserve"> (A1)</w:t>
            </w:r>
          </w:p>
          <w:p w14:paraId="182990ED" w14:textId="745A9C7F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Arş.Gör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O.Erdem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Korkmaz)</w:t>
            </w:r>
          </w:p>
        </w:tc>
        <w:tc>
          <w:tcPr>
            <w:tcW w:w="2764" w:type="dxa"/>
            <w:vAlign w:val="center"/>
          </w:tcPr>
          <w:p w14:paraId="0DA98D0C" w14:textId="77777777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3C94BAA2" w14:textId="77777777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E163F4" w:rsidRPr="00E0170F" w14:paraId="78A5FE07" w14:textId="77777777" w:rsidTr="00B4498E">
        <w:trPr>
          <w:trHeight w:val="504"/>
          <w:jc w:val="center"/>
        </w:trPr>
        <w:tc>
          <w:tcPr>
            <w:tcW w:w="1325" w:type="dxa"/>
            <w:vAlign w:val="center"/>
          </w:tcPr>
          <w:p w14:paraId="1F539847" w14:textId="77777777" w:rsidR="00E163F4" w:rsidRPr="00E0170F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14.00-14.50</w:t>
            </w:r>
          </w:p>
        </w:tc>
        <w:tc>
          <w:tcPr>
            <w:tcW w:w="2757" w:type="dxa"/>
            <w:vAlign w:val="center"/>
          </w:tcPr>
          <w:p w14:paraId="1957DB7C" w14:textId="319C2A66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Radyoterapi Cihazları</w:t>
            </w:r>
            <w:r>
              <w:rPr>
                <w:rFonts w:cs="Times New Roman"/>
                <w:sz w:val="18"/>
                <w:szCs w:val="18"/>
              </w:rPr>
              <w:t xml:space="preserve"> (A1)</w:t>
            </w:r>
          </w:p>
          <w:p w14:paraId="65058CA5" w14:textId="66C42885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Aytaç </w:t>
            </w:r>
            <w:proofErr w:type="spellStart"/>
            <w:r>
              <w:rPr>
                <w:rFonts w:cs="Times New Roman"/>
                <w:sz w:val="18"/>
                <w:szCs w:val="18"/>
              </w:rPr>
              <w:t>Levet</w:t>
            </w:r>
            <w:proofErr w:type="spellEnd"/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58" w:type="dxa"/>
            <w:vAlign w:val="center"/>
          </w:tcPr>
          <w:p w14:paraId="55265BCB" w14:textId="56D656D2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Sterilizasyon Cihazları ve Dezenfeksiyon Yöntemleri</w:t>
            </w:r>
            <w:r>
              <w:rPr>
                <w:rFonts w:cs="Times New Roman"/>
                <w:sz w:val="18"/>
                <w:szCs w:val="18"/>
              </w:rPr>
              <w:t xml:space="preserve"> (A4)</w:t>
            </w:r>
          </w:p>
          <w:p w14:paraId="20F18044" w14:textId="74001400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7BB7889B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Göz Tanı ve Tedavi cihazları</w:t>
            </w:r>
            <w:r>
              <w:rPr>
                <w:rFonts w:cs="Times New Roman"/>
                <w:sz w:val="18"/>
                <w:szCs w:val="18"/>
              </w:rPr>
              <w:t xml:space="preserve"> (A1)</w:t>
            </w:r>
          </w:p>
          <w:p w14:paraId="6BD280E0" w14:textId="4B009446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Arş.Gör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Times New Roman"/>
                <w:sz w:val="18"/>
                <w:szCs w:val="18"/>
              </w:rPr>
              <w:t>O.Erdem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Korkmaz)</w:t>
            </w:r>
          </w:p>
        </w:tc>
        <w:tc>
          <w:tcPr>
            <w:tcW w:w="2764" w:type="dxa"/>
            <w:vAlign w:val="center"/>
          </w:tcPr>
          <w:p w14:paraId="67ADA5AD" w14:textId="283B247B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Biyokimya II (Seçmeli)</w:t>
            </w:r>
            <w:r>
              <w:rPr>
                <w:rFonts w:cs="Times New Roman"/>
                <w:sz w:val="18"/>
                <w:szCs w:val="18"/>
              </w:rPr>
              <w:t xml:space="preserve"> (A4)</w:t>
            </w:r>
          </w:p>
          <w:p w14:paraId="05A6F8DB" w14:textId="0BB9D7E9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3C572175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E0170F">
              <w:rPr>
                <w:rFonts w:cs="Times New Roman"/>
                <w:sz w:val="18"/>
                <w:szCs w:val="18"/>
              </w:rPr>
              <w:t>Mikrodenetleyiciler</w:t>
            </w:r>
            <w:proofErr w:type="spellEnd"/>
          </w:p>
          <w:p w14:paraId="75AB4737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71A59730" w14:textId="46D7EE49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Ömer Çoban)</w:t>
            </w:r>
          </w:p>
        </w:tc>
      </w:tr>
      <w:tr w:rsidR="00E163F4" w:rsidRPr="00E0170F" w14:paraId="2EEB5DC3" w14:textId="77777777" w:rsidTr="00B4498E">
        <w:trPr>
          <w:trHeight w:val="504"/>
          <w:jc w:val="center"/>
        </w:trPr>
        <w:tc>
          <w:tcPr>
            <w:tcW w:w="1325" w:type="dxa"/>
            <w:vAlign w:val="center"/>
          </w:tcPr>
          <w:p w14:paraId="130F3A79" w14:textId="77777777" w:rsidR="00E163F4" w:rsidRPr="00E0170F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15.00-15.50</w:t>
            </w:r>
          </w:p>
        </w:tc>
        <w:tc>
          <w:tcPr>
            <w:tcW w:w="2757" w:type="dxa"/>
            <w:vAlign w:val="center"/>
          </w:tcPr>
          <w:p w14:paraId="4A42E509" w14:textId="437032C8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14:paraId="675D01C7" w14:textId="782B37BC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Sterilizasyon Cihazları ve Dezenfeksiyon Yöntemleri</w:t>
            </w:r>
            <w:r>
              <w:rPr>
                <w:rFonts w:cs="Times New Roman"/>
                <w:sz w:val="18"/>
                <w:szCs w:val="18"/>
              </w:rPr>
              <w:t xml:space="preserve"> (A4)</w:t>
            </w:r>
          </w:p>
          <w:p w14:paraId="03596323" w14:textId="28D58936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319AFC50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Girişimcilik (Seçmeli)</w:t>
            </w:r>
            <w:r>
              <w:rPr>
                <w:rFonts w:cs="Times New Roman"/>
                <w:sz w:val="18"/>
                <w:szCs w:val="18"/>
              </w:rPr>
              <w:t xml:space="preserve"> (A1)</w:t>
            </w:r>
          </w:p>
          <w:p w14:paraId="173CF987" w14:textId="21DB0966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64" w:type="dxa"/>
            <w:vAlign w:val="center"/>
          </w:tcPr>
          <w:p w14:paraId="5DD8930C" w14:textId="30D6300B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Biyokimya II (Seçmeli)</w:t>
            </w:r>
            <w:r>
              <w:rPr>
                <w:rFonts w:cs="Times New Roman"/>
                <w:sz w:val="18"/>
                <w:szCs w:val="18"/>
              </w:rPr>
              <w:t xml:space="preserve"> (A4)</w:t>
            </w:r>
          </w:p>
          <w:p w14:paraId="193D7248" w14:textId="588E094D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 Ali ATASEVER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761" w:type="dxa"/>
            <w:vAlign w:val="center"/>
          </w:tcPr>
          <w:p w14:paraId="6D755510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proofErr w:type="spellStart"/>
            <w:r w:rsidRPr="00E0170F">
              <w:rPr>
                <w:rFonts w:cs="Times New Roman"/>
                <w:sz w:val="18"/>
                <w:szCs w:val="18"/>
              </w:rPr>
              <w:t>Mikrodenetleyiciler</w:t>
            </w:r>
            <w:proofErr w:type="spellEnd"/>
          </w:p>
          <w:p w14:paraId="494D4331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D1C26">
              <w:rPr>
                <w:rFonts w:cs="Times New Roman"/>
                <w:sz w:val="18"/>
                <w:szCs w:val="18"/>
              </w:rPr>
              <w:t>(Elektrik LAB.)</w:t>
            </w:r>
          </w:p>
          <w:p w14:paraId="6555FD82" w14:textId="34179CB9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</w:t>
            </w:r>
            <w:r w:rsidRPr="008C169E">
              <w:rPr>
                <w:rFonts w:cs="Times New Roman"/>
                <w:sz w:val="18"/>
                <w:szCs w:val="18"/>
              </w:rPr>
              <w:t>Dr. Öğr. Üyesi</w:t>
            </w:r>
            <w:r>
              <w:rPr>
                <w:rFonts w:cs="Times New Roman"/>
                <w:sz w:val="18"/>
                <w:szCs w:val="18"/>
              </w:rPr>
              <w:t xml:space="preserve"> Ömer Çoban)</w:t>
            </w:r>
          </w:p>
        </w:tc>
      </w:tr>
      <w:tr w:rsidR="00E163F4" w:rsidRPr="00E0170F" w14:paraId="7057120D" w14:textId="77777777" w:rsidTr="00B4498E">
        <w:trPr>
          <w:trHeight w:val="504"/>
          <w:jc w:val="center"/>
        </w:trPr>
        <w:tc>
          <w:tcPr>
            <w:tcW w:w="1325" w:type="dxa"/>
            <w:vAlign w:val="center"/>
          </w:tcPr>
          <w:p w14:paraId="1678CD25" w14:textId="77777777" w:rsidR="00E163F4" w:rsidRPr="00E0170F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16.00-16.50</w:t>
            </w:r>
          </w:p>
        </w:tc>
        <w:tc>
          <w:tcPr>
            <w:tcW w:w="2757" w:type="dxa"/>
            <w:vAlign w:val="center"/>
          </w:tcPr>
          <w:p w14:paraId="3362CCF9" w14:textId="0B7846B6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58" w:type="dxa"/>
            <w:vAlign w:val="center"/>
          </w:tcPr>
          <w:p w14:paraId="705E3FB3" w14:textId="77777777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203D7861" w14:textId="77777777" w:rsidR="00E163F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E0170F">
              <w:rPr>
                <w:rFonts w:cs="Times New Roman"/>
                <w:sz w:val="18"/>
                <w:szCs w:val="18"/>
              </w:rPr>
              <w:t>Girişimcilik (Seçmeli)</w:t>
            </w:r>
            <w:r>
              <w:rPr>
                <w:rFonts w:cs="Times New Roman"/>
                <w:sz w:val="18"/>
                <w:szCs w:val="18"/>
              </w:rPr>
              <w:t xml:space="preserve"> (A1)</w:t>
            </w:r>
          </w:p>
          <w:p w14:paraId="6ABEAEA9" w14:textId="18F8D50C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4" w:type="dxa"/>
            <w:vAlign w:val="center"/>
          </w:tcPr>
          <w:p w14:paraId="303F7452" w14:textId="77777777" w:rsidR="00E163F4" w:rsidRPr="001F6CA4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761" w:type="dxa"/>
            <w:vAlign w:val="center"/>
          </w:tcPr>
          <w:p w14:paraId="0D5E28FC" w14:textId="77777777" w:rsidR="00E163F4" w:rsidRPr="00E0170F" w:rsidRDefault="00E163F4" w:rsidP="00E163F4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</w:tbl>
    <w:p w14:paraId="0AB8D960" w14:textId="77777777" w:rsidR="001F6CA4" w:rsidRPr="00E0170F" w:rsidRDefault="001F6CA4" w:rsidP="000E46EB">
      <w:pPr>
        <w:spacing w:after="0"/>
        <w:rPr>
          <w:rFonts w:cs="Times New Roman"/>
          <w:sz w:val="18"/>
          <w:szCs w:val="18"/>
        </w:rPr>
      </w:pPr>
    </w:p>
    <w:sectPr w:rsidR="001F6CA4" w:rsidRPr="00E0170F" w:rsidSect="000E46EB">
      <w:headerReference w:type="default" r:id="rId6"/>
      <w:footerReference w:type="default" r:id="rId7"/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337E2" w14:textId="77777777" w:rsidR="00354DB1" w:rsidRDefault="00354DB1" w:rsidP="005F2CA1">
      <w:pPr>
        <w:spacing w:after="0" w:line="240" w:lineRule="auto"/>
      </w:pPr>
      <w:r>
        <w:separator/>
      </w:r>
    </w:p>
  </w:endnote>
  <w:endnote w:type="continuationSeparator" w:id="0">
    <w:p w14:paraId="252E9D6B" w14:textId="77777777" w:rsidR="00354DB1" w:rsidRDefault="00354DB1" w:rsidP="005F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5B30" w14:textId="77777777" w:rsidR="001565F1" w:rsidRDefault="001565F1" w:rsidP="0099532D">
    <w:pPr>
      <w:pStyle w:val="AltBilgi"/>
      <w:jc w:val="center"/>
      <w:rPr>
        <w:sz w:val="16"/>
      </w:rPr>
    </w:pPr>
  </w:p>
  <w:p w14:paraId="19203D74" w14:textId="15636DA3" w:rsidR="001565F1" w:rsidRPr="0099532D" w:rsidRDefault="001565F1" w:rsidP="0099532D">
    <w:pPr>
      <w:pStyle w:val="AltBilgi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A186D" w14:textId="77777777" w:rsidR="00354DB1" w:rsidRDefault="00354DB1" w:rsidP="005F2CA1">
      <w:pPr>
        <w:spacing w:after="0" w:line="240" w:lineRule="auto"/>
      </w:pPr>
      <w:r>
        <w:separator/>
      </w:r>
    </w:p>
  </w:footnote>
  <w:footnote w:type="continuationSeparator" w:id="0">
    <w:p w14:paraId="3E1B20D5" w14:textId="77777777" w:rsidR="00354DB1" w:rsidRDefault="00354DB1" w:rsidP="005F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E6C6C" w14:textId="576F0DFC" w:rsidR="001565F1" w:rsidRPr="001F048A" w:rsidRDefault="001565F1" w:rsidP="005F2CA1">
    <w:pPr>
      <w:spacing w:after="0"/>
      <w:jc w:val="center"/>
      <w:rPr>
        <w:rFonts w:eastAsia="Calibri" w:cs="Times New Roman"/>
        <w:b/>
        <w:szCs w:val="24"/>
      </w:rPr>
    </w:pPr>
    <w:r w:rsidRPr="001F048A">
      <w:rPr>
        <w:rFonts w:eastAsia="Calibri" w:cs="Times New Roman"/>
        <w:b/>
        <w:szCs w:val="24"/>
      </w:rPr>
      <w:t>ATATÜRK ÜNİVERSİTESİ İSPİR HAMZA POLAT MESLEK YÜKSEKOKULU 20</w:t>
    </w:r>
    <w:r w:rsidR="001F048A">
      <w:rPr>
        <w:rFonts w:eastAsia="Calibri" w:cs="Times New Roman"/>
        <w:b/>
        <w:szCs w:val="24"/>
      </w:rPr>
      <w:t>20</w:t>
    </w:r>
    <w:r w:rsidRPr="001F048A">
      <w:rPr>
        <w:rFonts w:eastAsia="Calibri" w:cs="Times New Roman"/>
        <w:b/>
        <w:szCs w:val="24"/>
      </w:rPr>
      <w:t>-20</w:t>
    </w:r>
    <w:r w:rsidR="00F371E5" w:rsidRPr="001F048A">
      <w:rPr>
        <w:rFonts w:eastAsia="Calibri" w:cs="Times New Roman"/>
        <w:b/>
        <w:szCs w:val="24"/>
      </w:rPr>
      <w:t>2</w:t>
    </w:r>
    <w:r w:rsidR="001F048A">
      <w:rPr>
        <w:rFonts w:eastAsia="Calibri" w:cs="Times New Roman"/>
        <w:b/>
        <w:szCs w:val="24"/>
      </w:rPr>
      <w:t>1</w:t>
    </w:r>
    <w:r w:rsidRPr="001F048A">
      <w:rPr>
        <w:rFonts w:eastAsia="Calibri" w:cs="Times New Roman"/>
        <w:b/>
        <w:szCs w:val="24"/>
      </w:rPr>
      <w:t xml:space="preserve"> </w:t>
    </w:r>
    <w:r w:rsidR="000E46EB" w:rsidRPr="001F048A">
      <w:rPr>
        <w:rFonts w:eastAsia="Calibri" w:cs="Times New Roman"/>
        <w:b/>
        <w:szCs w:val="24"/>
      </w:rPr>
      <w:t>BAHAR</w:t>
    </w:r>
    <w:r w:rsidRPr="001F048A">
      <w:rPr>
        <w:rFonts w:eastAsia="Calibri" w:cs="Times New Roman"/>
        <w:b/>
        <w:szCs w:val="24"/>
      </w:rPr>
      <w:t xml:space="preserve"> DÖNEMİ</w:t>
    </w:r>
    <w:r w:rsidR="000E46EB" w:rsidRPr="001F048A">
      <w:rPr>
        <w:rFonts w:eastAsia="Calibri" w:cs="Times New Roman"/>
        <w:b/>
        <w:szCs w:val="24"/>
      </w:rPr>
      <w:t xml:space="preserve"> BİYOMEDİKAL CİHAZ TEKNOLOJİSİ</w:t>
    </w:r>
    <w:r w:rsidRPr="001F048A">
      <w:rPr>
        <w:rFonts w:eastAsia="Calibri" w:cs="Times New Roman"/>
        <w:b/>
        <w:szCs w:val="24"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6D"/>
    <w:rsid w:val="00022B34"/>
    <w:rsid w:val="00032137"/>
    <w:rsid w:val="00036811"/>
    <w:rsid w:val="00042F2F"/>
    <w:rsid w:val="00060392"/>
    <w:rsid w:val="00070859"/>
    <w:rsid w:val="00070B2A"/>
    <w:rsid w:val="000715CC"/>
    <w:rsid w:val="00087D61"/>
    <w:rsid w:val="000A1E43"/>
    <w:rsid w:val="000A2C2F"/>
    <w:rsid w:val="000A3D52"/>
    <w:rsid w:val="000C2191"/>
    <w:rsid w:val="000D684C"/>
    <w:rsid w:val="000D69BE"/>
    <w:rsid w:val="000E46EB"/>
    <w:rsid w:val="000F229B"/>
    <w:rsid w:val="000F7919"/>
    <w:rsid w:val="00111852"/>
    <w:rsid w:val="00123EE3"/>
    <w:rsid w:val="001565F1"/>
    <w:rsid w:val="00166BCA"/>
    <w:rsid w:val="00172DCB"/>
    <w:rsid w:val="0019073C"/>
    <w:rsid w:val="001C1389"/>
    <w:rsid w:val="001C55C8"/>
    <w:rsid w:val="001C671C"/>
    <w:rsid w:val="001D083F"/>
    <w:rsid w:val="001D7431"/>
    <w:rsid w:val="001E1A37"/>
    <w:rsid w:val="001F02E1"/>
    <w:rsid w:val="001F048A"/>
    <w:rsid w:val="001F2F9B"/>
    <w:rsid w:val="001F6CA4"/>
    <w:rsid w:val="00215457"/>
    <w:rsid w:val="00224314"/>
    <w:rsid w:val="0022502C"/>
    <w:rsid w:val="002367A2"/>
    <w:rsid w:val="00254302"/>
    <w:rsid w:val="00260915"/>
    <w:rsid w:val="00263157"/>
    <w:rsid w:val="002866CD"/>
    <w:rsid w:val="002952BA"/>
    <w:rsid w:val="002B4DFC"/>
    <w:rsid w:val="002D1E7D"/>
    <w:rsid w:val="002D3C5F"/>
    <w:rsid w:val="002F6D93"/>
    <w:rsid w:val="0033487C"/>
    <w:rsid w:val="00335011"/>
    <w:rsid w:val="00354DB1"/>
    <w:rsid w:val="00356017"/>
    <w:rsid w:val="003572CD"/>
    <w:rsid w:val="00385242"/>
    <w:rsid w:val="003A7760"/>
    <w:rsid w:val="003B47B5"/>
    <w:rsid w:val="003C2B92"/>
    <w:rsid w:val="003D68E4"/>
    <w:rsid w:val="003E10F1"/>
    <w:rsid w:val="003E6BEE"/>
    <w:rsid w:val="00404954"/>
    <w:rsid w:val="00416A58"/>
    <w:rsid w:val="004235A5"/>
    <w:rsid w:val="00447759"/>
    <w:rsid w:val="00454BE7"/>
    <w:rsid w:val="004729FB"/>
    <w:rsid w:val="0047649A"/>
    <w:rsid w:val="00485E56"/>
    <w:rsid w:val="00490AA5"/>
    <w:rsid w:val="00490AAC"/>
    <w:rsid w:val="004B455A"/>
    <w:rsid w:val="004B6600"/>
    <w:rsid w:val="004C1F07"/>
    <w:rsid w:val="004D6F91"/>
    <w:rsid w:val="004E1E0F"/>
    <w:rsid w:val="005100E1"/>
    <w:rsid w:val="00514E4C"/>
    <w:rsid w:val="005158D4"/>
    <w:rsid w:val="00522225"/>
    <w:rsid w:val="005260E5"/>
    <w:rsid w:val="0053276D"/>
    <w:rsid w:val="005331F0"/>
    <w:rsid w:val="00545C09"/>
    <w:rsid w:val="00560E99"/>
    <w:rsid w:val="0056470C"/>
    <w:rsid w:val="00565583"/>
    <w:rsid w:val="005769F3"/>
    <w:rsid w:val="00594C0C"/>
    <w:rsid w:val="005976B7"/>
    <w:rsid w:val="005A44E3"/>
    <w:rsid w:val="005A7AC0"/>
    <w:rsid w:val="005C09BF"/>
    <w:rsid w:val="005C306D"/>
    <w:rsid w:val="005D1046"/>
    <w:rsid w:val="005E25CF"/>
    <w:rsid w:val="005E5D2E"/>
    <w:rsid w:val="005E63EB"/>
    <w:rsid w:val="005F0C84"/>
    <w:rsid w:val="005F2CA1"/>
    <w:rsid w:val="00620905"/>
    <w:rsid w:val="0062311C"/>
    <w:rsid w:val="006256F5"/>
    <w:rsid w:val="00657B87"/>
    <w:rsid w:val="006A26F8"/>
    <w:rsid w:val="006C5828"/>
    <w:rsid w:val="006C6527"/>
    <w:rsid w:val="006F380B"/>
    <w:rsid w:val="00700D42"/>
    <w:rsid w:val="0070367D"/>
    <w:rsid w:val="007076A7"/>
    <w:rsid w:val="00734C41"/>
    <w:rsid w:val="007514B3"/>
    <w:rsid w:val="00755894"/>
    <w:rsid w:val="007636EE"/>
    <w:rsid w:val="00777460"/>
    <w:rsid w:val="00783171"/>
    <w:rsid w:val="007841E2"/>
    <w:rsid w:val="007852DA"/>
    <w:rsid w:val="007852DE"/>
    <w:rsid w:val="00790B41"/>
    <w:rsid w:val="007E3254"/>
    <w:rsid w:val="007F02F0"/>
    <w:rsid w:val="007F3ED1"/>
    <w:rsid w:val="00802C60"/>
    <w:rsid w:val="008170B6"/>
    <w:rsid w:val="0082307E"/>
    <w:rsid w:val="0083066E"/>
    <w:rsid w:val="00833267"/>
    <w:rsid w:val="00847123"/>
    <w:rsid w:val="00855D9F"/>
    <w:rsid w:val="0087357A"/>
    <w:rsid w:val="00874AC2"/>
    <w:rsid w:val="008941CB"/>
    <w:rsid w:val="008941DA"/>
    <w:rsid w:val="0089655F"/>
    <w:rsid w:val="008B3D68"/>
    <w:rsid w:val="008C3FB4"/>
    <w:rsid w:val="008D0D04"/>
    <w:rsid w:val="008E1A36"/>
    <w:rsid w:val="008E3036"/>
    <w:rsid w:val="008F203E"/>
    <w:rsid w:val="008F3565"/>
    <w:rsid w:val="008F6200"/>
    <w:rsid w:val="00910956"/>
    <w:rsid w:val="00947304"/>
    <w:rsid w:val="0097041B"/>
    <w:rsid w:val="009732D3"/>
    <w:rsid w:val="0097430B"/>
    <w:rsid w:val="00986310"/>
    <w:rsid w:val="00992B48"/>
    <w:rsid w:val="0099532D"/>
    <w:rsid w:val="009A6824"/>
    <w:rsid w:val="009D43D7"/>
    <w:rsid w:val="009E2281"/>
    <w:rsid w:val="009F497F"/>
    <w:rsid w:val="009F74A8"/>
    <w:rsid w:val="00A134C1"/>
    <w:rsid w:val="00A214D2"/>
    <w:rsid w:val="00A43576"/>
    <w:rsid w:val="00A618E1"/>
    <w:rsid w:val="00A91F15"/>
    <w:rsid w:val="00A959A3"/>
    <w:rsid w:val="00AA584E"/>
    <w:rsid w:val="00AB1F1A"/>
    <w:rsid w:val="00AB37E8"/>
    <w:rsid w:val="00B26512"/>
    <w:rsid w:val="00B347B0"/>
    <w:rsid w:val="00B35822"/>
    <w:rsid w:val="00B371E7"/>
    <w:rsid w:val="00B70543"/>
    <w:rsid w:val="00BB0D5B"/>
    <w:rsid w:val="00BE02E2"/>
    <w:rsid w:val="00BE4DDC"/>
    <w:rsid w:val="00BF2B84"/>
    <w:rsid w:val="00C116C0"/>
    <w:rsid w:val="00C24296"/>
    <w:rsid w:val="00C25FD6"/>
    <w:rsid w:val="00C30E8B"/>
    <w:rsid w:val="00C4135E"/>
    <w:rsid w:val="00C74231"/>
    <w:rsid w:val="00C77CA1"/>
    <w:rsid w:val="00C85827"/>
    <w:rsid w:val="00C96F4A"/>
    <w:rsid w:val="00CA1B2A"/>
    <w:rsid w:val="00CA54A0"/>
    <w:rsid w:val="00CC2317"/>
    <w:rsid w:val="00CE55ED"/>
    <w:rsid w:val="00CE5B02"/>
    <w:rsid w:val="00D1124B"/>
    <w:rsid w:val="00D53D09"/>
    <w:rsid w:val="00D53FF5"/>
    <w:rsid w:val="00D84F9D"/>
    <w:rsid w:val="00D86E3D"/>
    <w:rsid w:val="00DA5AE4"/>
    <w:rsid w:val="00DB2E39"/>
    <w:rsid w:val="00DC0CB2"/>
    <w:rsid w:val="00DC20FF"/>
    <w:rsid w:val="00DC340B"/>
    <w:rsid w:val="00DD115D"/>
    <w:rsid w:val="00DD23C6"/>
    <w:rsid w:val="00DD31A9"/>
    <w:rsid w:val="00DE7049"/>
    <w:rsid w:val="00DF5B65"/>
    <w:rsid w:val="00E00250"/>
    <w:rsid w:val="00E0170F"/>
    <w:rsid w:val="00E163F4"/>
    <w:rsid w:val="00E20BEC"/>
    <w:rsid w:val="00E34EB1"/>
    <w:rsid w:val="00E44CED"/>
    <w:rsid w:val="00E458A2"/>
    <w:rsid w:val="00E645EF"/>
    <w:rsid w:val="00E7020D"/>
    <w:rsid w:val="00E71ABF"/>
    <w:rsid w:val="00E945BC"/>
    <w:rsid w:val="00EA24BD"/>
    <w:rsid w:val="00EB4B56"/>
    <w:rsid w:val="00EC5254"/>
    <w:rsid w:val="00EE7492"/>
    <w:rsid w:val="00EF55BE"/>
    <w:rsid w:val="00F0438A"/>
    <w:rsid w:val="00F0641D"/>
    <w:rsid w:val="00F17583"/>
    <w:rsid w:val="00F371E5"/>
    <w:rsid w:val="00F8002D"/>
    <w:rsid w:val="00F83D5D"/>
    <w:rsid w:val="00F84D0E"/>
    <w:rsid w:val="00F86251"/>
    <w:rsid w:val="00F90DF1"/>
    <w:rsid w:val="00F9472B"/>
    <w:rsid w:val="00FA64E5"/>
    <w:rsid w:val="00FB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FEB7"/>
  <w15:docId w15:val="{B868DA66-B4B3-41B8-85C6-DAB2332B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C6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27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2CA1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2CA1"/>
    <w:rPr>
      <w:rFonts w:ascii="Times New Roman" w:hAnsi="Times New Roman"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1F6CA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Özkan</dc:creator>
  <cp:lastModifiedBy>User</cp:lastModifiedBy>
  <cp:revision>4</cp:revision>
  <cp:lastPrinted>2017-10-02T08:47:00Z</cp:lastPrinted>
  <dcterms:created xsi:type="dcterms:W3CDTF">2021-02-20T18:27:00Z</dcterms:created>
  <dcterms:modified xsi:type="dcterms:W3CDTF">2021-02-20T18:38:00Z</dcterms:modified>
</cp:coreProperties>
</file>