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5AF" w:rsidRDefault="00D60863">
      <w:pPr>
        <w:spacing w:after="1"/>
        <w:ind w:left="11486" w:right="-12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44914" cy="54107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4914" cy="54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AF" w:rsidRDefault="00D60863">
      <w:pPr>
        <w:spacing w:after="133"/>
        <w:ind w:right="3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1702148</wp:posOffset>
            </wp:positionH>
            <wp:positionV relativeFrom="page">
              <wp:posOffset>1844931</wp:posOffset>
            </wp:positionV>
            <wp:extent cx="7738873" cy="5702808"/>
            <wp:effectExtent l="0" t="0" r="0" b="0"/>
            <wp:wrapTopAndBottom/>
            <wp:docPr id="61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8873" cy="570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 xml:space="preserve">TURNITIN’DEN BELGE SİLME KILAVUZU </w:t>
      </w:r>
    </w:p>
    <w:p w:rsidR="00A565AF" w:rsidRDefault="00D60863">
      <w:pPr>
        <w:numPr>
          <w:ilvl w:val="0"/>
          <w:numId w:val="1"/>
        </w:numPr>
        <w:spacing w:after="86"/>
        <w:ind w:left="2147" w:hanging="766"/>
      </w:pPr>
      <w:r>
        <w:rPr>
          <w:b/>
          <w:sz w:val="24"/>
        </w:rPr>
        <w:t>SİLME İŞLEMİ ANCAK KURUM TURNITIN YÖNETİCİSİ TARAFINDAN GERÇEKLEŞTİRİLEBİLİR. BUNUN İÇİN:</w:t>
      </w:r>
    </w:p>
    <w:p w:rsidR="00A565AF" w:rsidRDefault="00D60863">
      <w:pPr>
        <w:spacing w:after="0"/>
        <w:ind w:left="3260"/>
      </w:pPr>
      <w:hyperlink r:id="rId7">
        <w:r>
          <w:rPr>
            <w:b/>
            <w:color w:val="FF0000"/>
            <w:sz w:val="28"/>
            <w:u w:val="single" w:color="FF0000"/>
          </w:rPr>
          <w:t>BURAYA</w:t>
        </w:r>
      </w:hyperlink>
      <w:hyperlink r:id="rId8">
        <w:r>
          <w:rPr>
            <w:b/>
          </w:rPr>
          <w:t xml:space="preserve"> </w:t>
        </w:r>
      </w:hyperlink>
      <w:hyperlink r:id="rId9">
        <w:r>
          <w:rPr>
            <w:b/>
          </w:rPr>
          <w:t>T</w:t>
        </w:r>
      </w:hyperlink>
      <w:r>
        <w:rPr>
          <w:b/>
        </w:rPr>
        <w:t>IKLAYARAK İLGİLİ BELGE SİLME FORMUNA DİREKT ERİŞİM SAĞLAYABİLLİRSİNİZ.</w:t>
      </w:r>
      <w:r>
        <w:br w:type="page"/>
      </w:r>
    </w:p>
    <w:p w:rsidR="00A565AF" w:rsidRDefault="00D60863">
      <w:pPr>
        <w:numPr>
          <w:ilvl w:val="0"/>
          <w:numId w:val="1"/>
        </w:numPr>
        <w:spacing w:after="0"/>
        <w:ind w:left="2147" w:hanging="766"/>
      </w:pPr>
      <w:r>
        <w:rPr>
          <w:b/>
          <w:sz w:val="24"/>
        </w:rPr>
        <w:lastRenderedPageBreak/>
        <w:t>SUPPORT EKRANINDA YER ALAN “</w:t>
      </w:r>
      <w:r>
        <w:rPr>
          <w:b/>
          <w:i/>
          <w:sz w:val="24"/>
          <w:u w:val="single" w:color="000000"/>
        </w:rPr>
        <w:t>HELP</w:t>
      </w:r>
      <w:r>
        <w:rPr>
          <w:b/>
          <w:sz w:val="24"/>
        </w:rPr>
        <w:t>” SEÇENEĞİNE TIKLAYIN</w:t>
      </w:r>
    </w:p>
    <w:p w:rsidR="00A565AF" w:rsidRDefault="00D60863">
      <w:pPr>
        <w:spacing w:after="0"/>
        <w:ind w:left="1125"/>
      </w:pPr>
      <w:r>
        <w:rPr>
          <w:noProof/>
        </w:rPr>
        <w:drawing>
          <wp:inline distT="0" distB="0" distL="0" distR="0">
            <wp:extent cx="7745025" cy="6291628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5025" cy="62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AF" w:rsidRDefault="00D60863">
      <w:pPr>
        <w:numPr>
          <w:ilvl w:val="0"/>
          <w:numId w:val="1"/>
        </w:numPr>
        <w:spacing w:after="0"/>
        <w:ind w:left="2147" w:hanging="766"/>
      </w:pPr>
      <w:r>
        <w:rPr>
          <w:b/>
          <w:sz w:val="24"/>
        </w:rPr>
        <w:t>FAÇILAN FORM ALANINDA KIRMIZI İLE İŞARETLENMİŞ YERLER</w:t>
      </w:r>
      <w:r>
        <w:rPr>
          <w:b/>
          <w:sz w:val="24"/>
        </w:rPr>
        <w:t>İ BELGE SİLME İŞLEMİ İÇİN AYNI ŞEKİLDE SEÇİN VE</w:t>
      </w:r>
    </w:p>
    <w:p w:rsidR="00A565AF" w:rsidRDefault="00D60863">
      <w:pPr>
        <w:spacing w:after="70" w:line="236" w:lineRule="auto"/>
        <w:ind w:left="835" w:right="128"/>
        <w:jc w:val="center"/>
      </w:pPr>
      <w:r>
        <w:rPr>
          <w:b/>
          <w:sz w:val="24"/>
        </w:rPr>
        <w:lastRenderedPageBreak/>
        <w:t>ALT TARAFTA YER ALAN "</w:t>
      </w:r>
      <w:r>
        <w:rPr>
          <w:b/>
          <w:i/>
          <w:sz w:val="24"/>
          <w:u w:val="single" w:color="000000"/>
        </w:rPr>
        <w:t>FIND ANSWER</w:t>
      </w:r>
      <w:r>
        <w:rPr>
          <w:b/>
          <w:sz w:val="24"/>
        </w:rPr>
        <w:t>" BUTONUNA BASIN. SİLME FORMUNA ERİŞMEK İÇİN İSE CEVABIN ALTINDA YER ALAN "</w:t>
      </w:r>
      <w:r>
        <w:rPr>
          <w:b/>
          <w:i/>
          <w:sz w:val="24"/>
          <w:u w:val="single" w:color="000000"/>
        </w:rPr>
        <w:t>NO, I NEED MORE HELP</w:t>
      </w:r>
      <w:r>
        <w:rPr>
          <w:b/>
          <w:sz w:val="24"/>
        </w:rPr>
        <w:t>" BUTONUNA BASMANIZ YETERLİDİR.</w:t>
      </w:r>
    </w:p>
    <w:p w:rsidR="00A565AF" w:rsidRDefault="00D60863">
      <w:pPr>
        <w:spacing w:after="0"/>
        <w:ind w:left="480" w:right="-262"/>
      </w:pPr>
      <w:r>
        <w:rPr>
          <w:noProof/>
        </w:rPr>
        <w:drawing>
          <wp:inline distT="0" distB="0" distL="0" distR="0">
            <wp:extent cx="8723717" cy="5685591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3717" cy="568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AF" w:rsidRDefault="00D60863">
      <w:pPr>
        <w:numPr>
          <w:ilvl w:val="0"/>
          <w:numId w:val="1"/>
        </w:numPr>
        <w:spacing w:after="0" w:line="236" w:lineRule="auto"/>
        <w:ind w:left="2147" w:hanging="766"/>
      </w:pPr>
      <w:r>
        <w:rPr>
          <w:b/>
          <w:sz w:val="24"/>
        </w:rPr>
        <w:t>BELGE SİLDİRME FORMUNU AŞAĞIDA BELİRTİLDİĞİ Gİ</w:t>
      </w:r>
      <w:r>
        <w:rPr>
          <w:b/>
          <w:sz w:val="24"/>
        </w:rPr>
        <w:t>Bİ DOLDURUNUZ VE "</w:t>
      </w:r>
      <w:r>
        <w:rPr>
          <w:b/>
          <w:i/>
          <w:sz w:val="24"/>
          <w:u w:val="single" w:color="000000"/>
        </w:rPr>
        <w:t>SEND TICKET</w:t>
      </w:r>
      <w:r>
        <w:rPr>
          <w:b/>
          <w:sz w:val="24"/>
        </w:rPr>
        <w:t>" A BASARAK BELGE SİLDİRME TALEBİNİZİ GERÇEKLEŞTİRİNİZ.</w:t>
      </w:r>
    </w:p>
    <w:p w:rsidR="00A565AF" w:rsidRDefault="00D60863">
      <w:pPr>
        <w:spacing w:after="0"/>
        <w:ind w:left="1058"/>
      </w:pPr>
      <w:r>
        <w:rPr>
          <w:noProof/>
        </w:rPr>
        <w:lastRenderedPageBreak/>
        <w:drawing>
          <wp:inline distT="0" distB="0" distL="0" distR="0">
            <wp:extent cx="7745025" cy="6144360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5025" cy="61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5AF">
      <w:pgSz w:w="16836" w:h="11908" w:orient="landscape"/>
      <w:pgMar w:top="637" w:right="1440" w:bottom="184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47406"/>
    <w:multiLevelType w:val="hybridMultilevel"/>
    <w:tmpl w:val="AA2018BC"/>
    <w:lvl w:ilvl="0" w:tplc="2500D2C6">
      <w:start w:val="1"/>
      <w:numFmt w:val="decimal"/>
      <w:lvlText w:val="%1."/>
      <w:lvlJc w:val="left"/>
      <w:pPr>
        <w:ind w:left="2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E91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8C094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B6CA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A34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030D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3473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F4F7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F6D9E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AF"/>
    <w:rsid w:val="00A565AF"/>
    <w:rsid w:val="00D6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59313-1CDB-49AC-87B1-B927A2E5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nitin.com/self-service/support-form.html?utm_source=wizard-page&amp;utm_medium=support-wizard&amp;utm_content=raise-a-ticket&amp;utm_campaign=ssg&amp;user=Administrator&amp;category=Make%20a%20Request%20to%20Turnitin%20Support&amp;sub_category=Delete%20a%20Paper%20fr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urnitin.com/self-service/support-form.html?utm_source=wizard-page&amp;utm_medium=support-wizard&amp;utm_content=raise-a-ticket&amp;utm_campaign=ssg&amp;user=Administrator&amp;category=Make%20a%20Request%20to%20Turnitin%20Support&amp;sub_category=Delete%20a%20Paper%20from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www.turnitin.com/self-service/support-form.html?utm_source=wizard-page&amp;utm_medium=support-wizard&amp;utm_content=raise-a-ticket&amp;utm_campaign=ssg&amp;user=Administrator&amp;category=Make%20a%20Request%20to%20Turnitin%20Support&amp;sub_category=Delete%20a%20Paper%20fr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1274</Characters>
  <Application>Microsoft Office Word</Application>
  <DocSecurity>0</DocSecurity>
  <Lines>10</Lines>
  <Paragraphs>2</Paragraphs>
  <ScaleCrop>false</ScaleCrop>
  <Company>Atatürk Üniversitesi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</dc:creator>
  <cp:keywords/>
  <cp:lastModifiedBy>Satın</cp:lastModifiedBy>
  <cp:revision>2</cp:revision>
  <dcterms:created xsi:type="dcterms:W3CDTF">2016-11-22T14:08:00Z</dcterms:created>
  <dcterms:modified xsi:type="dcterms:W3CDTF">2016-11-22T14:08:00Z</dcterms:modified>
</cp:coreProperties>
</file>