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00" w:type="dxa"/>
        <w:tblLook w:val="04A0" w:firstRow="1" w:lastRow="0" w:firstColumn="1" w:lastColumn="0" w:noHBand="0" w:noVBand="1"/>
      </w:tblPr>
      <w:tblGrid>
        <w:gridCol w:w="2620"/>
        <w:gridCol w:w="2355"/>
        <w:gridCol w:w="2011"/>
        <w:gridCol w:w="2914"/>
      </w:tblGrid>
      <w:tr w:rsidR="00A94C9A" w:rsidRPr="00AE087A" w14:paraId="258F3291" w14:textId="77777777" w:rsidTr="00A94C9A">
        <w:trPr>
          <w:trHeight w:val="558"/>
        </w:trPr>
        <w:tc>
          <w:tcPr>
            <w:tcW w:w="2620" w:type="dxa"/>
            <w:hideMark/>
          </w:tcPr>
          <w:p w14:paraId="6C838C28" w14:textId="77777777" w:rsidR="00A94C9A" w:rsidRPr="00AE087A" w:rsidRDefault="00A94C9A" w:rsidP="00A94C9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55" w:type="dxa"/>
            <w:hideMark/>
          </w:tcPr>
          <w:p w14:paraId="0DA4C814" w14:textId="77777777" w:rsidR="00A94C9A" w:rsidRPr="00AE087A" w:rsidRDefault="00A94C9A" w:rsidP="00A94C9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011" w:type="dxa"/>
            <w:hideMark/>
          </w:tcPr>
          <w:p w14:paraId="059C7053" w14:textId="77777777" w:rsidR="00A94C9A" w:rsidRPr="00AE087A" w:rsidRDefault="00A94C9A" w:rsidP="00A94C9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2914" w:type="dxa"/>
            <w:hideMark/>
          </w:tcPr>
          <w:p w14:paraId="5D8DD773" w14:textId="0868605D" w:rsidR="00A94C9A" w:rsidRPr="00AE087A" w:rsidRDefault="00A94C9A" w:rsidP="00A94C9A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</w:tc>
      </w:tr>
      <w:tr w:rsidR="00AE087A" w:rsidRPr="00AE087A" w14:paraId="483C6CBF" w14:textId="77777777" w:rsidTr="00A94C9A">
        <w:trPr>
          <w:trHeight w:val="624"/>
        </w:trPr>
        <w:tc>
          <w:tcPr>
            <w:tcW w:w="2620" w:type="dxa"/>
            <w:noWrap/>
            <w:hideMark/>
          </w:tcPr>
          <w:p w14:paraId="77BA99D7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Muhammet Emin DERTLİ</w:t>
            </w:r>
          </w:p>
        </w:tc>
        <w:tc>
          <w:tcPr>
            <w:tcW w:w="2355" w:type="dxa"/>
            <w:hideMark/>
          </w:tcPr>
          <w:p w14:paraId="4CACC870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Bilgisayar Teknolojileri Bölümü</w:t>
            </w:r>
          </w:p>
        </w:tc>
        <w:tc>
          <w:tcPr>
            <w:tcW w:w="2011" w:type="dxa"/>
            <w:hideMark/>
          </w:tcPr>
          <w:p w14:paraId="1B9249EE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2914" w:type="dxa"/>
            <w:noWrap/>
            <w:hideMark/>
          </w:tcPr>
          <w:p w14:paraId="562AEFC0" w14:textId="77777777" w:rsidR="00AE087A" w:rsidRPr="00AE087A" w:rsidRDefault="00A612D8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" w:history="1">
              <w:r w:rsidR="00AE087A" w:rsidRPr="00AE087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emindertli@atauni.edu.tr</w:t>
              </w:r>
            </w:hyperlink>
          </w:p>
        </w:tc>
      </w:tr>
      <w:tr w:rsidR="00AE087A" w:rsidRPr="00AE087A" w14:paraId="4BF28C2B" w14:textId="77777777" w:rsidTr="00A94C9A">
        <w:trPr>
          <w:trHeight w:val="624"/>
        </w:trPr>
        <w:tc>
          <w:tcPr>
            <w:tcW w:w="2620" w:type="dxa"/>
            <w:noWrap/>
            <w:hideMark/>
          </w:tcPr>
          <w:p w14:paraId="5124A69D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Hasan İLHAN</w:t>
            </w:r>
          </w:p>
        </w:tc>
        <w:tc>
          <w:tcPr>
            <w:tcW w:w="2355" w:type="dxa"/>
            <w:hideMark/>
          </w:tcPr>
          <w:p w14:paraId="0618BCF7" w14:textId="25C71079" w:rsidR="00AE087A" w:rsidRPr="00AE087A" w:rsidRDefault="00A94C9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Elektrik ve Enerji Bölümü</w:t>
            </w:r>
          </w:p>
        </w:tc>
        <w:tc>
          <w:tcPr>
            <w:tcW w:w="2011" w:type="dxa"/>
            <w:hideMark/>
          </w:tcPr>
          <w:p w14:paraId="7E1600BB" w14:textId="0F961A96" w:rsidR="00AE087A" w:rsidRPr="00AE087A" w:rsidRDefault="00A94C9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2914" w:type="dxa"/>
            <w:noWrap/>
            <w:hideMark/>
          </w:tcPr>
          <w:p w14:paraId="2D26FE32" w14:textId="77777777" w:rsidR="00AE087A" w:rsidRPr="00AE087A" w:rsidRDefault="00A612D8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" w:history="1">
              <w:r w:rsidR="00AE087A" w:rsidRPr="00AE087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hasan.ilhan@atauni.edu.tr</w:t>
              </w:r>
            </w:hyperlink>
          </w:p>
        </w:tc>
      </w:tr>
      <w:tr w:rsidR="00AE087A" w:rsidRPr="00AE087A" w14:paraId="2FA283F1" w14:textId="77777777" w:rsidTr="00A94C9A">
        <w:trPr>
          <w:trHeight w:val="936"/>
        </w:trPr>
        <w:tc>
          <w:tcPr>
            <w:tcW w:w="2620" w:type="dxa"/>
            <w:noWrap/>
            <w:hideMark/>
          </w:tcPr>
          <w:p w14:paraId="32F83CD1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Vedat SOLA</w:t>
            </w:r>
          </w:p>
        </w:tc>
        <w:tc>
          <w:tcPr>
            <w:tcW w:w="2355" w:type="dxa"/>
            <w:hideMark/>
          </w:tcPr>
          <w:p w14:paraId="7841E6AE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Motorlu Araçlar ve Ulaştırma Teknolojileri Bölümü</w:t>
            </w:r>
          </w:p>
        </w:tc>
        <w:tc>
          <w:tcPr>
            <w:tcW w:w="2011" w:type="dxa"/>
            <w:hideMark/>
          </w:tcPr>
          <w:p w14:paraId="133B895D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Raylı Sistemler ve Yol Teknolojisi</w:t>
            </w:r>
          </w:p>
        </w:tc>
        <w:tc>
          <w:tcPr>
            <w:tcW w:w="2914" w:type="dxa"/>
            <w:noWrap/>
            <w:hideMark/>
          </w:tcPr>
          <w:p w14:paraId="6E117AD7" w14:textId="77777777" w:rsidR="00AE087A" w:rsidRPr="00AE087A" w:rsidRDefault="00A612D8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" w:history="1">
              <w:r w:rsidR="00AE087A" w:rsidRPr="00AE087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vedat.sola@atauni.edu.tr</w:t>
              </w:r>
            </w:hyperlink>
          </w:p>
        </w:tc>
      </w:tr>
      <w:tr w:rsidR="00AE087A" w:rsidRPr="00AE087A" w14:paraId="68677BD4" w14:textId="77777777" w:rsidTr="00A94C9A">
        <w:trPr>
          <w:trHeight w:val="624"/>
        </w:trPr>
        <w:tc>
          <w:tcPr>
            <w:tcW w:w="2620" w:type="dxa"/>
            <w:noWrap/>
            <w:hideMark/>
          </w:tcPr>
          <w:p w14:paraId="08AC7584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Oğuzhan ÖZAKIN</w:t>
            </w:r>
          </w:p>
        </w:tc>
        <w:tc>
          <w:tcPr>
            <w:tcW w:w="2355" w:type="dxa"/>
            <w:hideMark/>
          </w:tcPr>
          <w:p w14:paraId="5B250EEF" w14:textId="1EE8B967" w:rsidR="00AE087A" w:rsidRPr="00AE087A" w:rsidRDefault="00A94C9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94C9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Veteriner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lik</w:t>
            </w:r>
          </w:p>
        </w:tc>
        <w:tc>
          <w:tcPr>
            <w:tcW w:w="2011" w:type="dxa"/>
            <w:hideMark/>
          </w:tcPr>
          <w:p w14:paraId="37BAD9B1" w14:textId="587AA1C9" w:rsidR="00AE087A" w:rsidRPr="00AE087A" w:rsidRDefault="00A94C9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94C9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Laborant ve Veteriner Sağlık</w:t>
            </w:r>
          </w:p>
        </w:tc>
        <w:tc>
          <w:tcPr>
            <w:tcW w:w="2914" w:type="dxa"/>
            <w:noWrap/>
            <w:hideMark/>
          </w:tcPr>
          <w:p w14:paraId="163E203D" w14:textId="77777777" w:rsidR="00AE087A" w:rsidRPr="00AE087A" w:rsidRDefault="00A612D8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" w:history="1">
              <w:r w:rsidR="00AE087A" w:rsidRPr="00AE087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oguzhanozakin@atauni.edu.tr</w:t>
              </w:r>
            </w:hyperlink>
          </w:p>
        </w:tc>
      </w:tr>
      <w:tr w:rsidR="00AE087A" w:rsidRPr="00AE087A" w14:paraId="0B2A0DAC" w14:textId="77777777" w:rsidTr="00A94C9A">
        <w:trPr>
          <w:trHeight w:val="685"/>
        </w:trPr>
        <w:tc>
          <w:tcPr>
            <w:tcW w:w="2620" w:type="dxa"/>
            <w:noWrap/>
            <w:hideMark/>
          </w:tcPr>
          <w:p w14:paraId="650672A4" w14:textId="7E3849A8" w:rsidR="00AE087A" w:rsidRPr="00AE087A" w:rsidRDefault="00A612D8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Harun ŞIÇRAR</w:t>
            </w:r>
          </w:p>
        </w:tc>
        <w:tc>
          <w:tcPr>
            <w:tcW w:w="2355" w:type="dxa"/>
            <w:hideMark/>
          </w:tcPr>
          <w:p w14:paraId="4368FCBB" w14:textId="70C265BC" w:rsidR="00AE087A" w:rsidRPr="00AE087A" w:rsidRDefault="00A94C9A" w:rsidP="00A94C9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A94C9A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Ulaştırma Hizmetleri Bölümü</w:t>
            </w:r>
          </w:p>
        </w:tc>
        <w:tc>
          <w:tcPr>
            <w:tcW w:w="2011" w:type="dxa"/>
            <w:hideMark/>
          </w:tcPr>
          <w:p w14:paraId="2DB47524" w14:textId="49355AA7" w:rsidR="00AE087A" w:rsidRPr="00AE087A" w:rsidRDefault="00A94C9A" w:rsidP="00A94C9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A94C9A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Posta Hizmetleri</w:t>
            </w:r>
          </w:p>
        </w:tc>
        <w:tc>
          <w:tcPr>
            <w:tcW w:w="2914" w:type="dxa"/>
            <w:noWrap/>
            <w:hideMark/>
          </w:tcPr>
          <w:p w14:paraId="7EFEAC6F" w14:textId="56F95ACA" w:rsidR="00AE087A" w:rsidRPr="00AE087A" w:rsidRDefault="00AE087A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 </w:t>
            </w:r>
            <w:r w:rsidR="00A612D8" w:rsidRPr="00A612D8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harun.sicrar</w:t>
            </w:r>
            <w:r w:rsidRPr="00AE087A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@atauni.edu.tr</w:t>
            </w:r>
          </w:p>
        </w:tc>
      </w:tr>
      <w:tr w:rsidR="00AE087A" w:rsidRPr="00AE087A" w14:paraId="13E83CC7" w14:textId="77777777" w:rsidTr="00A94C9A">
        <w:trPr>
          <w:trHeight w:val="624"/>
        </w:trPr>
        <w:tc>
          <w:tcPr>
            <w:tcW w:w="2620" w:type="dxa"/>
            <w:noWrap/>
            <w:hideMark/>
          </w:tcPr>
          <w:p w14:paraId="675B2FF6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Ali Said YER</w:t>
            </w:r>
          </w:p>
        </w:tc>
        <w:tc>
          <w:tcPr>
            <w:tcW w:w="2355" w:type="dxa"/>
            <w:hideMark/>
          </w:tcPr>
          <w:p w14:paraId="304BDE37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Mülkiyet Koruma ve Güvenlik</w:t>
            </w:r>
          </w:p>
        </w:tc>
        <w:tc>
          <w:tcPr>
            <w:tcW w:w="2011" w:type="dxa"/>
            <w:hideMark/>
          </w:tcPr>
          <w:p w14:paraId="6998A265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Sivil Savunma ve İtfaiyecilik</w:t>
            </w:r>
          </w:p>
        </w:tc>
        <w:tc>
          <w:tcPr>
            <w:tcW w:w="2914" w:type="dxa"/>
            <w:noWrap/>
            <w:hideMark/>
          </w:tcPr>
          <w:p w14:paraId="1F9AE24C" w14:textId="77777777" w:rsidR="00AE087A" w:rsidRPr="00AE087A" w:rsidRDefault="00A612D8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" w:history="1">
              <w:r w:rsidR="00AE087A" w:rsidRPr="00AE087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alisaid.yer@atauni.edu.tr</w:t>
              </w:r>
            </w:hyperlink>
          </w:p>
        </w:tc>
      </w:tr>
      <w:tr w:rsidR="00AE087A" w:rsidRPr="00AE087A" w14:paraId="60A253C6" w14:textId="77777777" w:rsidTr="00A94C9A">
        <w:trPr>
          <w:trHeight w:val="624"/>
        </w:trPr>
        <w:tc>
          <w:tcPr>
            <w:tcW w:w="2620" w:type="dxa"/>
            <w:noWrap/>
            <w:hideMark/>
          </w:tcPr>
          <w:p w14:paraId="4F70567D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 xml:space="preserve">Vahdet </w:t>
            </w:r>
            <w:proofErr w:type="spellStart"/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Alaeddinoğlu</w:t>
            </w:r>
            <w:proofErr w:type="spellEnd"/>
          </w:p>
        </w:tc>
        <w:tc>
          <w:tcPr>
            <w:tcW w:w="2355" w:type="dxa"/>
            <w:hideMark/>
          </w:tcPr>
          <w:p w14:paraId="23B2DC18" w14:textId="77777777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Mülkiyet Koruma ve Güvenlik</w:t>
            </w:r>
          </w:p>
        </w:tc>
        <w:tc>
          <w:tcPr>
            <w:tcW w:w="2011" w:type="dxa"/>
            <w:hideMark/>
          </w:tcPr>
          <w:p w14:paraId="1FB240AA" w14:textId="739D7DB9" w:rsidR="00AE087A" w:rsidRPr="00AE087A" w:rsidRDefault="00AE087A" w:rsidP="00A94C9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AE087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Özel Güvenlik ve Koruma</w:t>
            </w:r>
          </w:p>
        </w:tc>
        <w:tc>
          <w:tcPr>
            <w:tcW w:w="2914" w:type="dxa"/>
            <w:noWrap/>
            <w:hideMark/>
          </w:tcPr>
          <w:p w14:paraId="1467793A" w14:textId="77777777" w:rsidR="00AE087A" w:rsidRPr="00AE087A" w:rsidRDefault="00A612D8" w:rsidP="00AE087A">
            <w:pPr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" w:history="1">
              <w:r w:rsidR="00AE087A" w:rsidRPr="00AE087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v.alaeddinoglu@atauni.edu.tr</w:t>
              </w:r>
            </w:hyperlink>
          </w:p>
        </w:tc>
      </w:tr>
    </w:tbl>
    <w:p w14:paraId="4EFD8FAB" w14:textId="77777777" w:rsidR="0058207B" w:rsidRDefault="0058207B">
      <w:bookmarkStart w:id="0" w:name="_GoBack"/>
      <w:bookmarkEnd w:id="0"/>
    </w:p>
    <w:sectPr w:rsidR="0058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C"/>
    <w:rsid w:val="0058207B"/>
    <w:rsid w:val="007C19FC"/>
    <w:rsid w:val="00A612D8"/>
    <w:rsid w:val="00A94C9A"/>
    <w:rsid w:val="00A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330C"/>
  <w15:chartTrackingRefBased/>
  <w15:docId w15:val="{D1F5E6AB-C43D-4FF4-9E5C-F4F3D28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087A"/>
    <w:rPr>
      <w:color w:val="0563C1"/>
      <w:u w:val="single"/>
    </w:rPr>
  </w:style>
  <w:style w:type="table" w:styleId="TabloKlavuzu">
    <w:name w:val="Table Grid"/>
    <w:basedOn w:val="NormalTablo"/>
    <w:uiPriority w:val="39"/>
    <w:rsid w:val="00A9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id.yer@atauni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guzhanozakin@atauni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at.sola@atauni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san.ilhan@atauni.edu.t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mindertli@atauni.edu.tr" TargetMode="External"/><Relationship Id="rId9" Type="http://schemas.openxmlformats.org/officeDocument/2006/relationships/hyperlink" Target="mailto:v.alaeddinoglu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Emin Dertli</dc:creator>
  <cp:keywords/>
  <dc:description/>
  <cp:lastModifiedBy>Muhammet Emin Dertli</cp:lastModifiedBy>
  <cp:revision>4</cp:revision>
  <dcterms:created xsi:type="dcterms:W3CDTF">2020-07-01T13:33:00Z</dcterms:created>
  <dcterms:modified xsi:type="dcterms:W3CDTF">2020-07-01T13:54:00Z</dcterms:modified>
</cp:coreProperties>
</file>