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6F5" w:rsidRDefault="00B626F5" w:rsidP="00B626F5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1021080" cy="857250"/>
            <wp:effectExtent l="0" t="0" r="762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key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BB5A42">
        <w:rPr>
          <w:b/>
        </w:rPr>
        <w:t>T.C.</w:t>
      </w:r>
    </w:p>
    <w:p w:rsidR="00B626F5" w:rsidRPr="00BB5A42" w:rsidRDefault="00B626F5" w:rsidP="00B626F5">
      <w:pPr>
        <w:spacing w:after="0" w:line="240" w:lineRule="auto"/>
        <w:jc w:val="center"/>
        <w:rPr>
          <w:b/>
        </w:rPr>
      </w:pPr>
      <w:r>
        <w:rPr>
          <w:b/>
        </w:rPr>
        <w:t>ATATÜRK ÜNİVERSİTESİ</w:t>
      </w:r>
    </w:p>
    <w:p w:rsidR="00B626F5" w:rsidRPr="00BB5A42" w:rsidRDefault="004A1DCD" w:rsidP="00B626F5">
      <w:pPr>
        <w:spacing w:after="0" w:line="240" w:lineRule="auto"/>
        <w:jc w:val="center"/>
        <w:rPr>
          <w:b/>
        </w:rPr>
      </w:pPr>
      <w:r>
        <w:rPr>
          <w:b/>
        </w:rPr>
        <w:t xml:space="preserve">SOSYAL </w:t>
      </w:r>
      <w:r w:rsidR="008D56F3">
        <w:rPr>
          <w:b/>
        </w:rPr>
        <w:t>BİLİMLER MESLEK YÜKSEKOKULU</w:t>
      </w:r>
    </w:p>
    <w:p w:rsidR="00B626F5" w:rsidRDefault="0009588C" w:rsidP="00B626F5">
      <w:pPr>
        <w:spacing w:after="0" w:line="240" w:lineRule="atLeast"/>
        <w:jc w:val="center"/>
        <w:rPr>
          <w:b/>
        </w:rPr>
      </w:pPr>
      <w:r>
        <w:rPr>
          <w:b/>
        </w:rPr>
        <w:t xml:space="preserve">( </w:t>
      </w:r>
      <w:r w:rsidR="00B626F5">
        <w:rPr>
          <w:b/>
        </w:rPr>
        <w:t xml:space="preserve">AZAMİ SÜRE SONU </w:t>
      </w:r>
      <w:r w:rsidR="00B626F5" w:rsidRPr="00BB5A42">
        <w:rPr>
          <w:b/>
        </w:rPr>
        <w:t>EK SINAV BAŞVURU DİLEKÇESİ</w:t>
      </w:r>
      <w:r>
        <w:rPr>
          <w:b/>
        </w:rPr>
        <w:t xml:space="preserve"> )</w:t>
      </w:r>
    </w:p>
    <w:p w:rsidR="00B626F5" w:rsidRDefault="00B626F5" w:rsidP="00B626F5"/>
    <w:p w:rsidR="00834551" w:rsidRPr="008D56F3" w:rsidRDefault="008D56F3" w:rsidP="008D56F3">
      <w:pPr>
        <w:jc w:val="both"/>
      </w:pPr>
      <w:r>
        <w:t xml:space="preserve">  </w:t>
      </w:r>
      <w:r w:rsidR="00834551">
        <w:rPr>
          <w:b/>
        </w:rPr>
        <w:t>Öğrenci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834551" w:rsidTr="00834551">
        <w:tc>
          <w:tcPr>
            <w:tcW w:w="1555" w:type="dxa"/>
          </w:tcPr>
          <w:p w:rsidR="00834551" w:rsidRDefault="00834551" w:rsidP="00834551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7507" w:type="dxa"/>
          </w:tcPr>
          <w:p w:rsidR="00834551" w:rsidRDefault="00834551" w:rsidP="00834551">
            <w:pPr>
              <w:spacing w:line="240" w:lineRule="atLeast"/>
              <w:jc w:val="both"/>
              <w:rPr>
                <w:b/>
              </w:rPr>
            </w:pPr>
          </w:p>
        </w:tc>
      </w:tr>
      <w:tr w:rsidR="00834551" w:rsidTr="00834551">
        <w:tc>
          <w:tcPr>
            <w:tcW w:w="1555" w:type="dxa"/>
          </w:tcPr>
          <w:p w:rsidR="00834551" w:rsidRDefault="005C174A" w:rsidP="00834551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7507" w:type="dxa"/>
          </w:tcPr>
          <w:p w:rsidR="00834551" w:rsidRDefault="00834551" w:rsidP="00834551">
            <w:pPr>
              <w:spacing w:line="240" w:lineRule="atLeast"/>
              <w:jc w:val="both"/>
              <w:rPr>
                <w:b/>
              </w:rPr>
            </w:pPr>
          </w:p>
        </w:tc>
      </w:tr>
      <w:tr w:rsidR="005C174A" w:rsidTr="00834551">
        <w:tc>
          <w:tcPr>
            <w:tcW w:w="1555" w:type="dxa"/>
          </w:tcPr>
          <w:p w:rsidR="005C174A" w:rsidRDefault="005C174A" w:rsidP="005C174A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>T.C. Kimlik No</w:t>
            </w:r>
          </w:p>
        </w:tc>
        <w:tc>
          <w:tcPr>
            <w:tcW w:w="7507" w:type="dxa"/>
          </w:tcPr>
          <w:p w:rsidR="005C174A" w:rsidRDefault="005C174A" w:rsidP="005C174A">
            <w:pPr>
              <w:spacing w:line="240" w:lineRule="atLeast"/>
              <w:jc w:val="both"/>
              <w:rPr>
                <w:b/>
              </w:rPr>
            </w:pPr>
          </w:p>
        </w:tc>
      </w:tr>
      <w:tr w:rsidR="008D56F3" w:rsidTr="00834551">
        <w:tc>
          <w:tcPr>
            <w:tcW w:w="1555" w:type="dxa"/>
          </w:tcPr>
          <w:p w:rsidR="008D56F3" w:rsidRDefault="008D56F3" w:rsidP="005C174A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>Cep Tel. No</w:t>
            </w:r>
          </w:p>
        </w:tc>
        <w:tc>
          <w:tcPr>
            <w:tcW w:w="7507" w:type="dxa"/>
          </w:tcPr>
          <w:p w:rsidR="008D56F3" w:rsidRDefault="008D56F3" w:rsidP="005C174A">
            <w:pPr>
              <w:spacing w:line="240" w:lineRule="atLeast"/>
              <w:jc w:val="both"/>
              <w:rPr>
                <w:b/>
              </w:rPr>
            </w:pPr>
          </w:p>
        </w:tc>
      </w:tr>
      <w:tr w:rsidR="008D56F3" w:rsidTr="00722ACF">
        <w:trPr>
          <w:trHeight w:val="1364"/>
        </w:trPr>
        <w:tc>
          <w:tcPr>
            <w:tcW w:w="9062" w:type="dxa"/>
            <w:gridSpan w:val="2"/>
          </w:tcPr>
          <w:p w:rsidR="008D56F3" w:rsidRDefault="008D56F3" w:rsidP="005C174A">
            <w:pPr>
              <w:spacing w:line="240" w:lineRule="atLeast"/>
              <w:jc w:val="both"/>
              <w:rPr>
                <w:b/>
              </w:rPr>
            </w:pPr>
            <w:proofErr w:type="gramStart"/>
            <w:r>
              <w:rPr>
                <w:b/>
              </w:rPr>
              <w:t>Adres   :</w:t>
            </w:r>
            <w:proofErr w:type="gramEnd"/>
          </w:p>
        </w:tc>
      </w:tr>
    </w:tbl>
    <w:p w:rsidR="00834551" w:rsidRDefault="00834551" w:rsidP="00BB5A42">
      <w:pPr>
        <w:jc w:val="both"/>
        <w:rPr>
          <w:b/>
        </w:rPr>
      </w:pPr>
    </w:p>
    <w:p w:rsidR="008D56F3" w:rsidRDefault="008D56F3" w:rsidP="00F248AF">
      <w:pPr>
        <w:ind w:firstLine="708"/>
        <w:jc w:val="both"/>
      </w:pPr>
      <w:r w:rsidRPr="00D97669">
        <w:t xml:space="preserve">Öğrencilikte azami süremi doldurdum. </w:t>
      </w:r>
      <w:r>
        <w:t>Atatürk Üniversitesi Ön Lisans ve Lisans Programları Azami Öğrenim Süresi Uygulama Esasları gereğince</w:t>
      </w:r>
      <w:r w:rsidRPr="00D97669">
        <w:t xml:space="preserve">; aşağıda belirttiğim derslerden azami eğitim süresi sonu Ek Sınav hakkından yararlanmak </w:t>
      </w:r>
      <w:r>
        <w:t>istiyorum.</w:t>
      </w:r>
    </w:p>
    <w:p w:rsidR="008D56F3" w:rsidRDefault="008D56F3" w:rsidP="008D56F3">
      <w:pPr>
        <w:jc w:val="both"/>
      </w:pPr>
      <w:r>
        <w:tab/>
        <w:t>Bilgilerinizi ve gereğini arz ederim.</w:t>
      </w:r>
      <w:r>
        <w:tab/>
      </w:r>
      <w:r>
        <w:tab/>
      </w:r>
      <w:r>
        <w:tab/>
        <w:t xml:space="preserve">            </w:t>
      </w:r>
      <w:proofErr w:type="gramStart"/>
      <w:r>
        <w:t>………</w:t>
      </w:r>
      <w:proofErr w:type="gramEnd"/>
      <w:r>
        <w:t>/………/20</w:t>
      </w:r>
    </w:p>
    <w:p w:rsidR="008D56F3" w:rsidRDefault="008D56F3" w:rsidP="008D56F3">
      <w:pPr>
        <w:jc w:val="both"/>
        <w:rPr>
          <w:color w:val="A6A6A6" w:themeColor="background1" w:themeShade="A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4A2791">
        <w:rPr>
          <w:color w:val="A6A6A6" w:themeColor="background1" w:themeShade="A6"/>
        </w:rPr>
        <w:t>Ad</w:t>
      </w:r>
      <w:r>
        <w:rPr>
          <w:color w:val="A6A6A6" w:themeColor="background1" w:themeShade="A6"/>
        </w:rPr>
        <w:t>ı-Soyadı</w:t>
      </w:r>
    </w:p>
    <w:p w:rsidR="008D56F3" w:rsidRPr="008D56F3" w:rsidRDefault="008D56F3" w:rsidP="008D56F3">
      <w:pPr>
        <w:ind w:left="6372"/>
        <w:jc w:val="both"/>
      </w:pPr>
      <w:r w:rsidRPr="004A2791">
        <w:rPr>
          <w:color w:val="A6A6A6" w:themeColor="background1" w:themeShade="A6"/>
        </w:rPr>
        <w:t>İmza</w:t>
      </w:r>
      <w:r w:rsidRPr="004A2791">
        <w:rPr>
          <w:color w:val="A6A6A6" w:themeColor="background1" w:themeShade="A6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4551" w:rsidTr="00834551">
        <w:tc>
          <w:tcPr>
            <w:tcW w:w="9062" w:type="dxa"/>
          </w:tcPr>
          <w:p w:rsidR="00834551" w:rsidRDefault="00834551" w:rsidP="00BB5A42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Ek Sınav Hakkı Kullanmak İstediğim Dersler</w:t>
            </w:r>
          </w:p>
        </w:tc>
      </w:tr>
      <w:tr w:rsidR="00B56745" w:rsidTr="00834551">
        <w:tc>
          <w:tcPr>
            <w:tcW w:w="9062" w:type="dxa"/>
          </w:tcPr>
          <w:p w:rsidR="00B56745" w:rsidRDefault="00B56745" w:rsidP="00BB5A42">
            <w:pPr>
              <w:jc w:val="both"/>
              <w:rPr>
                <w:b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724"/>
              <w:gridCol w:w="7077"/>
              <w:gridCol w:w="1035"/>
            </w:tblGrid>
            <w:tr w:rsidR="008D56F3" w:rsidTr="008D56F3">
              <w:tc>
                <w:tcPr>
                  <w:tcW w:w="726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S.No</w:t>
                  </w:r>
                  <w:proofErr w:type="spellEnd"/>
                </w:p>
              </w:tc>
              <w:tc>
                <w:tcPr>
                  <w:tcW w:w="7229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Ders Adı</w:t>
                  </w:r>
                </w:p>
              </w:tc>
              <w:tc>
                <w:tcPr>
                  <w:tcW w:w="468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D.Yarıyılı</w:t>
                  </w:r>
                  <w:proofErr w:type="spellEnd"/>
                  <w:r w:rsidR="00704AC1">
                    <w:rPr>
                      <w:b/>
                    </w:rPr>
                    <w:t xml:space="preserve"> (1,2,3,4</w:t>
                  </w:r>
                  <w:r>
                    <w:rPr>
                      <w:b/>
                    </w:rPr>
                    <w:t>)</w:t>
                  </w:r>
                </w:p>
              </w:tc>
            </w:tr>
            <w:tr w:rsidR="008D56F3" w:rsidTr="008D56F3">
              <w:tc>
                <w:tcPr>
                  <w:tcW w:w="726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7229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68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</w:tr>
            <w:tr w:rsidR="008D56F3" w:rsidTr="008D56F3">
              <w:tc>
                <w:tcPr>
                  <w:tcW w:w="726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7229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68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</w:tr>
            <w:tr w:rsidR="008D56F3" w:rsidTr="008D56F3">
              <w:tc>
                <w:tcPr>
                  <w:tcW w:w="726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7229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68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</w:tr>
            <w:tr w:rsidR="008D56F3" w:rsidTr="008D56F3">
              <w:tc>
                <w:tcPr>
                  <w:tcW w:w="726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7229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68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</w:tr>
            <w:tr w:rsidR="008D56F3" w:rsidTr="008D56F3">
              <w:tc>
                <w:tcPr>
                  <w:tcW w:w="726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7229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68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</w:tr>
            <w:tr w:rsidR="008D56F3" w:rsidTr="008D56F3">
              <w:tc>
                <w:tcPr>
                  <w:tcW w:w="726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7229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68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</w:tr>
            <w:tr w:rsidR="008D56F3" w:rsidTr="008D56F3">
              <w:tc>
                <w:tcPr>
                  <w:tcW w:w="726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7229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68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</w:tr>
            <w:tr w:rsidR="008D56F3" w:rsidTr="008D56F3">
              <w:tc>
                <w:tcPr>
                  <w:tcW w:w="726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7229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68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</w:tr>
            <w:tr w:rsidR="008D56F3" w:rsidTr="008D56F3">
              <w:tc>
                <w:tcPr>
                  <w:tcW w:w="726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7229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68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</w:tr>
            <w:tr w:rsidR="008D56F3" w:rsidTr="008D56F3">
              <w:tc>
                <w:tcPr>
                  <w:tcW w:w="726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7229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68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</w:tr>
            <w:tr w:rsidR="008D56F3" w:rsidTr="008D56F3">
              <w:tc>
                <w:tcPr>
                  <w:tcW w:w="726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7229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68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</w:tr>
            <w:tr w:rsidR="008D56F3" w:rsidTr="008D56F3">
              <w:tc>
                <w:tcPr>
                  <w:tcW w:w="726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7229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68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</w:tr>
            <w:tr w:rsidR="008D56F3" w:rsidTr="008D56F3">
              <w:tc>
                <w:tcPr>
                  <w:tcW w:w="726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7229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68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</w:tr>
            <w:tr w:rsidR="008D56F3" w:rsidTr="008D56F3">
              <w:tc>
                <w:tcPr>
                  <w:tcW w:w="726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7229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68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</w:tr>
            <w:tr w:rsidR="008D56F3" w:rsidTr="008D56F3">
              <w:tc>
                <w:tcPr>
                  <w:tcW w:w="726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7229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68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</w:tr>
            <w:tr w:rsidR="008D56F3" w:rsidTr="008D56F3">
              <w:tc>
                <w:tcPr>
                  <w:tcW w:w="726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7229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68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</w:tr>
            <w:tr w:rsidR="008D56F3" w:rsidTr="008D56F3">
              <w:tc>
                <w:tcPr>
                  <w:tcW w:w="726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7229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68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</w:tr>
            <w:tr w:rsidR="008D56F3" w:rsidTr="008D56F3">
              <w:tc>
                <w:tcPr>
                  <w:tcW w:w="726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7229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68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</w:tr>
            <w:tr w:rsidR="008D56F3" w:rsidTr="008D56F3">
              <w:tc>
                <w:tcPr>
                  <w:tcW w:w="726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7229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68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</w:tr>
            <w:tr w:rsidR="008D56F3" w:rsidTr="008D56F3">
              <w:tc>
                <w:tcPr>
                  <w:tcW w:w="726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7229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68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</w:tr>
            <w:tr w:rsidR="008D56F3" w:rsidTr="008D56F3">
              <w:tc>
                <w:tcPr>
                  <w:tcW w:w="726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7229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68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</w:tr>
            <w:tr w:rsidR="008D56F3" w:rsidTr="008D56F3">
              <w:tc>
                <w:tcPr>
                  <w:tcW w:w="726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7229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68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</w:tr>
            <w:tr w:rsidR="008D56F3" w:rsidTr="008D56F3">
              <w:tc>
                <w:tcPr>
                  <w:tcW w:w="726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7229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68" w:type="dxa"/>
                </w:tcPr>
                <w:p w:rsidR="008D56F3" w:rsidRDefault="008D56F3" w:rsidP="00BB5A42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B56745" w:rsidRDefault="00B56745" w:rsidP="00BB5A42">
            <w:pPr>
              <w:jc w:val="both"/>
              <w:rPr>
                <w:b/>
              </w:rPr>
            </w:pPr>
          </w:p>
        </w:tc>
      </w:tr>
    </w:tbl>
    <w:p w:rsidR="00B56745" w:rsidRPr="00BB5A42" w:rsidRDefault="00B56745" w:rsidP="00BB5A42">
      <w:pPr>
        <w:jc w:val="both"/>
        <w:rPr>
          <w:b/>
        </w:rPr>
      </w:pPr>
      <w:r>
        <w:rPr>
          <w:b/>
        </w:rPr>
        <w:t xml:space="preserve">  </w:t>
      </w:r>
    </w:p>
    <w:sectPr w:rsidR="00B56745" w:rsidRPr="00BB5A42" w:rsidSect="00B56745">
      <w:footerReference w:type="default" r:id="rId7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46F" w:rsidRDefault="00F4346F" w:rsidP="00502B07">
      <w:pPr>
        <w:spacing w:after="0" w:line="240" w:lineRule="auto"/>
      </w:pPr>
      <w:r>
        <w:separator/>
      </w:r>
    </w:p>
  </w:endnote>
  <w:endnote w:type="continuationSeparator" w:id="0">
    <w:p w:rsidR="00F4346F" w:rsidRDefault="00F4346F" w:rsidP="00502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B07" w:rsidRDefault="00502B07">
    <w:pPr>
      <w:pStyle w:val="Altbilgi"/>
    </w:pPr>
    <w:r>
      <w:t>Tüm alanlar doldurulmalıdır.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46F" w:rsidRDefault="00F4346F" w:rsidP="00502B07">
      <w:pPr>
        <w:spacing w:after="0" w:line="240" w:lineRule="auto"/>
      </w:pPr>
      <w:r>
        <w:separator/>
      </w:r>
    </w:p>
  </w:footnote>
  <w:footnote w:type="continuationSeparator" w:id="0">
    <w:p w:rsidR="00F4346F" w:rsidRDefault="00F4346F" w:rsidP="00502B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56"/>
    <w:rsid w:val="00025AC3"/>
    <w:rsid w:val="0009588C"/>
    <w:rsid w:val="000E5C56"/>
    <w:rsid w:val="00150D6D"/>
    <w:rsid w:val="0016715F"/>
    <w:rsid w:val="001C2A46"/>
    <w:rsid w:val="0038001E"/>
    <w:rsid w:val="004A1DCD"/>
    <w:rsid w:val="004A2791"/>
    <w:rsid w:val="00502B07"/>
    <w:rsid w:val="005360BB"/>
    <w:rsid w:val="00567001"/>
    <w:rsid w:val="005C174A"/>
    <w:rsid w:val="005E3538"/>
    <w:rsid w:val="005F05FB"/>
    <w:rsid w:val="006B18FD"/>
    <w:rsid w:val="00704AC1"/>
    <w:rsid w:val="00710C22"/>
    <w:rsid w:val="00740B3D"/>
    <w:rsid w:val="00757B06"/>
    <w:rsid w:val="00834551"/>
    <w:rsid w:val="008A2C6D"/>
    <w:rsid w:val="008C43A4"/>
    <w:rsid w:val="008D56F3"/>
    <w:rsid w:val="00A808CA"/>
    <w:rsid w:val="00AA6A4D"/>
    <w:rsid w:val="00B15D16"/>
    <w:rsid w:val="00B23856"/>
    <w:rsid w:val="00B56745"/>
    <w:rsid w:val="00B626F5"/>
    <w:rsid w:val="00BA5D8C"/>
    <w:rsid w:val="00BB5A42"/>
    <w:rsid w:val="00C26675"/>
    <w:rsid w:val="00C93415"/>
    <w:rsid w:val="00D1478A"/>
    <w:rsid w:val="00D97669"/>
    <w:rsid w:val="00DB76E9"/>
    <w:rsid w:val="00DD37D3"/>
    <w:rsid w:val="00EE5FCE"/>
    <w:rsid w:val="00F12B9F"/>
    <w:rsid w:val="00F248AF"/>
    <w:rsid w:val="00F4346F"/>
    <w:rsid w:val="00FF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A7374-44A5-4835-A607-81D56181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57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7B06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02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02B07"/>
  </w:style>
  <w:style w:type="paragraph" w:styleId="Altbilgi">
    <w:name w:val="footer"/>
    <w:basedOn w:val="Normal"/>
    <w:link w:val="AltbilgiChar"/>
    <w:uiPriority w:val="99"/>
    <w:unhideWhenUsed/>
    <w:rsid w:val="00502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02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 BALDAN</dc:creator>
  <cp:keywords/>
  <dc:description/>
  <cp:lastModifiedBy>sosbmyo-müd</cp:lastModifiedBy>
  <cp:revision>2</cp:revision>
  <cp:lastPrinted>2021-02-22T13:38:00Z</cp:lastPrinted>
  <dcterms:created xsi:type="dcterms:W3CDTF">2021-11-01T07:41:00Z</dcterms:created>
  <dcterms:modified xsi:type="dcterms:W3CDTF">2021-11-01T07:41:00Z</dcterms:modified>
</cp:coreProperties>
</file>