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1" w:rsidRPr="00693431" w:rsidRDefault="00693431" w:rsidP="0069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31">
        <w:rPr>
          <w:rFonts w:ascii="Times New Roman" w:hAnsi="Times New Roman" w:cs="Times New Roman"/>
          <w:b/>
          <w:sz w:val="24"/>
          <w:szCs w:val="24"/>
        </w:rPr>
        <w:t>EDEBİYAT FAKÜLTESİ 2018 YILI BİLİMSEL FAALİYETLER</w:t>
      </w:r>
    </w:p>
    <w:p w:rsidR="000E26B1" w:rsidRPr="00693431" w:rsidRDefault="00382AB6" w:rsidP="006934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ALMAN DİLİ VE EDEBİYATI BÖLÜMÜ</w:t>
      </w:r>
      <w:r w:rsidR="000E26B1" w:rsidRPr="00693431">
        <w:rPr>
          <w:rFonts w:ascii="Times New Roman" w:hAnsi="Times New Roman" w:cs="Times New Roman"/>
          <w:b/>
          <w:sz w:val="20"/>
          <w:szCs w:val="20"/>
        </w:rPr>
        <w:t xml:space="preserve">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22"/>
        <w:gridCol w:w="1134"/>
        <w:gridCol w:w="1134"/>
        <w:gridCol w:w="970"/>
        <w:gridCol w:w="709"/>
        <w:gridCol w:w="992"/>
        <w:gridCol w:w="1418"/>
        <w:gridCol w:w="1134"/>
        <w:gridCol w:w="1398"/>
        <w:gridCol w:w="1335"/>
        <w:gridCol w:w="1258"/>
        <w:gridCol w:w="1109"/>
        <w:gridCol w:w="862"/>
      </w:tblGrid>
      <w:tr w:rsidR="000E26B1" w:rsidRPr="00693431" w:rsidTr="000B649D">
        <w:trPr>
          <w:trHeight w:val="338"/>
          <w:jc w:val="center"/>
        </w:trPr>
        <w:tc>
          <w:tcPr>
            <w:tcW w:w="48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2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D640EF" w:rsidRDefault="000B649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Alman Dili ve Edebiyatı</w:t>
            </w:r>
            <w:r w:rsidR="00453BD6" w:rsidRPr="00D6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Bölümü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7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58" w:type="dxa"/>
          </w:tcPr>
          <w:p w:rsidR="000E26B1" w:rsidRPr="00693431" w:rsidRDefault="000E26B1" w:rsidP="0017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</w:t>
            </w:r>
            <w:r w:rsidR="0017171A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Katılım</w:t>
            </w:r>
            <w:r w:rsidR="0017171A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</w:p>
        </w:tc>
        <w:tc>
          <w:tcPr>
            <w:tcW w:w="11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Ahmet SARI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 Oturum Başkanlığı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 Festival Bildirisi</w:t>
            </w: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Gürsel UYANIK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Ahmet Uğur NALCIOĞLU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 Oturum Başkanlığı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Fatma Öztürk DAĞABAKAN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Cemile AKYILDIZ ERCAN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 Oturum Başkanlığı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Öğretim Üyesi Dursun BALKAYA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Öğretim Üyesi Şenay KAYĞIN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Öğretim Üyesi Zennube ŞAHİN YILMAZ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D6" w:rsidRPr="00693431" w:rsidTr="000B649D">
        <w:trPr>
          <w:jc w:val="center"/>
        </w:trPr>
        <w:tc>
          <w:tcPr>
            <w:tcW w:w="2002" w:type="dxa"/>
            <w:gridSpan w:val="2"/>
          </w:tcPr>
          <w:p w:rsidR="00453BD6" w:rsidRPr="00453BD6" w:rsidRDefault="00453BD6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D6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8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9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547" w:rsidRPr="00693431" w:rsidRDefault="00AD7547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D83" w:rsidRPr="00693431" w:rsidRDefault="000E4D83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AMERİKAN KÜLTÜRÜ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298"/>
        <w:gridCol w:w="907"/>
        <w:gridCol w:w="921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177" w:type="dxa"/>
            <w:gridSpan w:val="11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B928BD" w:rsidRDefault="00B928B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</w:t>
            </w:r>
          </w:p>
        </w:tc>
        <w:tc>
          <w:tcPr>
            <w:tcW w:w="907" w:type="dxa"/>
          </w:tcPr>
          <w:p w:rsidR="000E4D83" w:rsidRPr="00693431" w:rsidRDefault="000E4D83" w:rsidP="00DE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</w:t>
            </w:r>
            <w:r w:rsidR="00DE64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Dışı Destekli Proje</w:t>
            </w: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0E4D83" w:rsidRPr="00693431" w:rsidRDefault="00B928BD" w:rsidP="00B9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BD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Deniz ARAS</w:t>
            </w: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D6" w:rsidRPr="00693431" w:rsidTr="00DE64E8">
        <w:trPr>
          <w:jc w:val="center"/>
        </w:trPr>
        <w:tc>
          <w:tcPr>
            <w:tcW w:w="1980" w:type="dxa"/>
            <w:gridSpan w:val="2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298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D83" w:rsidRPr="00693431" w:rsidRDefault="000E4D83" w:rsidP="000E4D83">
      <w:pPr>
        <w:rPr>
          <w:rFonts w:ascii="Times New Roman" w:hAnsi="Times New Roman" w:cs="Times New Roman"/>
          <w:b/>
          <w:sz w:val="20"/>
          <w:szCs w:val="20"/>
        </w:rPr>
      </w:pPr>
    </w:p>
    <w:p w:rsidR="0039109C" w:rsidRDefault="0039109C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70F" w:rsidRDefault="0029570F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Pr="00693431" w:rsidRDefault="00DF64FB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D83" w:rsidRPr="00693431" w:rsidRDefault="000E4D83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ARAP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783"/>
        <w:gridCol w:w="1134"/>
        <w:gridCol w:w="1157"/>
        <w:gridCol w:w="850"/>
        <w:gridCol w:w="709"/>
        <w:gridCol w:w="992"/>
        <w:gridCol w:w="1418"/>
        <w:gridCol w:w="970"/>
        <w:gridCol w:w="1398"/>
        <w:gridCol w:w="1335"/>
        <w:gridCol w:w="1247"/>
        <w:gridCol w:w="1120"/>
        <w:gridCol w:w="862"/>
      </w:tblGrid>
      <w:tr w:rsidR="000E4D83" w:rsidRPr="00693431" w:rsidTr="000E4D83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058" w:type="dxa"/>
            <w:gridSpan w:val="11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Arap Dili</w:t>
            </w:r>
          </w:p>
          <w:p w:rsidR="00356F98" w:rsidRPr="00693431" w:rsidRDefault="001E6E1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56F98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Edebiyatı 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0E4D83" w:rsidRPr="00693431" w:rsidRDefault="001E6E1D" w:rsidP="001E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E1D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N.Hafis YANIK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Kenan DEMİRAYAK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0E4D83" w:rsidRPr="00693431" w:rsidRDefault="000E4D83" w:rsidP="000E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Selami BAKIRCI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0E4D83" w:rsidRPr="00693431" w:rsidRDefault="000E4D83" w:rsidP="000E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  <w:p w:rsidR="000E4D83" w:rsidRPr="00693431" w:rsidRDefault="000E4D83" w:rsidP="000E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Aysel ERGÜL KESKİN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Sait UYLAŞ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356F98" w:rsidP="00356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Nurullah YILMAZ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356F98" w:rsidRPr="00693431" w:rsidRDefault="00356F98" w:rsidP="00356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İlknur EMEKLİ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D6" w:rsidRPr="00693431" w:rsidTr="001E6E1D">
        <w:trPr>
          <w:jc w:val="center"/>
        </w:trPr>
        <w:tc>
          <w:tcPr>
            <w:tcW w:w="2263" w:type="dxa"/>
            <w:gridSpan w:val="2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9C" w:rsidRPr="00693431" w:rsidRDefault="0039109C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09C" w:rsidRPr="00693431" w:rsidRDefault="0039109C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09C" w:rsidRDefault="0039109C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7F3" w:rsidRPr="00693431" w:rsidRDefault="00F617F3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6F98" w:rsidRPr="00693431" w:rsidRDefault="00356F98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ARKEOLOJİ BÖLÜMÜ BİLİMSEL FAALİYETLERİ 2018</w:t>
      </w:r>
    </w:p>
    <w:tbl>
      <w:tblPr>
        <w:tblStyle w:val="TabloKlavuzu"/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079"/>
        <w:gridCol w:w="1044"/>
        <w:gridCol w:w="1276"/>
        <w:gridCol w:w="850"/>
        <w:gridCol w:w="709"/>
        <w:gridCol w:w="992"/>
        <w:gridCol w:w="1418"/>
        <w:gridCol w:w="992"/>
        <w:gridCol w:w="1418"/>
        <w:gridCol w:w="1417"/>
        <w:gridCol w:w="1276"/>
        <w:gridCol w:w="1134"/>
        <w:gridCol w:w="723"/>
      </w:tblGrid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205" w:type="dxa"/>
            <w:gridSpan w:val="11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356F98" w:rsidRPr="00F617F3" w:rsidRDefault="00F617F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Arkeoloji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76" w:type="dxa"/>
          </w:tcPr>
          <w:p w:rsidR="00356F98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Mehmet KARAOSMANOĞLU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Cevat BAŞARAN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Nurettin ÖZTÜRK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Nurettin KOÇHAN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Mehmet IŞIKLI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Ali Yalçın TAVUKÇU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Korkmaz MERAL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Zerrin Aydın Tavukçu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Hasan KASAPOĞLU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Rabia AKARSU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Mesut Ceylan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A. Cuneydi HAS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Büşra Elif KASAPOĞLU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Sinem ÇOŞKUN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Oğuz ARAS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Ayşegül AKIN ARAS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trHeight w:val="70"/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 Umut PARLITI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BD6" w:rsidRPr="00693431" w:rsidTr="00F617F3">
        <w:trPr>
          <w:trHeight w:val="70"/>
          <w:jc w:val="center"/>
        </w:trPr>
        <w:tc>
          <w:tcPr>
            <w:tcW w:w="2647" w:type="dxa"/>
            <w:gridSpan w:val="2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044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0E4D83" w:rsidRDefault="000E4D83" w:rsidP="000E4D83">
      <w:pPr>
        <w:rPr>
          <w:rFonts w:ascii="Times New Roman" w:hAnsi="Times New Roman" w:cs="Times New Roman"/>
          <w:b/>
          <w:sz w:val="20"/>
          <w:szCs w:val="20"/>
        </w:rPr>
      </w:pPr>
    </w:p>
    <w:p w:rsidR="00F617F3" w:rsidRPr="00693431" w:rsidRDefault="00F617F3" w:rsidP="000E4D83">
      <w:pPr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1308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086D" w:rsidRPr="00693431" w:rsidRDefault="0013086D" w:rsidP="001308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BİLGİ VE BELGE YÖNETİMİ BÖLÜMÜ BİLİMSEL FAALİYETLERİ 2018</w:t>
      </w:r>
    </w:p>
    <w:tbl>
      <w:tblPr>
        <w:tblStyle w:val="TabloKlavuzu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59"/>
        <w:gridCol w:w="1117"/>
        <w:gridCol w:w="1275"/>
        <w:gridCol w:w="851"/>
        <w:gridCol w:w="709"/>
        <w:gridCol w:w="992"/>
        <w:gridCol w:w="1417"/>
        <w:gridCol w:w="1134"/>
        <w:gridCol w:w="1418"/>
        <w:gridCol w:w="1417"/>
        <w:gridCol w:w="1435"/>
        <w:gridCol w:w="1117"/>
        <w:gridCol w:w="709"/>
      </w:tblGrid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474" w:type="dxa"/>
            <w:gridSpan w:val="11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13086D" w:rsidRPr="00693431" w:rsidTr="00F617F3">
        <w:trPr>
          <w:trHeight w:val="1047"/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086D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Bilgi ve</w:t>
            </w:r>
          </w:p>
          <w:p w:rsidR="0039109C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Belge </w:t>
            </w:r>
          </w:p>
          <w:p w:rsidR="0039109C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Yönetimi</w:t>
            </w:r>
          </w:p>
          <w:p w:rsidR="0039109C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35" w:type="dxa"/>
          </w:tcPr>
          <w:p w:rsidR="0013086D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Dündar ALİKILIÇ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Editörlük 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</w:p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Malik YILMAZ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H.Buluthan ÇETİNTAŞ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Ömer KOÇAK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1-Uluslararası Kongre Özet M</w:t>
            </w:r>
            <w:r w:rsidR="0013086D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etin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M. Kürşat DEĞER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Burcu AYDEMİR ŞENAY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3256" w:type="dxa"/>
            <w:gridSpan w:val="3"/>
          </w:tcPr>
          <w:p w:rsidR="0013086D" w:rsidRPr="00B1286E" w:rsidRDefault="00B1286E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275" w:type="dxa"/>
          </w:tcPr>
          <w:p w:rsidR="0013086D" w:rsidRPr="00B1286E" w:rsidRDefault="0013086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086D" w:rsidRPr="00B1286E" w:rsidRDefault="0013086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F64FB" w:rsidRDefault="00DF64FB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09C" w:rsidRPr="00693431" w:rsidRDefault="0039109C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COĞRAFYA BÖLÜMÜ BİLİMSEL FAALİYETLERİ 2018</w:t>
      </w:r>
    </w:p>
    <w:tbl>
      <w:tblPr>
        <w:tblStyle w:val="TabloKlavuzu"/>
        <w:tblW w:w="1605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134"/>
        <w:gridCol w:w="1282"/>
        <w:gridCol w:w="709"/>
        <w:gridCol w:w="719"/>
        <w:gridCol w:w="992"/>
        <w:gridCol w:w="1419"/>
        <w:gridCol w:w="1134"/>
        <w:gridCol w:w="1399"/>
        <w:gridCol w:w="1336"/>
        <w:gridCol w:w="1386"/>
        <w:gridCol w:w="1134"/>
        <w:gridCol w:w="710"/>
      </w:tblGrid>
      <w:tr w:rsidR="0039109C" w:rsidRPr="00693431" w:rsidTr="003910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9109C" w:rsidRPr="00693431" w:rsidTr="00F617F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Coğrafya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Saliha KODAY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 w:rsidP="00F6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Kenan ARINÇ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Mehmet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Zeki KODAY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İbrahim KOPAR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Günay KAYA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Cemal SEVİNDİ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Salih BİRİNCİ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 w:rsidP="00F6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</w:p>
          <w:p w:rsidR="0039109C" w:rsidRPr="00693431" w:rsidRDefault="0039109C" w:rsidP="00F6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Çağlar Kıvanç KAYMAZ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Arş.Gör 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Ferdi AKBAŞ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Yusuf KIZILKAN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813" w:rsidRPr="00693431" w:rsidTr="00F617F3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24813" w:rsidRDefault="0062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93431" w:rsidRDefault="0062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93431" w:rsidRDefault="0062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93431" w:rsidRDefault="0062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4FB" w:rsidRDefault="00DF64FB" w:rsidP="00392A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47D9" w:rsidRPr="006B47D9" w:rsidRDefault="006B47D9" w:rsidP="006B47D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B47D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ÇAĞDAŞ TÜRK LEHÇELERİ VE EDEBİYATLARI BÖLÜMÜ BİLİMSEL FAALİYETLERİ 2018</w:t>
      </w:r>
    </w:p>
    <w:tbl>
      <w:tblPr>
        <w:tblStyle w:val="TabloKlavuzu"/>
        <w:tblW w:w="15578" w:type="dxa"/>
        <w:jc w:val="center"/>
        <w:tblInd w:w="-128" w:type="dxa"/>
        <w:tblLayout w:type="fixed"/>
        <w:tblLook w:val="04A0" w:firstRow="1" w:lastRow="0" w:firstColumn="1" w:lastColumn="0" w:noHBand="0" w:noVBand="1"/>
      </w:tblPr>
      <w:tblGrid>
        <w:gridCol w:w="503"/>
        <w:gridCol w:w="1844"/>
        <w:gridCol w:w="1056"/>
        <w:gridCol w:w="1212"/>
        <w:gridCol w:w="850"/>
        <w:gridCol w:w="709"/>
        <w:gridCol w:w="890"/>
        <w:gridCol w:w="1418"/>
        <w:gridCol w:w="1134"/>
        <w:gridCol w:w="1398"/>
        <w:gridCol w:w="1335"/>
        <w:gridCol w:w="1247"/>
        <w:gridCol w:w="1120"/>
        <w:gridCol w:w="862"/>
      </w:tblGrid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Çağdaş Türk Lehçeleri ve Edeb.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Prof. Dr. Sedat Adıgüzel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Prof. Dr. Hüseyin Baydemir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Doç. Dr. Mayramgül Dıykanbayeva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Doç. Dr. Recai Kızıltunç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Doç. Dr. Süleyman Efendioğlu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Nursan Ildırı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Sinan Dinç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Öğr. Gör. Albina Kıran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Arş. Gör. 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Elif Koç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Arş. Gör. Esra Yavuz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4C4B1C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Arş. Gör. Fatih Ekici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Arş. Gör. Reyhan Karkınlı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Arş. Gör. Sümeyye Betül Akbulut Tayhan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47D9" w:rsidRDefault="006B47D9" w:rsidP="00392A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693431">
        <w:rPr>
          <w:rFonts w:ascii="Times New Roman" w:hAnsi="Times New Roman" w:cs="Times New Roman"/>
          <w:b/>
          <w:sz w:val="20"/>
          <w:szCs w:val="20"/>
        </w:rPr>
        <w:t>FARS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783"/>
        <w:gridCol w:w="1134"/>
        <w:gridCol w:w="788"/>
        <w:gridCol w:w="921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058" w:type="dxa"/>
            <w:gridSpan w:val="11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Fars</w:t>
            </w:r>
            <w:r w:rsidR="00392A97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Dili</w:t>
            </w:r>
          </w:p>
          <w:p w:rsidR="00392A97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92A97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Edebiyatı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392A97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Nimet YILDIRIM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Veyis DEĞİRMENÇAY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Asuman GÖKHAN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Yasemin YAYLALı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Deniz ERÇAVUŞ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B1286E" w:rsidTr="008A6802">
        <w:trPr>
          <w:jc w:val="center"/>
        </w:trPr>
        <w:tc>
          <w:tcPr>
            <w:tcW w:w="2263" w:type="dxa"/>
            <w:gridSpan w:val="2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E4D83" w:rsidRPr="00B1286E" w:rsidRDefault="000E4D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86E" w:rsidRPr="00693431" w:rsidRDefault="00B1286E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1E0B" w:rsidRDefault="00371E0B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FELSEFE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64"/>
        <w:gridCol w:w="992"/>
        <w:gridCol w:w="1134"/>
        <w:gridCol w:w="836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Felsefe Bölümü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392A97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Nevzat CAN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M. Hanifi MACİT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Ali UTKU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Uğur Köksal ODABAŞ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Rıdvan KÜÇÜKALİ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Kutsi KAHVECİ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Gül EREN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</w:p>
          <w:p w:rsidR="00392A97" w:rsidRPr="00693431" w:rsidRDefault="00392A97" w:rsidP="00283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Filiz BAYOĞLU 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Sinan Kadir ÇELİK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Belgesel</w:t>
            </w: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Emine AYDOĞAN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Alper İPLİKCİ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Tuğba YAZICI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283CB5">
        <w:trPr>
          <w:jc w:val="center"/>
        </w:trPr>
        <w:tc>
          <w:tcPr>
            <w:tcW w:w="2144" w:type="dxa"/>
            <w:gridSpan w:val="2"/>
          </w:tcPr>
          <w:p w:rsidR="00624813" w:rsidRPr="00624813" w:rsidRDefault="0062481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99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5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624813" w:rsidRPr="00693431" w:rsidRDefault="0062481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A97" w:rsidRDefault="00392A97">
      <w:pPr>
        <w:rPr>
          <w:rFonts w:ascii="Times New Roman" w:hAnsi="Times New Roman" w:cs="Times New Roman"/>
          <w:sz w:val="20"/>
          <w:szCs w:val="20"/>
        </w:rPr>
      </w:pPr>
    </w:p>
    <w:p w:rsidR="00624813" w:rsidRPr="00693431" w:rsidRDefault="00624813">
      <w:pPr>
        <w:rPr>
          <w:rFonts w:ascii="Times New Roman" w:hAnsi="Times New Roman" w:cs="Times New Roman"/>
          <w:sz w:val="20"/>
          <w:szCs w:val="20"/>
        </w:rPr>
      </w:pPr>
    </w:p>
    <w:p w:rsidR="00B97ADF" w:rsidRPr="00693431" w:rsidRDefault="00B97ADF" w:rsidP="00B97A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FRANSIZ DİLİ VE EDBİYATI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380"/>
        <w:gridCol w:w="1112"/>
        <w:gridCol w:w="1213"/>
        <w:gridCol w:w="921"/>
        <w:gridCol w:w="843"/>
        <w:gridCol w:w="992"/>
        <w:gridCol w:w="1418"/>
        <w:gridCol w:w="1134"/>
        <w:gridCol w:w="1398"/>
        <w:gridCol w:w="1335"/>
        <w:gridCol w:w="1400"/>
        <w:gridCol w:w="1134"/>
        <w:gridCol w:w="695"/>
      </w:tblGrid>
      <w:tr w:rsidR="00B97ADF" w:rsidRPr="00693431" w:rsidTr="00687F51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483" w:type="dxa"/>
            <w:gridSpan w:val="11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B97ADF" w:rsidRPr="00693431" w:rsidRDefault="00687F51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Fransız Dili ve Edebiyatı</w:t>
            </w: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00" w:type="dxa"/>
          </w:tcPr>
          <w:p w:rsidR="00B97ADF" w:rsidRPr="00693431" w:rsidRDefault="00687F51" w:rsidP="0068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F5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  <w:r w:rsidR="00B97ADF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B97ADF" w:rsidRPr="00693431" w:rsidRDefault="00687F51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Mükremin</w:t>
            </w:r>
            <w:r w:rsidR="00B97ADF"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YAMAN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</w:t>
            </w:r>
            <w:r w:rsidR="00687F51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</w:p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87F51">
              <w:rPr>
                <w:rFonts w:ascii="Times New Roman" w:hAnsi="Times New Roman" w:cs="Times New Roman"/>
                <w:sz w:val="20"/>
                <w:szCs w:val="20"/>
              </w:rPr>
              <w:t>amil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CİVELEK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</w:p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87F51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SOYDAŞ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F5613E">
        <w:trPr>
          <w:jc w:val="center"/>
        </w:trPr>
        <w:tc>
          <w:tcPr>
            <w:tcW w:w="186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ADF" w:rsidRPr="00693431" w:rsidRDefault="00B97ADF">
      <w:pPr>
        <w:rPr>
          <w:rFonts w:ascii="Times New Roman" w:hAnsi="Times New Roman" w:cs="Times New Roman"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EEB" w:rsidRDefault="00CE7EEB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EEB" w:rsidRDefault="00CE7EEB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F77" w:rsidRPr="00693431" w:rsidRDefault="00316F77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İNGİLİZ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134"/>
        <w:gridCol w:w="1156"/>
        <w:gridCol w:w="836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316F77" w:rsidRPr="00693431" w:rsidTr="00382AB6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41" w:type="dxa"/>
            <w:gridSpan w:val="11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İngiliz Dili ve Edebiyatı</w:t>
            </w: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 / Katılım (Panel)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Mukadder ERKAN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Ahmet BEŞE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İsmail ÖĞRETİR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Muzaffer BARIN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Başak UYSAL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Oktay AKARSU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Kubilay GEÇİKLİ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Yeliz BİBER VANGÖLÜ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Ufuk ŞAHİN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İsmail AVCU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Tuğba AYGAN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Cansu GÜR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 Esma SEÇEN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Öğr. Üyesi Cengizhan AKDAĞ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Öğr. Üyesi Tevfik DARIYEMEZ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Öğr. Üyesi Aysel EYERCİ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198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20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77" w:rsidRPr="00693431" w:rsidRDefault="00316F77">
      <w:pPr>
        <w:rPr>
          <w:rFonts w:ascii="Times New Roman" w:hAnsi="Times New Roman" w:cs="Times New Roman"/>
          <w:sz w:val="20"/>
          <w:szCs w:val="20"/>
        </w:rPr>
      </w:pPr>
    </w:p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382AB6" w:rsidRPr="00693431" w:rsidRDefault="00382AB6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PSİKOLOJİ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992"/>
        <w:gridCol w:w="1213"/>
        <w:gridCol w:w="921"/>
        <w:gridCol w:w="843"/>
        <w:gridCol w:w="992"/>
        <w:gridCol w:w="1418"/>
        <w:gridCol w:w="1134"/>
        <w:gridCol w:w="1398"/>
        <w:gridCol w:w="1335"/>
        <w:gridCol w:w="1661"/>
        <w:gridCol w:w="873"/>
        <w:gridCol w:w="695"/>
      </w:tblGrid>
      <w:tr w:rsidR="00382AB6" w:rsidRPr="00693431" w:rsidTr="00382AB6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483" w:type="dxa"/>
            <w:gridSpan w:val="11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Ar.Gör.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Psikoloji</w:t>
            </w: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661" w:type="dxa"/>
          </w:tcPr>
          <w:p w:rsidR="00382AB6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Meva Demir Kaya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TÜBİTAK (4007)</w:t>
            </w: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Ulusal poster sunum (1)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Uluslararası poster sunum (1)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Emine Nur Akpınar Aydoğmuş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Uluslararası poster sunum (1)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Muhammed Huzeyfe Gültekin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Tuğba Avcı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Ulusal poster sunum (1)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198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AB6" w:rsidRPr="00693431" w:rsidRDefault="002B629D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RUS</w:t>
      </w:r>
      <w:r w:rsidR="00382AB6" w:rsidRPr="00693431">
        <w:rPr>
          <w:rFonts w:ascii="Times New Roman" w:hAnsi="Times New Roman" w:cs="Times New Roman"/>
          <w:b/>
          <w:sz w:val="20"/>
          <w:szCs w:val="20"/>
        </w:rPr>
        <w:t xml:space="preserve">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134"/>
        <w:gridCol w:w="1156"/>
        <w:gridCol w:w="836"/>
        <w:gridCol w:w="843"/>
        <w:gridCol w:w="992"/>
        <w:gridCol w:w="1418"/>
        <w:gridCol w:w="1134"/>
        <w:gridCol w:w="1398"/>
        <w:gridCol w:w="1335"/>
        <w:gridCol w:w="1400"/>
        <w:gridCol w:w="967"/>
        <w:gridCol w:w="862"/>
      </w:tblGrid>
      <w:tr w:rsidR="00382AB6" w:rsidRPr="00693431" w:rsidTr="00382AB6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41" w:type="dxa"/>
            <w:gridSpan w:val="11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CE7EEB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Rus Dili </w:t>
            </w:r>
            <w:r w:rsidR="00382AB6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ve Edebiyatı</w:t>
            </w: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00" w:type="dxa"/>
          </w:tcPr>
          <w:p w:rsidR="00382AB6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 Bahar DEMİR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Bitmiş 1 Devam eden 2</w:t>
            </w: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2AB6" w:rsidRPr="00693431" w:rsidRDefault="002B629D" w:rsidP="00B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Web of </w:t>
            </w:r>
            <w:r w:rsidR="00B15A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cience 1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Default="00CE7EEB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Kitap R</w:t>
            </w:r>
            <w:r w:rsidR="002B629D" w:rsidRPr="00693431">
              <w:rPr>
                <w:rFonts w:ascii="Times New Roman" w:hAnsi="Times New Roman" w:cs="Times New Roman"/>
                <w:sz w:val="20"/>
                <w:szCs w:val="20"/>
              </w:rPr>
              <w:t>edaktörlüğü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EEB" w:rsidRPr="00693431" w:rsidRDefault="00CE7EEB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Tariel SIKHAROLİDZE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Svetlana AIPOVA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Prof.Dr.Salavat AIPOVA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2B629D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Hadi BAK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2B629D" w:rsidRPr="00693431" w:rsidRDefault="002B629D" w:rsidP="002B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2B629D" w:rsidRPr="00693431" w:rsidRDefault="002B629D" w:rsidP="002B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Muhammed </w:t>
            </w:r>
          </w:p>
          <w:p w:rsidR="002B629D" w:rsidRPr="00693431" w:rsidRDefault="002B629D" w:rsidP="002B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TAŞKESENLİGİL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</w:p>
          <w:p w:rsidR="002B629D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Murat YILMAZ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198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2F2" w:rsidRPr="00693431" w:rsidRDefault="00C932F2" w:rsidP="00D941BD">
      <w:pPr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C93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C93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2F2" w:rsidRPr="00693431" w:rsidRDefault="00D941BD" w:rsidP="00C932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SANAT TARİHİ</w:t>
      </w:r>
      <w:r w:rsidR="00C932F2" w:rsidRPr="00693431">
        <w:rPr>
          <w:rFonts w:ascii="Times New Roman" w:hAnsi="Times New Roman" w:cs="Times New Roman"/>
          <w:b/>
          <w:sz w:val="20"/>
          <w:szCs w:val="20"/>
        </w:rPr>
        <w:t xml:space="preserve">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014"/>
        <w:gridCol w:w="1112"/>
        <w:gridCol w:w="858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C932F2" w:rsidRPr="00693431" w:rsidRDefault="00CE7EEB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Sanat Tarihi Bölümü</w:t>
            </w: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 / Katılım (Panel)</w:t>
            </w: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Prof.Dr.Hüseyin YURTTAŞ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Prof.Dr.Haldun ÖZKAN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Prof.Dr.Ali Murat AKTEMUR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Zerrin KÖŞLÜ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Gül KARPUZ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Demet OKUYUCU YILMAZ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Esra HALICI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C932F2" w:rsidRPr="00693431" w:rsidRDefault="00C932F2" w:rsidP="00D9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Arş.Gör. </w:t>
            </w:r>
            <w:r w:rsidR="00D941BD"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Çiğdem </w:t>
            </w:r>
          </w:p>
          <w:p w:rsidR="00D941BD" w:rsidRPr="00693431" w:rsidRDefault="00D941BD" w:rsidP="00D9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ÖNAL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D941BD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D941BD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2122" w:type="dxa"/>
            <w:gridSpan w:val="2"/>
          </w:tcPr>
          <w:p w:rsidR="00624813" w:rsidRPr="00B1286E" w:rsidRDefault="00624813" w:rsidP="00D9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014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5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0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624813" w:rsidRPr="00693431" w:rsidRDefault="00624813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371E0B" w:rsidRDefault="00371E0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17A" w:rsidRPr="00693431" w:rsidRDefault="00DF517A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SOSYOLOJİ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014"/>
        <w:gridCol w:w="1112"/>
        <w:gridCol w:w="858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F517A" w:rsidRPr="00693431" w:rsidRDefault="00CE7EEB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Sosyoloji Bölümü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 / Katılım (Panel)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SEM-KON-ÇAL-ÖZT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Mevlüt ÖZBEN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Nuray KARACA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 Panel-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 Mizrap POLAT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Erem SARIKOCA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İsmail ÖZ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Selçuk AYDIN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Erdi AKSAKAL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Dr.Arş.Gör.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Sait GÜLSOY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Arş.Gör.Hülya DOĞAN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 Pınar LALOĞLU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Kongre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E2" w:rsidRPr="00693431" w:rsidTr="00CE7EEB">
        <w:trPr>
          <w:jc w:val="center"/>
        </w:trPr>
        <w:tc>
          <w:tcPr>
            <w:tcW w:w="480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 Abdurrahim ŞAHİN</w:t>
            </w:r>
          </w:p>
        </w:tc>
        <w:tc>
          <w:tcPr>
            <w:tcW w:w="1014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</w:p>
        </w:tc>
        <w:tc>
          <w:tcPr>
            <w:tcW w:w="1120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2122" w:type="dxa"/>
            <w:gridSpan w:val="2"/>
          </w:tcPr>
          <w:p w:rsidR="00624813" w:rsidRPr="00624813" w:rsidRDefault="00624813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014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20" w:type="dxa"/>
          </w:tcPr>
          <w:p w:rsidR="00624813" w:rsidRPr="00693431" w:rsidRDefault="00624813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693431" w:rsidRDefault="00624813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2F2" w:rsidRPr="00693431" w:rsidRDefault="00C932F2">
      <w:pPr>
        <w:rPr>
          <w:rFonts w:ascii="Times New Roman" w:hAnsi="Times New Roman" w:cs="Times New Roman"/>
          <w:sz w:val="20"/>
          <w:szCs w:val="20"/>
        </w:rPr>
      </w:pPr>
    </w:p>
    <w:p w:rsidR="00DF64FB" w:rsidRDefault="00DF64FB" w:rsidP="006934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6934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431" w:rsidRPr="00693431" w:rsidRDefault="00693431" w:rsidP="006934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TARİH BÖLÜMÜ BİLİMSEL FAALİYETLERİ 2018</w:t>
      </w:r>
    </w:p>
    <w:tbl>
      <w:tblPr>
        <w:tblStyle w:val="TabloKlavuzu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1927"/>
        <w:gridCol w:w="993"/>
        <w:gridCol w:w="1277"/>
        <w:gridCol w:w="851"/>
        <w:gridCol w:w="850"/>
        <w:gridCol w:w="992"/>
        <w:gridCol w:w="1418"/>
        <w:gridCol w:w="1134"/>
        <w:gridCol w:w="1417"/>
        <w:gridCol w:w="1418"/>
        <w:gridCol w:w="1291"/>
        <w:gridCol w:w="977"/>
        <w:gridCol w:w="709"/>
      </w:tblGrid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CE7EEB" w:rsidRDefault="00CE7EEB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 Bölümü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Selami KILIÇ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Kongre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S. Selçuk GÜNAY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Besim ÖZCAN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5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Yavuz ASLAN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3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İbrahim Ethem ATNUR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Erol KÜRKÇÜOĞLU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Süleyman ÇİĞDEM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Panel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Ümit KILIÇ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3" w:rsidRPr="00EB2A03" w:rsidRDefault="0084175F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4Konferans </w:t>
            </w:r>
          </w:p>
          <w:p w:rsidR="00693431" w:rsidRPr="00EB2A03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Çalıştay </w:t>
            </w:r>
          </w:p>
          <w:p w:rsidR="00693431" w:rsidRPr="00EB2A03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Belgesel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Yavuz GÜNAŞDI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İbrahim Etem ÇAKIR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Nezahat CEYLAN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 Yüzey Araştırm</w:t>
            </w: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Oktay ÖZGÜL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Yasin TOPALOĞLU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84175F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2 Çalıştay</w:t>
            </w:r>
          </w:p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İskender YILMAZ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Gürsoy SOLMAZ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3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Hasan GEYİKOĞLU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Savaş EĞİLMEZ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3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Firdes TEMİZGÜNEY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 Çalıştay</w:t>
            </w:r>
          </w:p>
          <w:p w:rsidR="00693431" w:rsidRPr="00EC7BA5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Serkan ERDAL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Mevlüt YÜKSEL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Selçuk DEMİR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Coşkun ERDOĞAN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Ensar MACİT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M. Yasin TAŞKESENLİOĞLU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EC7BA5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 Çalıştay</w:t>
            </w:r>
          </w:p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Öğr. Üyesi Ulvi Ufuk TOSUN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Gökhan CİVELEK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Ahmet Safa YILDIRIM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Yakup ŞAHİNER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Kerra ALTUĞ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Hasan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Özden ERDOĞAN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Yunus Emre AYDIN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İlyas 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84175F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362EED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362EED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93431" w:rsidRPr="00693431" w:rsidRDefault="00693431" w:rsidP="00693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693431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693431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P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Pr="00693431" w:rsidRDefault="00693431" w:rsidP="006934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TÜRK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925"/>
        <w:gridCol w:w="1276"/>
        <w:gridCol w:w="1156"/>
        <w:gridCol w:w="828"/>
        <w:gridCol w:w="709"/>
        <w:gridCol w:w="992"/>
        <w:gridCol w:w="993"/>
        <w:gridCol w:w="1134"/>
        <w:gridCol w:w="1398"/>
        <w:gridCol w:w="1335"/>
        <w:gridCol w:w="1377"/>
        <w:gridCol w:w="1134"/>
        <w:gridCol w:w="718"/>
      </w:tblGrid>
      <w:tr w:rsidR="00693431" w:rsidRPr="00693431" w:rsidTr="00453BD6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1774" w:type="dxa"/>
            <w:gridSpan w:val="11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Faaliyet Türü</w:t>
            </w: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3431" w:rsidRPr="00CE7EEB" w:rsidRDefault="00693431" w:rsidP="00453B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377" w:type="dxa"/>
          </w:tcPr>
          <w:p w:rsidR="00693431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Prof.Dr.Kâzım KÖKTEKİN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Prof.Dr.Mehmet TÖRENEK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Prof.Dr.Erdoğan ERBAY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(Konferans)</w:t>
            </w: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Prof.Dr.Dilaver DÜZGÜN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B2A03" w:rsidRPr="00693431" w:rsidRDefault="00EB2A03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Prof.Dr.Selami ECE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Prof.Dr.Muharrem DAŞDEMİR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Prof.Dr.Gülhan ATNUR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Prof.Dr.Funda KARA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Doç.Dr.Ahmet Özgür GÜVENÇ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Doç.Dr.Nazire ERBAY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Doç.Dr.Servet TİKEN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Doç.Dr.Ahmet TOPAL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 Sevda ÖNAL KILIÇ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 Hüsna KOTAN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 Serkan ÇAKMAK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 Nihangül DAŞTAN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Arş.Gör.Ömer Faruk KARATAŞ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Arş.Gör.Veli KILIÇARSLAN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Arş.Gör.Caner SOLAK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Arş.Gör.Hilal ŞEN İDE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28D" w:rsidRPr="00693431" w:rsidTr="00CE7EEB">
        <w:trPr>
          <w:jc w:val="center"/>
        </w:trPr>
        <w:tc>
          <w:tcPr>
            <w:tcW w:w="2405" w:type="dxa"/>
            <w:gridSpan w:val="2"/>
          </w:tcPr>
          <w:p w:rsidR="0091228D" w:rsidRPr="0091228D" w:rsidRDefault="0091228D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8D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276" w:type="dxa"/>
          </w:tcPr>
          <w:p w:rsidR="0091228D" w:rsidRPr="00B1286E" w:rsidRDefault="0091228D" w:rsidP="00453B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91228D" w:rsidRPr="00B1286E" w:rsidRDefault="0084175F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8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5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1228D" w:rsidRPr="00693431" w:rsidRDefault="0091228D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91228D" w:rsidRPr="00693431" w:rsidRDefault="0091228D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431" w:rsidRDefault="00693431" w:rsidP="00693431">
      <w:pPr>
        <w:rPr>
          <w:rFonts w:ascii="Times New Roman" w:hAnsi="Times New Roman" w:cs="Times New Roman"/>
          <w:b/>
          <w:sz w:val="20"/>
          <w:szCs w:val="20"/>
        </w:rPr>
      </w:pPr>
    </w:p>
    <w:p w:rsidR="00D640EF" w:rsidRDefault="00D640EF" w:rsidP="00693431">
      <w:pPr>
        <w:rPr>
          <w:rFonts w:ascii="Times New Roman" w:hAnsi="Times New Roman" w:cs="Times New Roman"/>
          <w:b/>
          <w:sz w:val="20"/>
          <w:szCs w:val="20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EDEBİYAT FAKÜLTESİ </w:t>
      </w: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YILI BİLİMSEL FAALİYETLER</w:t>
      </w: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GENEL</w:t>
      </w: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1331"/>
        <w:gridCol w:w="937"/>
        <w:gridCol w:w="827"/>
        <w:gridCol w:w="992"/>
        <w:gridCol w:w="1418"/>
        <w:gridCol w:w="1134"/>
        <w:gridCol w:w="1398"/>
        <w:gridCol w:w="1335"/>
        <w:gridCol w:w="1259"/>
        <w:gridCol w:w="1107"/>
        <w:gridCol w:w="862"/>
      </w:tblGrid>
      <w:tr w:rsidR="00D640EF" w:rsidTr="0012521D">
        <w:trPr>
          <w:trHeight w:val="338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D640EF" w:rsidTr="0012521D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Toplantılar / Katılımlar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73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D640EF" w:rsidTr="0012521D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sz w:val="28"/>
                <w:szCs w:val="28"/>
              </w:rPr>
              <w:t>EDEBİYAT FAKÜLTESİ</w:t>
            </w:r>
          </w:p>
          <w:p w:rsidR="00D640EF" w:rsidRPr="00E76617" w:rsidRDefault="00D640EF" w:rsidP="001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F677F4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EC7BA5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92706E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281D5C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E6055E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281D5C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71E0B" w:rsidTr="00C92714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GENEL TOPLAM</w:t>
            </w:r>
          </w:p>
          <w:p w:rsidR="00371E0B" w:rsidRPr="00E76617" w:rsidRDefault="00371E0B" w:rsidP="001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760</w:t>
            </w:r>
          </w:p>
        </w:tc>
      </w:tr>
      <w:tr w:rsidR="00D640EF" w:rsidTr="0012521D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F" w:rsidRDefault="00D640EF" w:rsidP="0012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0EF" w:rsidRDefault="00D640EF" w:rsidP="00D640EF">
      <w:pPr>
        <w:rPr>
          <w:rFonts w:ascii="Times New Roman" w:hAnsi="Times New Roman" w:cs="Times New Roman"/>
          <w:b/>
          <w:sz w:val="24"/>
          <w:szCs w:val="24"/>
        </w:rPr>
      </w:pPr>
    </w:p>
    <w:p w:rsidR="00693431" w:rsidRDefault="00693431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A34043" w:rsidRDefault="003673D4" w:rsidP="003673D4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3673D4">
        <w:rPr>
          <w:rFonts w:ascii="Calibri" w:eastAsia="Calibri" w:hAnsi="Calibri" w:cs="Arial"/>
          <w:b/>
          <w:sz w:val="20"/>
          <w:szCs w:val="20"/>
        </w:rPr>
        <w:t>ATATÜRK ÜNİVERSİTESİ EDEBİYAT FAKÜLTESİ BİLİMSEL FAALİYETLERİ 2018</w:t>
      </w:r>
      <w:r>
        <w:rPr>
          <w:rFonts w:ascii="Calibri" w:eastAsia="Calibri" w:hAnsi="Calibri" w:cs="Arial"/>
          <w:b/>
          <w:sz w:val="20"/>
          <w:szCs w:val="20"/>
        </w:rPr>
        <w:t xml:space="preserve"> </w:t>
      </w:r>
    </w:p>
    <w:p w:rsidR="003673D4" w:rsidRPr="003673D4" w:rsidRDefault="003673D4" w:rsidP="003673D4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Arial"/>
          <w:b/>
          <w:sz w:val="20"/>
          <w:szCs w:val="20"/>
        </w:rPr>
        <w:t>(GENEL TABLO)</w:t>
      </w:r>
    </w:p>
    <w:p w:rsidR="003673D4" w:rsidRPr="003673D4" w:rsidRDefault="003673D4" w:rsidP="003673D4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tbl>
      <w:tblPr>
        <w:tblStyle w:val="TabloKlavuzu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275"/>
        <w:gridCol w:w="993"/>
        <w:gridCol w:w="708"/>
        <w:gridCol w:w="851"/>
        <w:gridCol w:w="1559"/>
        <w:gridCol w:w="1559"/>
        <w:gridCol w:w="1701"/>
        <w:gridCol w:w="1701"/>
        <w:gridCol w:w="1418"/>
        <w:gridCol w:w="1134"/>
        <w:gridCol w:w="567"/>
      </w:tblGrid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1642" w:type="dxa"/>
            <w:vMerge w:val="restart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Bölüm</w:t>
            </w:r>
          </w:p>
        </w:tc>
        <w:tc>
          <w:tcPr>
            <w:tcW w:w="13466" w:type="dxa"/>
            <w:gridSpan w:val="11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Faaliyet Türü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Bap Projesi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Kitap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Kitapta Bölüm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Diğer Toplantı / Katılım (Belirtiniz)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Kazı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Alman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Amerikan Kültür.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Arap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Arkeoloji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13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Bilgi ve Belge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Coğrafya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Çağdaş Türk Leh.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Fars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Felsefe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Fransız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İngiliz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Psikoloji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Rus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Sanat Tarihi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Sosyoloji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Tarih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Türk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2122" w:type="dxa"/>
            <w:gridSpan w:val="2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GENEL TOPLAM</w:t>
            </w: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14</w:t>
            </w:r>
          </w:p>
        </w:tc>
      </w:tr>
    </w:tbl>
    <w:p w:rsidR="003673D4" w:rsidRPr="003673D4" w:rsidRDefault="003673D4" w:rsidP="003673D4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3673D4" w:rsidRPr="003673D4" w:rsidRDefault="003673D4" w:rsidP="003673D4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3673D4" w:rsidRPr="003673D4" w:rsidRDefault="003673D4" w:rsidP="003673D4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0"/>
        </w:rPr>
      </w:pPr>
      <w:r w:rsidRPr="003673D4">
        <w:rPr>
          <w:rFonts w:ascii="Calibri" w:eastAsia="Calibri" w:hAnsi="Calibri" w:cs="Arial"/>
          <w:b/>
          <w:sz w:val="28"/>
          <w:szCs w:val="20"/>
        </w:rPr>
        <w:t>Yekûn= 768</w:t>
      </w:r>
    </w:p>
    <w:p w:rsidR="00281D5C" w:rsidRPr="00693431" w:rsidRDefault="00281D5C">
      <w:pPr>
        <w:rPr>
          <w:rFonts w:ascii="Times New Roman" w:hAnsi="Times New Roman" w:cs="Times New Roman"/>
          <w:sz w:val="20"/>
          <w:szCs w:val="20"/>
        </w:rPr>
      </w:pPr>
    </w:p>
    <w:sectPr w:rsidR="00281D5C" w:rsidRPr="00693431" w:rsidSect="000E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8"/>
    <w:rsid w:val="000541BD"/>
    <w:rsid w:val="000B649D"/>
    <w:rsid w:val="000E26B1"/>
    <w:rsid w:val="000E4D83"/>
    <w:rsid w:val="0012521D"/>
    <w:rsid w:val="0013086D"/>
    <w:rsid w:val="0016781B"/>
    <w:rsid w:val="0017171A"/>
    <w:rsid w:val="00194575"/>
    <w:rsid w:val="001C5DB8"/>
    <w:rsid w:val="001E6E1D"/>
    <w:rsid w:val="001E7750"/>
    <w:rsid w:val="00281D5C"/>
    <w:rsid w:val="00283CB5"/>
    <w:rsid w:val="0029570F"/>
    <w:rsid w:val="002B629D"/>
    <w:rsid w:val="002B7A0D"/>
    <w:rsid w:val="002C73D5"/>
    <w:rsid w:val="00316F77"/>
    <w:rsid w:val="00356F98"/>
    <w:rsid w:val="00362EED"/>
    <w:rsid w:val="003673D4"/>
    <w:rsid w:val="00371E0B"/>
    <w:rsid w:val="00375F11"/>
    <w:rsid w:val="00382AB6"/>
    <w:rsid w:val="0039109C"/>
    <w:rsid w:val="00392A97"/>
    <w:rsid w:val="00397844"/>
    <w:rsid w:val="00442011"/>
    <w:rsid w:val="00453BD6"/>
    <w:rsid w:val="004C4B1C"/>
    <w:rsid w:val="004E6C96"/>
    <w:rsid w:val="00624813"/>
    <w:rsid w:val="00627B2D"/>
    <w:rsid w:val="0063548F"/>
    <w:rsid w:val="00687F51"/>
    <w:rsid w:val="00693431"/>
    <w:rsid w:val="006B47D9"/>
    <w:rsid w:val="00716000"/>
    <w:rsid w:val="00730157"/>
    <w:rsid w:val="00785DA9"/>
    <w:rsid w:val="007C72E2"/>
    <w:rsid w:val="007D66C8"/>
    <w:rsid w:val="0084175F"/>
    <w:rsid w:val="008A6802"/>
    <w:rsid w:val="0091228D"/>
    <w:rsid w:val="0092706E"/>
    <w:rsid w:val="00941144"/>
    <w:rsid w:val="00A34043"/>
    <w:rsid w:val="00AD7547"/>
    <w:rsid w:val="00B1286E"/>
    <w:rsid w:val="00B15ACD"/>
    <w:rsid w:val="00B928BD"/>
    <w:rsid w:val="00B97ADF"/>
    <w:rsid w:val="00C34347"/>
    <w:rsid w:val="00C932F2"/>
    <w:rsid w:val="00CE7EEB"/>
    <w:rsid w:val="00D640EF"/>
    <w:rsid w:val="00D91DB0"/>
    <w:rsid w:val="00D941BD"/>
    <w:rsid w:val="00DD4CA5"/>
    <w:rsid w:val="00DE53FB"/>
    <w:rsid w:val="00DE64E8"/>
    <w:rsid w:val="00DF517A"/>
    <w:rsid w:val="00DF64FB"/>
    <w:rsid w:val="00E6055E"/>
    <w:rsid w:val="00E76617"/>
    <w:rsid w:val="00EB2A03"/>
    <w:rsid w:val="00EC7BA5"/>
    <w:rsid w:val="00F25F13"/>
    <w:rsid w:val="00F5613E"/>
    <w:rsid w:val="00F617F3"/>
    <w:rsid w:val="00F677F4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</dc:creator>
  <cp:lastModifiedBy>Süleyman Efendioğlu</cp:lastModifiedBy>
  <cp:revision>5</cp:revision>
  <dcterms:created xsi:type="dcterms:W3CDTF">2018-11-26T17:26:00Z</dcterms:created>
  <dcterms:modified xsi:type="dcterms:W3CDTF">2018-11-26T17:38:00Z</dcterms:modified>
</cp:coreProperties>
</file>